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032F247F" w14:textId="77777777" w:rsidTr="004B7E44">
        <w:trPr>
          <w:trHeight w:val="2536"/>
        </w:trPr>
        <w:tc>
          <w:tcPr>
            <w:tcW w:w="8541" w:type="dxa"/>
            <w:tcBorders>
              <w:top w:val="nil"/>
              <w:left w:val="nil"/>
              <w:bottom w:val="nil"/>
              <w:right w:val="nil"/>
            </w:tcBorders>
          </w:tcPr>
          <w:p w14:paraId="6FF7EEE2" w14:textId="77777777" w:rsidR="004B7E44" w:rsidRDefault="004B7E44" w:rsidP="004B7E44"/>
          <w:p w14:paraId="15943A02" w14:textId="77777777" w:rsidR="004B7E44" w:rsidRDefault="004B7E44" w:rsidP="004B7E44"/>
          <w:p w14:paraId="72821366" w14:textId="77777777" w:rsidR="004B7E44" w:rsidRDefault="004B7E44" w:rsidP="004B7E44"/>
        </w:tc>
      </w:tr>
      <w:tr w:rsidR="004B7E44" w14:paraId="78F277D6" w14:textId="77777777" w:rsidTr="004B7E44">
        <w:trPr>
          <w:trHeight w:val="3814"/>
        </w:trPr>
        <w:tc>
          <w:tcPr>
            <w:tcW w:w="8541" w:type="dxa"/>
            <w:tcBorders>
              <w:top w:val="nil"/>
              <w:left w:val="nil"/>
              <w:bottom w:val="nil"/>
              <w:right w:val="nil"/>
            </w:tcBorders>
            <w:vAlign w:val="bottom"/>
          </w:tcPr>
          <w:p w14:paraId="4297DA1A" w14:textId="2A8821CE" w:rsidR="004B7E44" w:rsidRDefault="004B7E44" w:rsidP="004B7E44">
            <w:pPr>
              <w:rPr>
                <w:noProof/>
              </w:rPr>
            </w:pPr>
          </w:p>
          <w:p w14:paraId="5696F99A" w14:textId="268AEB35" w:rsidR="004B7E44" w:rsidRDefault="004B7E44" w:rsidP="004B7E44">
            <w:pPr>
              <w:rPr>
                <w:noProof/>
              </w:rPr>
            </w:pPr>
          </w:p>
        </w:tc>
      </w:tr>
    </w:tbl>
    <w:p w14:paraId="08EC465B" w14:textId="77777777" w:rsidR="004B7E44" w:rsidRDefault="00500DD2" w:rsidP="004B7E44">
      <w:r>
        <w:rPr>
          <w:noProof/>
        </w:rPr>
        <mc:AlternateContent>
          <mc:Choice Requires="wpg">
            <w:drawing>
              <wp:anchor distT="0" distB="0" distL="114300" distR="114300" simplePos="0" relativeHeight="251645949" behindDoc="0" locked="1" layoutInCell="1" allowOverlap="1" wp14:anchorId="2628289E" wp14:editId="35D7439C">
                <wp:simplePos x="0" y="0"/>
                <wp:positionH relativeFrom="page">
                  <wp:posOffset>-135255</wp:posOffset>
                </wp:positionH>
                <wp:positionV relativeFrom="page">
                  <wp:posOffset>-125095</wp:posOffset>
                </wp:positionV>
                <wp:extent cx="15382875" cy="10264775"/>
                <wp:effectExtent l="0" t="0" r="0" b="0"/>
                <wp:wrapNone/>
                <wp:docPr id="9" name="Group 9"/>
                <wp:cNvGraphicFramePr/>
                <a:graphic xmlns:a="http://schemas.openxmlformats.org/drawingml/2006/main">
                  <a:graphicData uri="http://schemas.microsoft.com/office/word/2010/wordprocessingGroup">
                    <wpg:wgp>
                      <wpg:cNvGrpSpPr/>
                      <wpg:grpSpPr>
                        <a:xfrm>
                          <a:off x="0" y="0"/>
                          <a:ext cx="15382875" cy="10264775"/>
                          <a:chOff x="-135612" y="-70910"/>
                          <a:chExt cx="15381943" cy="10266263"/>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135612" y="-70910"/>
                            <a:ext cx="15381943" cy="10266263"/>
                          </a:xfrm>
                          <a:prstGeom prst="rect">
                            <a:avLst/>
                          </a:prstGeom>
                        </pic:spPr>
                      </pic:pic>
                      <wps:wsp>
                        <wps:cNvPr id="2" name="Rectangle 2" descr="colored rectangle"/>
                        <wps:cNvSpPr/>
                        <wps:spPr>
                          <a:xfrm>
                            <a:off x="0" y="2085654"/>
                            <a:ext cx="6382512" cy="5989320"/>
                          </a:xfrm>
                          <a:prstGeom prst="rect">
                            <a:avLst/>
                          </a:prstGeom>
                          <a:solidFill>
                            <a:srgbClr val="00263A"/>
                          </a:solidFill>
                          <a:ln>
                            <a:noFill/>
                          </a:ln>
                          <a:effectLst>
                            <a:outerShdw blurRad="95250" dist="190500" dir="2700000" algn="tl" rotWithShape="0">
                              <a:prstClr val="black">
                                <a:alpha val="25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72F47D" id="Group 9" o:spid="_x0000_s1026" style="position:absolute;margin-left:-10.65pt;margin-top:-9.85pt;width:1211.25pt;height:808.25pt;z-index:251645949;mso-position-horizontal-relative:page;mso-position-vertical-relative:page;mso-width-relative:margin;mso-height-relative:margin" coordorigin="-1356,-709" coordsize="153819,10266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lNS1qLQQAAMcJAAAOAAAAZHJzL2Uyb0RvYy54bWycVltP4zgUfl9p&#13;&#10;/oOVd2iTNoVWlFEFCxoJzSCYFc+u4zQRjp21XQr76/c7dpKWy2guSKS+nXO+852Lffb5uVHsSVpX&#13;&#10;G71M0uNxwqQWpqj1Zpn88/3q6DRhznNdcGW0XCYv0iWfzz/9dbZrFzIzlVGFtAxKtFvs2mVSed8u&#13;&#10;RiMnKtlwd2xaqbFZGttwj6ndjArLd9DeqFE2Hs9GO2OL1hohncPqZdxMzoP+spTCfytLJz1TywTY&#13;&#10;fPja8F3Td3R+xhcby9uqFh0M/gcoGl5rGB1UXXLP2dbW71Q1tbDGmdIfC9OMTFnWQgYf4E06fuPN&#13;&#10;tTXbNviyWew27UATqH3D0x+rFV+frm17395aMLFrN+AizMiX59I29AuU7DlQ9jJQJp89E1hM88lp&#13;&#10;dnqSJ0xgMx1ns+kJZoFWUYF7kjxKJ/kszRKGI0cn43na8S6qvw/UpPPpZK9mls0mpGbU4xi9QtfW&#13;&#10;YoH/jhKM3lHy89SBlN9amXRKml/S0XD7uG2PEL2W+3pdq9q/hExEnAiUfrqtxa2NE7B7a1ldgJmE&#13;&#10;ad6gALBLRllKzpEAnYkSnDy6MeLRMW0uKq43cuVapDCJExWvj4fpK3NrVbdXtVIUNBp3jiHd36TL&#13;&#10;B9zEVLw0YttI7WNtWango9GuqluXMLuQzVrCGfulCID4wllxB4Ah3M5b6UXVA92DIdgOGfZBTv0o&#13;&#10;Mw7T6yd5Adas89fSNIwGQAdACAZf8KcbR9CQQv2RjsSIJhAIcJT46D6u5wuzd4z9VoHdV7yVgEBq&#13;&#10;9ymA/I8pQIwhuEoyLBXSCQRIGGWsLBiBD3sU8E5+qE73IxrR2VBa2fg0n+VTkuSLnsEZ6jOn2qP6&#13;&#10;zOen80kWqm+oqz05v8QfYm5UXfRp5uxmfaEse+LUYFH+k1VI1TfHlCZM2pBYjEhckaFFI0y0bbZe&#13;&#10;2vuq2LG12to7jkyb51kO54qaApvOx/k4zEBYdjKmv4RxtcHN4xXy0/iH2leBfWpUpJMCP+BbKy4e&#13;&#10;Y2qotuIRNAxAzT5NcDqkzIAmzA6AohH1gQgj/6IkmVL6TpYodjS8LBgJl5gcrHMhUFlp3Kp4IaN9&#13;&#10;Mt/bHySCzaCQNJdgbdDdKaAL8r3u6EZ3nkQj7kE4kjKYiQh6YFF4kAiWjfaDcFNrYz/yTMGrznI8&#13;&#10;D/gH1NBwbYoXtEKEiCLDXCuuaoTmhjt/yy2uXCziGeG/4VMqs1smphslrDL2v4/W6TwKFbsJ2+EK&#13;&#10;Xybu3y2nhq6+aJTwPJ1OodaHyTQ/QeIze7izPtzR2+bCIInRqYEuDOm8V/2wtKZ5wGtjRVaxxbWA&#13;&#10;bZSut/3kwmOOLbxXhFytwjjeFDf6vsX9EoNHSfn9+YHbtis5j2r9avq28a5zxbMUD21WW2/KOrS1&#13;&#10;Pa8d32hhYRReCyGFupcNPUcO5+HU/v11/j8AAAD//wMAUEsDBAoAAAAAAAAAIQColMnU8ToJAPE6&#13;&#10;CQAUAAAAZHJzL21lZGlhL2ltYWdlMS5qcGf/2P/gABBKRklGAAEBAQEsASwAAP/hAPtFeGlmAABN&#13;&#10;TQAqAAAACAAEAQ8AAgAAAAYAAAA+ARAAAgAAAA8AAABEgpoABQAAAAEAAABTh2kABAAAAAEAAABb&#13;&#10;AAAAAENhbm9uAENhbm9uIEVPUyA4MDBEAAAAAAEAAAPoAAeCmgAFAAAAAQAAALGCnQAFAAAAAQAA&#13;&#10;ALmIJwADAAAAAgBkAACQAwACAAAAFAAAAMGSCQADAAAAAgAQAACSCgAFAAAAAQAAANWkNAACAAAA&#13;&#10;FgAAAN0AAAABAAAD6AAAAAQAAAABMjAxODoxMDoyMCAxNToyMzo0MgAAAADIAAAAAUVGNzAtMjAw&#13;&#10;bW0gZi8yLjhMIFVTTQD/2wBDAAMCAgICAgMCAgIDAwMDBAYEBAQEBAgGBgUGCQgKCgkICQkKDA8M&#13;&#10;CgsOCwkJDRENDg8QEBEQCgwSExIQEw8QEBD/2wBDAQMDAwQDBAgEBAgQCwkLEBAQEBAQEBAQEBAQ&#13;&#10;EBAQEBAQEBAQEBAQEBAQEBAQEBAQEBAQEBAQEBAQEBAQEBAQEBD/wAARCAUAB4ADASIAAhEBAxEB&#13;&#10;/8QAHQAAAgMBAQEBAQAAAAAAAAAABAUDBgcCAQgACf/EAEkQAAIBAwMDAgQEBAUDAwIADwECAwAE&#13;&#10;EQUSIQYxQRNRByJhcRQygZEjQqGxFVLB0fAI4fEWJDNichclQ4I0JlOSosIYNURjsv/EABoBAAMB&#13;&#10;AQEBAAAAAAAAAAAAAAECAwAEBQb/xAA3EQACAgIBAwIEBAYDAAIDAQEAAQIRAyExBBJBUfAFEyJh&#13;&#10;MnGBkRShscHR4SNC8RVSJDNiQwb/2gAMAwEAAhEDEQA/APhe3YZ4FGoTnt4oaKzmUDiiVhkX+Wvl&#13;&#10;PiMPKPqOimS5zXo4NcAEeK9rxKPUTJUyPNSDn3qBT4qZTkj9vtScOwPaOyM0NKniiQ3vUUjDPt9K&#13;&#10;+q+Hy0jw+tiAuoUnj/vQsh9qKnPPvQyxNK+1QeeK99PVnh1uiOKBpm4HGfNOrHT1jx8vzHnmpLHT&#13;&#10;tq7tvI4zTSOIRcla5M2a9I9Lpunrcj9BAseBt5ouMFeT/SoosKpZq93FxkE4rnSs7ZOtDGG6AwoN&#13;&#10;PNOYPgsSaqMc+1sZ8+1PbC7CAZPfxmnSItt6RdLMRADIHvUl23H8MHJOOKU2N6jYG7NP4Ggcbzg/&#13;&#10;SinRGcLX3BrO2ldjnjzRUirHxnk8VNLKkaD0gM/T2oWJJZGOVJDdh70ylfBCUOzkJtg2CzeD4qbe&#13;&#10;8j7ApyKNt9NbYNwPPem2maIrN6m3IoOQnB10/p01wRIy98YzV6sYoYAoAyO32pdZWot1Cgfl7UfE&#13;&#10;7dgBn2NSe2MlS2OIp1UKT3Hy8UPdagR5/LignuGUcnkUNNMzAuSBuHetZqGSXIYgHkA5H2ppbYYg&#13;&#10;4AB4qswSM5WQkkdqb2l5yCT25OKDdGLCsapGHUcjxXccaZyxBDcgUuW9EnBY4xkUXbTCR1J4C9z4&#13;&#10;qbdjVQZHY+qEdxwDjFdvZKnO3scUVC6j+HjHGRXFzcoQCmBnAP3pA/mQRwIo4XJ8VOsfIdlxmo4i&#13;&#10;5wFUk57UwW1aRcvwp/pSvQU0cIi4bIxXkmMhtvcYOBRLwhRk91PJqBwXLqgOR4pBkyNkDKVCng5B&#13;&#10;FKL63OchTjOKfiLanbGQDzQslqSe/wCY47cUr5GTKnLZY3Ao3g5oZoljblee9W99PxHucAkZBBpP&#13;&#10;e2S4LKPtUWVTE35TjHivfSDEMwNdPE6nc2eDRUFuZBjH1FSeh07IBBubsQOxqT0iADjxRogYYAGa&#13;&#10;mFqzDAFJYwiuIGIPB7cVFBZPwSO/080/ayKlQy/epraxVjt98Y4rJg5E8do4w2COPajLWAlsEU1a&#13;&#10;yUjt9K9S124IHHniiaz9FbqyhWXkVHeaTDNGQEBP2osn085B7V4k/wAwB7GskMnRnvUXRkFyjbog&#13;&#10;eD4rHesPhlBMGeO3wefFfUFxDHMhG0VU9d0NZUb5O4rpw9RLGwuEch8SdS9Fz6ZIxVDgH96rLwFS&#13;&#10;VZeRX1J1n0X+JVyIffIxWHdSdKXNnO5ER4J8V7vTdQprZw58PaU1Iv2qVVwBnvU5tXjbBXGPFeGI&#13;&#10;r8wB4rvUrOCSI2wB2HehpTiiGBx3oWUZ8cUwEQsefr3rtOTnjiuMDzx5qROCOOKjk2ikHTCogMZN&#13;&#10;TkgDjxQ8fH6CpN/GPf8Aavl/iMNM+h6KRKMkc1yT714h+XvzX4mvm62eue555Oa5kPB4+9efWvJD&#13;&#10;waZaaFlwRS85pdcBgDRrNxgnzQlww2njvX1Hw+WkeH1qF0g+Y85rnvXsrYJ4/WvI45JSFVSa+jg9&#13;&#10;HhS5P2fpzUscTSHAB/3o230mVsZjJJ7VYNK6alkYGRD9BjNLLKolIYpSK9DpjyAZU0fb6XyAqYq8&#13;&#10;Q9MnG0R8UdbdMhTnZx9q5Z9RaOuHTpclUtdL2qGIODRcViXICocduRVuXRFAwUxj6URFo6L3Xt4r&#13;&#10;ilUns7I/QtFcg0o7clfvXrWjjCqpx9qtgscLtVM/SoJbDGdw5NBQix3kaK3FZt/l5HvXtzEIRgD9&#13;&#10;vNO3tioIVRQdxZu554plGIjyMr8m58lRzXq27BSSKc/4Zg9hXMtkyoeOMVSkhHNiYzpGMePapoZ9&#13;&#10;/AU48V+k08s5OaLtbLZztpmtAU0QFwDhhgdq6NzCh/MOR5rm+jkCkKvNKkt53k+cHg0FCwqaXI5/&#13;&#10;EBuA2QahEJc7t2cGuVgwmO3vUbXQgyoJxnmh2Dd98DKK3VRyRUF8kQXPml41YvkK3I80NNfvLhTS&#13;&#10;djsdUcS7N5AFcGBHGSMfpXQ2sATiuzJGBjcBWaA9i+azTnFQ/hSpOM0bJOue4IPeuoijHB/3pKFc&#13;&#10;SO1G1ckduaNiliKnHcVw0QVMiobVNkhZs/WmiMuNhCsyuePOa5mmONufPNTA7yVXGa4ltHILY4+t&#13;&#10;UTEkthGlXpgkBYnjIIo+410yTekshGMVW2Z45Dj6HFRSO6zBzVoyTeyMsdmn6NeepFvYggcmvZdW&#13;&#10;iS49IHnOAKqWn6wY7bCtg8jvS+PWGa8JZud3vTRSk2RlBs2XQ43u1GzPNT6nFJZjcckA+KTdI6/b&#13;&#10;2tjvcjOQftQ+vdUrK5HqZPYClVuXaK8bcbH1gpuACoBHnFOrS1VTl+M+9KujnS7RFBGWrQ7rRLeC&#13;&#10;wFwxAO3cMeKWc1DTFUG3oTLCpQMv2o2zDxrkZJHv7VXYNVIvWtgwbB5q22CM65AzQeuTLfAwspGY&#13;&#10;58gYIpiJirjwM4pV6620m2QAHGKOSUTAMp4IzUm9hosmmXCkBc4ptncmcDNVnTdwJDZ5NWFJPk78&#13;&#10;eeam3sbkIh+Rt3OR4qeQrIoGM0vaY54PIqW3kZ2B7gUGzUHWtqCQf3owWoGBt78GoreVFXnjI/ap&#13;&#10;DdjIwe9Iw0TQw7CCOKb2cirHtY5OKURTAjd781+NyVOQTgHBoKQaHEk2WJTtgGjbS/UfLu+btilN&#13;&#10;lJvA35OMg/Y0fDaqPmUHdnv2p7A1XA4hvEdgScZAzRcpEigg5OKVRrs4A5HeigxKEZ8cU6Yp7C7J&#13;&#10;JgnjvmnNnOMAfSkKsVbBP5h2omJ5FYYJzTALKNpXnGcVzwDxigrSUugDPzjyaLBG3BpGAk/EANjn&#13;&#10;9Kk9Yt3HNDFQTwalVCe1CgH6QFhuBJqMZX6Gi0Qe4NcyCMeBn6U10Y4MxVeRnFCT3rqQACDRTemy&#13;&#10;8HBoG5UA4Ybj4IoaMflvTJxJX4XKqOGoUJgZGfsaDuXx8pJXB71NjINlvT6mCnHvmumn3gYpC1zc&#13;&#10;Red6c/pRdtdrIowefalsZIOfBByKBnshMxLKDUslwRjLVxHdMvI5HbFKw1ZB/hiIPlyPevDZMgyD&#13;&#10;n69s0wW9hfgnFeXCqy7kYHilrQeCodRXgtbdsnGBzXzr8Q9Y/FXZiVsjJra/iDfG3tpOewPmvmPq&#13;&#10;DUDNqEsjHPPFen8Px0nNnH1c7agLb0jYdpGaSzuGzuHNH3E6MOD+lL5F3HcO4OeK9B8EFoX3WnQz&#13;&#10;ZJHfmqt1FZpawsIhz7CrXPcbQUI4pFqMAvCQw4NI1b2UjKuDNkLidgwOM8ZptHf+lGMnBHGKPv8A&#13;&#10;RBFmQL2qq6i0sTmMggDxSvb0dUJWkWCPUxIpTdwfrU1vLGAH4qpW94UTJbBBpppl01xMEHIz2qUk&#13;&#10;WVGo9Jznch4571q+mvmFeMVl3R1mxEeV71qWnj0oBk15eanLR0x/CGhhjJHbtXjyqOc0FPfKgILC&#13;&#10;ls+ogZwe1TUGwd1DmS9VVPOePalV1f53YPelk2o7skt9CKClumkbJPnNWhjoVysmurtmY4Y0KGd2&#13;&#10;Pcj715gs30+lF28APNXSoSrOYrYtgmjo7RQMNXUUYUcVJu298Yo0xlSPPwqAD5a82BWwQP2rsyfy&#13;&#10;5rknJHHFbtD3HaKpxxUwhB/l8VHGT+1FxnA7frR7Ad5Abbziu1jC8Y7VNnjv9K5YgVuw3cLdYIW3&#13;&#10;IPHFZzfLvuG+9XzqKbbEQuKoLzhpWLDgnxTxjSIZZW6OIyFcCmcMe1d4weKWNIm8FTtwex7UwG/0&#13;&#10;sqR+lEkfvxbB+/apfxoddoh58EUGy5y4PPtmprWMyH5FyM8j+9OhGNtLunaT09hznsTjNWOBUIEh&#13;&#10;DKT+vNVyBXgdTJGc9waPfX1tNpYfw8cg03PAo2ur2ELh2APvjFR2jLOQwZHXjxS2do7zbNGQQ2Dk&#13;&#10;dsUbZ2xgIZARkdqxvzL3odvGYc5WRR4PBo0W6yuw2qccjnmq3pN1cRsArBlNWSzuWABkRSPB96nL&#13;&#10;QasCutOkA9WJfmU5YGvbGQFjG6smP5c/2o2d8tlQdrDxUMULrMSnzr3FTCMtPS7hOUUSIe/GafrE&#13;&#10;gjVocD/Ng9qWWUyJHhF5Hn2prZC6l/8AcAKdvHB5x/rWfqb7DKK9X0AkpjBHv5oab/5QcqceQeai&#13;&#10;aFLuYqpaF/cdj+ldQQON0TumQdvI70E0g8jGO4hSNHuIy0OcFh4/WmXq6bcwA29yAwPy7vBoXTHS&#13;&#10;CN7W6iRo2G08cV7DpttG7emh2HJXB70raGQbDeXcUiiZeAeD7j70Rd9R2dqQpn4J/Ke4qvdQ6s/T&#13;&#10;2ni5nOyJe27t+9VGx6o07qcv6chMinB2nI70kKk9jyUqtBPxf6Ok+IPTU34Ryz7Tt5zzjj+tfHHT&#13;&#10;ln1D0H1Q1vqgljKS7NpY4GDxivuCzmXTYwzXTmI90YZGPaqf8Rfhn0v1rol1rljOsF/bxkoxB2sR&#13;&#10;zg+f1qrzNQ+XLjwz0/hPV/wmVrmMuV/cd/Dv4kafc6XAZpAbmMDKnuw96u2uQad1zpws9UEZtWIL&#13;&#10;CReD9DXxf0J8RYOldfEOqxq0cLlXDHsQe1bmnx76bukRbCPaCOVDZU1yRxTxStXa8nV1/R9828Cu&#13;&#10;LC+sv+l3p28k/HdNStYO4JKRHdEx+x7VV9M/6XepprdzaXkUrp4fKsPt4NbJ031VoWuWcFxYasIp&#13;&#10;SAGTdjB+xrWulZUa1KyYZmH5k7H64pJdRNrt8nNHNn6WT7r/AF2fEl10d1/8O9Yt5jI0aRMMt4IH&#13;&#10;f/xX2L8Ntan1fpWC91BSzKoLHyOK86q6Lstbl9W6AGTkNjjP1FEaRZHpuyWxtgojx8uT8p+1Lkkn&#13;&#10;262iGbqsnVOUsnngsHrwOokt5Vl+oPJFfpXSS33TOAV5BbjNI1nt7ecTjdG5PK5wD+lM3Md7ZMkh&#13;&#10;4YZP0oxaOVp0A6lqtm0AsL61MqZxkNyPYg1WpNS1Lpq5Ekkcs2nT8B2UttH1onVbO4gVhBciQKM7&#13;&#10;XPIx7HzTfpi6fVdJl0/Uo1eMg9xuwP8Aaj3JKntASe5R5/Ln8zg2kOqWwvdMB9OQfOiNwft7GksG&#13;&#10;nWenXwillZJ5CNu85z9veodD1E6FrdxpP4geiWPpY5UZ8fT9aa9QaVFrVqWdP40Q3oVfGT7g+DSV&#13;&#10;TcJMz8ZIr/Ry95Lb3JK2rBXyNwXK5+v0qVNRM2A4WGRGyM9j9M0n0DUNXslEF2pkx8o38h18c+DU&#13;&#10;0rXqXTCZR6EgzkDI5PYjuCPelqtBUlqiyxtDPbm42EsgzIo8/aubaSK0n2OzDcc7jyDntQ2k3D2T&#13;&#10;CHcGQcq/+YeQaam0/EqXKqwZSflIwceRWW1sz5tC7VpGMYjEoEqsGXeOCM+DURur+VVMsSGPgHPb&#13;&#10;6iiLiESQGOWFpY0AbI4YA9yDRFoiBBGxLnIA7fMvhqe70KlyL4PWjuGhaPdEh3qc/Mo8j64r9rcd&#13;&#10;vNHFPDKEliO1uOHHjIp9No4eBHQGSMdufmU/7UsuLT0DvXbKHPKHvt8MPtWSrZn6FT1DR7S4R5i7&#13;&#10;Nx6nphsHH8y/7VXBFbWN4Da3DvG2AM8Ov0NW/UtK1C6cz28DNCxJwPzIR+b9Mc0njtIY9V/C3sAb&#13;&#10;KfM+Mbl8H7in21sSNJ60cWVtHJctdwu7DtjbyT5BFWX8NLNZ7bZyu5gwyMY+h+9c2dpFp10DDIhW&#13;&#10;VBIFJH9KMXX9Otbv8LIqrE6/KzcAnyP0NL+J2VqlQHp1iqO0jR+nIznuOCD3FD3OjRmdWERVo2JU&#13;&#10;55B+hp9M0Mb+vA42Lgsh+bGf9KjuLiOST0woBQgkeO3BFZb2mauPsCSqVhBVCWC9/cfWq+8u87d7&#13;&#10;IRlQrjkVapIoGhWXP5j+Ukgg+1JtYigZfxEK5KjKcc/VTSVWhrrZza3YhVd8mG2lWB7bq4vbuKaI&#13;&#10;xTRocctjyKG09ZJIwxUSROSHB7qRUsloFmDxrvUjbtJ8eKndFOSp9Y6ta6TpNzlVVI0PB8isd6G1&#13;&#10;pLfUpLi4XKtIXCkfyk9q0L4o6He38KW8G4Ru20jyDVE1DpeTR9O9ZTslij9qt2xUOz/7HrdLmhHG&#13;&#10;2ueC531xZXN2JrJwYpBkY8fSqdqEctpqpBztY5NVHp3qHUvxDRO77S+QT75q/XMbXqwzSrh8CqxT&#13;&#10;g2mef1fSvBVDTSypwHGc9s04iHokKe1JdOjKEK3t7043gg+4pGc4akyqQOO/Nfmu8NjAIP0pE1+F&#13;&#10;lILdqPt5RKu5xwf6UXoXngLuLzCYUcYrjTj/ABC/nuRQd0kkQ3IMrRWnMysGYDn9cGlb0MtssaRK&#13;&#10;8WR3xUIhw2Tz7Go1uGUgdgaLhlV+COaR6CtshnLsNqoAaFQEuUlFMZE9TsORUclqcZ2/rSMKI4Ii&#13;&#10;x2k5FN7GBCoGOaWxRzKexxR9vuTD5pNsbQ2WNcAVMsCZBoaMs6g4xg1NDIe3tQDoKFurDsftXItV&#13;&#10;zwpruKYYqUzIGBPk0jYaP5vDQhkAL+mK9bQiB+SrslgCOFBH2rs6Yp/lruyw7x8Uuwz2bRSpOE4o&#13;&#10;CbS2Rjha0ibS1YEBfsaAm0XcTlO3mvOydGpHdDqK5M9ezdDwvFeeg4/lPP8AWrrNoyAEbaAm0gDJ&#13;&#10;AGR9K45dHJPkss6aKuwZe/aoJ3wO/intzpxXOF+2KU3di4z8vIr2ehi4UjzerkpCiRyTt/1pto9i&#13;&#10;ZiG2n9qDg02WSb5gcA1cdH08Iq/LXsZcvbCjzMWK52SR2Sxx8KO1DXSc4xxT2ZUjj5ApHeuNxFcK&#13;&#10;bbtnoN9oE0h3BQTwaI3jaEzQZbJ3fvXokY4XP/irWDusniTc5J7HsfajI52jweRjmooAMfevZtx/&#13;&#10;LzToVqxpZ6myuAG+9W/Q7o3LKpPfiqFZLsIdv5TzkVbtE1CCH5d3PcUXsS6ZfLTSluFw3HtRw02G&#13;&#10;0y7sO2QPFCaHdm4C7Ox7802uNOuLkbgCcCp9zugTgmu5g1vdG4YKo4HAFWjTXSOPbtHyj+tVeO3N&#13;&#10;s5jCEHPcUVc6qtnECX57Gi6OdJtlkm1KOEA7gO/mpbK8WUlmbgfWs1u+o2d/znGSODXVj1RKzekJ&#13;&#10;CAD3zWq0BmmyXCzMwDdvFepIuQp5yMVXtKupZsy7jhhTS2DtIA/Az3NI7G0N4oywKIOCKIjt5FVN&#13;&#10;oPPBzX6yQfLg53dqcrboyhm/MTU22jJC6COVEyW/KSMU7sgrBVXjeMc+DQptZPU7YGaPhgaLAGNp&#13;&#10;/pS2GguKbBXJwRkGp47b1Cfm59qGigBdQQCW4Oab2kYiAZjk9iKFgoItLFYV3kZYjNHogxyMZqKN&#13;&#10;2zubHHFTgeocYwO4oX6hquCOWMYK5ya5jsiBu2/mBBouOIO4Y+Qc1PGgwO3HakChWYW2gOCSOPvU&#13;&#10;Ey/L2zx/WnTxABgBjsRS65gYnagzmlYwvY+q2OwI5oeXTBJ3FNY7XYQCM580YLZVTkjdmosdOymX&#13;&#10;Ok/MVAwua8i09o8DGD7Yq2S2QYFQv1odtPK84yDUpbHTEcdpgglaMjtscECjjaeducds1+VGGOBk&#13;&#10;c1Njpiya2LgYHINdW9k+7IHfimyWvqFiePajIbFVAfOc80FzsLFsdkThiv7e9fpLNYxxT0WY5DDj&#13;&#10;xQtzanacDBFOKmV6aHvnNChDnJXGKcTQc8jzQ5gBzjH3pbocAH5iMdq/SWaypgrweaNNoAQ1SIgH&#13;&#10;AXAFG9AWmVHV+nYp0JMef0rLOsei7aWN3WAbv71vtxEjgjA5qr67oAuI2O2r4c0oMs1GcaZ8adU9&#13;&#10;K/gpmeKMgZPGKqE9sUG0jkV9M9Z9GhxIUQDvkYrFOoenpLOVm2Ed/Fe/0/UKaPMz9O8bvwUGeLGc&#13;&#10;jFCSLn7U6vLY8gD/AMUplTaT3Fd8ZWcTVAxUV6pHBNeO4NcB8Mf9a0loKYUrftXQbxmh0kGKkDZN&#13;&#10;fO/EI2me50MidGOODXpI8VGrYP8AaumPv2r5Zqme4no/bq8Y5H9a5yM/avxPHiskBg7HknFCyKWO&#13;&#10;1Tk0YIXc/KODTjS9DeYglOfBxXvfD5NI8vq4dxXItJmnYBUOT7VZdF6VcgM0fP1q36T0wowWj5+1&#13;&#10;W3TtCjjUfIK9p9RqjzI9OrKlpvSynBMecHvVmstCihUZQDFP4dOSIZwOBX6RQvA7CoPI2XUFEBjs&#13;&#10;IgoIWunijTgADNTPNtyoPbmhJJCxyP7/ANKRpsfuPGiQHJAr8NoPbj61BJKR3PNQm4Yee1HtYvcM&#13;&#10;GMaqcYz9KDlwTgYH+tQeszHg1ImT55z/AEplEWUjz0FPtUb2wPO3nv8AajFQHFfnTjJ5qiiTcgD8&#13;&#10;OoGcfShrmNSMAe2aNlYLyPt9qX3E4AxxTULYIYkD5A79qMgt1K8AUue4+bn70Za3Occ/StTApJEk&#13;&#10;mmLKe37VD/gaZyFptb7WwfftzRShPYUU2bkr1xpAjQj6VV9S06UsQB2rRLtQ6ZAz7/Wk8tmrEkgU&#13;&#10;U65GTa4KLb2Mqucqf0qaSxaMZK1cE0yMncFGO/AoTUrMCPCjmlbtj9zKRdzCDjOO1LpbyRhkE041&#13;&#10;HSXlcnBOaGi0aTGNn9K1JbGjksXW8skhbOe/706tCAAzYFRDTfwx3FcceRUE12IcqGx7Uj2MpWyw&#13;&#10;pFHLHxjmuHssIWXk4pLpuqyH5Cx4NWmyAuI+3JFTacTSfoJUYxy4+tGyXA9Eg4zUt3ppU71XzSic&#13;&#10;yRSbW/KPeqLaFT2TW1j+Kl3HzkcV5qem/ho/Ge2KN0q4jQZYgexqHVb6O5k25wBxRV9w3IrstzKQ&#13;&#10;M4z39qGuo5becvk981bdItLUxF2C89sjzSXXYlll9OIfTNUhP6qEoL0zVZhbFFY8jHeoWu55LrdI&#13;&#10;TgEGpdL0a49EMpJx3qK8hNrIN+BTd1MOBLuo0XpDXRYzxM0mNuKueq/EISQCH1AF7cmsb0q73oMH&#13;&#10;leOKn1GSSRSu844YUk4RyNWHBHtyuLLzoOpm51Fron5S2B9s1qGk67bWtv6khXkYPP8AWsR6duBE&#13;&#10;MnABptqPUzW8fpxvkEeK2S56JSxLHlUVwXnWOr0e6ARsbW8e1XHpu7N1AjAk5r570vVH1HUB6rcb&#13;&#10;q3To2VUgjDHFTlFRikHPi+VL8y9REwIJC3BqS31yGVthIB7H6VV+pupYra0Mccg3AcHNVzpbXXu7&#13;&#10;0q5yN3fPeoKLknIEsUoJOuTUvxQJBJ7d6Ns5m4x47HFLrOETrxz/AK11dagmnclhwe2am2TUWxxL&#13;&#10;eOv0BqSCfeAwPBFKIb9b5NyEcUztc7MfShejVuhjb3GPlGfYijIgGb5vPNAQRbjmj4hggec0LD4G&#13;&#10;lnEMjxkcU3iyABSW3dlGGHGP60yt7hGwc/WmTAxlHknJ9qICgjvgihUlTHepVkx27eTVIsmdeiC3&#13;&#10;Bz5oyGM4xjt3qOEEt4IxR8ZRTzgeKdsU6iUD8wOTUzF1/KeK4MirwOc15lmOQc4pXsB6ZZQQQR70&#13;&#10;ZBLvXkj3pbIjg7gc45qWCUheTj6UeDBzylB+agZZ2DnaSec16XLnA5oW5WReQPHNI2MkEickgs3e&#13;&#10;pAxK5PzY80mjuG37JCRg05tFEi4J7isn6gaB5SFyx/altw6Td+1Nr632qCnPg0kuQwJUd81mZArw&#13;&#10;iNmO/HOcV7HJGGz2J5qJ0kc5ya/JbsG5yRUmOmGMQ69/rQs1wFOBwR5ov0gY+5GB2pVeIyP3OKQY&#13;&#10;6NxID2PHkVIb2WOIlnyAPeoY2BT5iM0u1i5a2t3ZSRx9qyd6GS8mc/FPWglpL85BORXzpfXJkeRi&#13;&#10;e5NaZ8UdcM0pgLck4ODWWXCAqTkmve6aHy8SR5eR9+RsBaRgcZzXTOSnK8/61C4IY16ZGVeTVWwA&#13;&#10;V4me3g0GiqOD70ykZWGMf04pdJgPxQGSIbuGNo2BGeKqGraMk5JA4yTVzfay8kce9LLqNScDig+B&#13;&#10;4vdmcX2lvGSi8/anXS2jSGRWZc5PNNZdPR5OR5p5olokLqCAPpUMkqWjpxtt0Xbpi2W3jUtxj9Ks&#13;&#10;s+oLGuFPj+tVm2u0t4cA4496HudUOMbq8/st2zrcvCG1zqW45BpdLdseNxGOKWPelzwa/I7ScE9/&#13;&#10;3qsYUL+YWLlicZ/SiIyW5P8AShETsaKi44Ge9P2m7kFRZHf+1GRsBg/vQsY9u/iplyp4plEXuD42&#13;&#10;8cD35rsg4OPFDRMSRzRIORnnP2o9oO4jckHnivFOTniu2Ge3mohvB4701A7ghGC8kiphMPfFCZIU&#13;&#10;YNRM7Z/N2rUaxl6wI4yRXhkBHBoFJixwSfevfWx5oUaxL1LN8jKT78+1UnPztg+ferL1VNlCR7c1&#13;&#10;UYZSzfQHvRfBKT+oPihLSAkf1p5FaZhBAx9DQNjErorbhTX1Si8EGkuwUJtRQwH8wIznFe2E3qJv&#13;&#10;jGGHfB71Ldo85KlN30oG1b8JcEDIDdwaZCeSwxStcRAjOR7jml+qK9wp9N8sBnDHmi7WdQ5xgNjO&#13;&#10;D5pdNqcC3v4W6T0zn5GxVE/IrV6HPTkiwxCObehH8rDIq121xa7VAYY8jviqVBfW6yCGVG57MpzT&#13;&#10;u2L7xtBIOCrAd6V72G6LjZMittJRgexIp3G8cUe8ptXGDnkVWrVzJEpCDcPzLTdJlaDAlKkDkEUj&#13;&#10;DYZCkeGkhkbY3JHcLRNjGkjBllBIPhu9d6TLbR2zeq6nPnt+9eLGHYywxbceUFJyw0NLWFDKDkHO&#13;&#10;Mg9z+tO7Yx2n8It8jZzu8frSWx3OFZmBYcEOuM0zjnEmY+M45U0rd6DQVDayLIdsoU8lXDcH70XG&#13;&#10;/q/LcQ7XHBJ81BbLhcJgZ7xtwP0NQPJLbzHcCynuAefvQRuBvEGgbyoYeeVNNodm30zgZHI/2qsW&#13;&#10;2psJNiyho85+bgj70feapFEoUJ8w5ypzQavQyehb8WNFvtf6LurOxw7RruAB+YYr466X601forqp&#13;&#10;4p55EeOTayMeGGexH719kza2JbcqJCHxj7ivn34sfBeTqG7bXun2T8eASYs7RN9vZqrDsUHjkdXR&#13;&#10;TjDO5T2mqNw6C6o0jrOzRoMJNtG+Pd2PuPpVv1U6fJpM2jegnqyIQCq8k4xXxr0hrnVHR95FZmKe&#13;&#10;1ukbayyAqV+//MV9Q9NPd3dhDrF3IzzMgYDOeftXDNShLb/I7eu6OGBqUOGv2v0Pn7rb/pv1fTLk&#13;&#10;3ml3YulnYyPDIuGTJzwfIoTQ/gn13MVS30eWQc7djc19MyXBvJ1e5WUhuMBsEH6VbujWtLW7DMG2&#13;&#10;ocHcMFfv4NafVyq3thw9fmh9N6PlpejOu9EhmVLK4WSEZaJgQwI9q17/AKefiB1JqN6+kaoku+H5&#13;&#10;WWTIYYreOoun9P6miFxDGsVyicOozuH+tIenOhbPQrl717ZPWzn1EGDUpTU4PW/6A6r4hPqpJSSS&#13;&#10;X8/foW6a5uMhkjVlx8ykcihbiOG7RogqA/zxn+4qKW5uVk3b2wPy5X965uNQDSD1YUJUZVwO/wCt&#13;&#10;ZteTzkrBG0G4Sb0RIZImB2jdnb7Y80LquuW2kxixnJjlTASTPfx+tSXuutp6repvltR+cKMtH9a/&#13;&#10;XGo9N9VW+JJYpiwwpHcH7eKMUo7lwCpP8IsmvPx6FBH6q4BIzyPqDU+i6fe6XeNMlw8tpIMhM/Oh&#13;&#10;+nvS6x0vU9MvXSMboDkI3JP058im0F0s1kXuA0dzG+PkGQaR3G14MpL8S9+P1ItZsLRopNThKNMB&#13;&#10;kPtwXP8AlavNMvmnhVZ22OBjYe2Poa/XBS/heyZcbzknaVYEfzUPLHutIg7bXRsb8fmpZNPnkK0q&#13;&#10;XATc2901wEggZgSrNHnx/mWmcVuHAF2odJFIBPDH70rs7rU1eIoqyFCQrBvzD6UfNqM8rs8alDgB&#13;&#10;omXuPcUQaboJt7dFuPwyysoI+RmXt/zzTAboo/TAMUqrnAHytilRvbqJmjWFjtPysDkqPtR1nqov&#13;&#10;TtljwcbgPfwSp8/ainasyfocwz7A91HJ+U4ZV5wD3yKIj1CyCmeJgAnDIR2HmkOrQXaX34jTgrgD&#13;&#10;khsFlNQaeLl79HkilCjiRQfH61uLdmT7mlRdYdSt5IykbKCvyq6nIwe2ar+ozLJMksTtHtJTaw4V&#13;&#10;vv7Gp5IodIR5twmgJ5ZOGw3b+tKJdUhJe3umJSXlJAOx9zTN/SDlquSydP213LJ6oAG0ZA7hh5qu&#13;&#10;9cac1grzWsRV4h6sHkEjuv6ijtH1i6s42MU28R/Nj3HkYqDrLU0vNKkmQglOQSOfpT45K6YmS0u5&#13;&#10;Pgpdre3WogPM22LcNnvGT4z7U3k0iKaD1HvJEnxvG7lT75+hpNo0yTWxi/DttlXbs/8AqBqzW+ns&#13;&#10;JUeNnKRkKw74Ddjj28Gk7nZSkR6PaTxNsmkOUXapySv0/Qimk9ptx6Tn5VyFI8HuB9qY29pYREKr&#13;&#10;7SBskTsc+KIlt2mjVYmDxkHv3XFMtm4FJjNxbtFK2fl9RPGDSa5JjzMgYvn507g/UU6uLUlCvMMm&#13;&#10;crzgq3+xFJ9QEsChpGLNEfzL4FTk6HX2FV1evZIstryrNhsf2P1plZrLITJK5CnDIf8ALS+REuTu&#13;&#10;jGc43jH7GnkNzC9qEwp+Xv4P0qdp0kPT2J9c9B4JGnRWzzn2YeaxL4j9QxJHJYKf4j9h5xWwawDK&#13;&#10;kkccmFJOQe4NZDqvRVxq2tNcP86xkjOc8e9VxuMPql4Oro3HuuQH0P09ZXsPpzRgFkDgn/NVnv8A&#13;&#10;TxbwxqpyAfFVY3rdMXYtARlWBXHirrDfwaxpyXUZHP5h7GmTfd3PyHq3LIu/wB21scgPklePvRfo&#13;&#10;sufmJ+vvU8ajaNpH6VKVAAyMkeKazhEF3Yyi43qMjzimunJ6aBGxg+1FOFbG5RgihnlWCUoFwtJJ&#13;&#10;uQ0Y0FNGu0oce2K9tYR2I/ahGuJCQQP3oizuMS4YEA0lMa0MlQAY9q6EmCBnBFRMWQ98jnGKhSRn&#13;&#10;OV/MOaOxRvb/ADNtZsH3o2MKflf370pguAw3dmFGx3BJ7jOPepyGQ2gtYnPNEvYBfy4waAt7ohQf&#13;&#10;P3o6G8VsZNJsbRPBAFXYR4ri4jWME1OsgbDVxcKJFIGT9qCZmCJcFWIJ4+9TLL6nANBmBgxGPfFT&#13;&#10;xRshBpXoPJ8ZQ3CjGePvRsciMO2fpVfSfb2/tRtvcHGST/tXtOBFTHBjjbx3qKS3RhkCoEuSQCDy&#13;&#10;a7/Ebh3Pek7BlMGns1OSF/pSy4s1BJApw845B5HNCSujjtUpYUyiytCGexUg5Xn+1L7jS1b+X9qs&#13;&#10;hiUn70NcRrt7citGPYZvvK/DpcavnHamMCLCM+wr11IIOePeo3k42jzxWc2wxionl3MXQ4Pc+KR3&#13;&#10;KMxJHb6U3KGQEYNdNZoFGRyf1p4iSK+IGU5I4NeJAxbNO2sdxxgDb3qO5thEjYXvz2qqEUmhdGxR&#13;&#10;tmaZQx78A/pQAgbO8g980wspMtznvjFN4KLbo5vM264Ckn7URoTSyXID9s9jTaLSluVDsufNeR2a&#13;&#10;WhLqB9KaPAMjUXUTRemPRgRTIwyy4xVtGq26Rfn+nFYwnUc0PyK/binuj6vc3bgliwHPzGklGwxi&#13;&#10;3+Ivc98rLlFOSOKq2rJeTn1HyFOeKsWnlZvmkH254zRctlbTFo2xnFTT7GJlinqJmN0k0W7370PY&#13;&#10;SSfikG7GTV51nTbOAbUUFivaq3Ho0scnrekQAeOKrGXds5pRcdM0jpqSFbaP1Djt3NNZrpZXWG3x&#13;&#10;kd/as9sLy7wqglVyMgirppFpLLl/m3cHNTkqdmTtUi0aRuGFYnHcH2NWOF8oWbjzjNIrQJbqN4A4&#13;&#10;7minv13emh496m3bGSocCeJnwDwRke2aZ2e1lGSORVNinlaVWDYA5GfNP7K6ZY9obJHb7VNsZbY+&#13;&#10;X0UGfIOaIVsykg/Wk8cxOW8GibadmcYJx4oGY8jkPA8EUdbFpGBwQB/Sldu35ATgcijrechjyBxS&#13;&#10;tmoZvsVRt711BGxyCe3OKHt3EnJ8jP60dDgAMftS9waP0qkLgAZ7UKLcswJpi6qeQMfWuYUBz796&#13;&#10;Rsahe1mw5xxXHokEEk8HGKctECBUE9uApJNKGgJFUKFx9DUn4ffgNX7j1cAd8GjY4M4FK0ZMWyQK&#13;&#10;B25BwftUKWgwcLz4ppLEF59/NcRx9s+Km4jpgX4cqQVGPNdxHYMHijpEUrtUfbFBPGQxIPFJQ1hK&#13;&#10;vuQY7iuZUU/Njgio4lcybB4ORRTW7NGT7U9AvYhu1VSSBQDPjI5/anN7a4+XHPNK5LdvA/apSHTs&#13;&#10;gD57nj2r9vGeDUckTx8kGuoNpYAnJpbGJ47cynmvbuwDRlT3xR1pGpHNFywb14GRVY7RoumZR1To&#13;&#10;u6JmKZx9KxDrPQl+f+GMH6ea+pNcs0aNlZQQay3qnp+K5DLsAznBHvXVgzdjOuUFmhTPkjW9Na2n&#13;&#10;cBeP9Kq97AcHj9a2zrbpJ7dpCq9v7Vk+p2hikZWBz3xXv4cvcrR4WXF2OipyqwOcVGc9weaY3UGC&#13;&#10;eBQDoFPNdakpI5WqZ+RjmpkIzyfrzQwPJFTpXi9fG0z1eilVE6kg12W+tQ7hwQfvXQO44FfKZI1I&#13;&#10;+gg7R7n60VaW7XDbR27Vza2MlwwAHFWzRdFClTtPb2q2DA8jt8AnJRWwfTdBLsCU7c9qumk6EkYU&#13;&#10;7aJ0vSQoU7B2qyW1oiKABXtY4dio8/JLuZDZ6ciAccUySNUHivwUKOBX4juR54q6VnPJnMkngYxQ&#13;&#10;E8hJ5ouZlA5pdcSjnmqJEpMiYk5BNRsuOOa/epznzmuDIrDGf609C2QSqW4A+lDPGR5piqbgc+a/&#13;&#10;PAoGStMoiOYtVCD2oqFD7ePauxCMg47URHGByRVYxJSmeIpxxzUNx8qkc4pgsQAxjJoO7UYIp+0V&#13;&#10;SEd1KQThu/tSyZ2bGaZ3ceSQo+vagfw5bB/elo1gSqzHjnB5o+1jYEVJDZ4bJFEJCqDgftTULYRA&#13;&#10;5UYqf1CPNCqcDg5royAClodM7ebjBP3qMsp5NRPMorn1gaVodMJV8cYx4oO6XcMdwa9Lk+Sa4MgI&#13;&#10;x3pBu4BkslkyStejTUUcrn6UYX2ngCuXnGMGldhTK/q9sShVAKqVzps7OWGcc96vtyqOxBAocWUb&#13;&#10;9gOaylQ2yn2FhIkmSuKumjQkKM/ao2sYovmK8A0TbPGj7R5pZS7gtjOW1WROwPtSHUNIBkB2DzVi&#13;&#10;hlVgMcjHvX6WNX74pIuhWylSWEkCEqDx3xSKYzC4G4E84/2rSJ9OWRcADH9aS3WhorZK857kVaMh&#13;&#10;e6hXHetBZ47EL+tLYb8z3O1m5yOaZalp7pEQvbFIrO0mScHB+xp4LljqdIv1pdQ21nu3AnHmqhrl&#13;&#10;411OVjbHNE3lzJHbEAHtVbjuGlusuDmmgvI+F8yZdum9OeUKQfzEGnmraYbODexGVGcUl6f1IWqd&#13;&#10;yMjFG6jrfrpsdweMAZpG3ZsSeSfchfZ6xKkoVFJXOMgUVdyzXERJDDyKM6W0mG8uV3xjDEDmr1q+&#13;&#10;haPb6dlVUSBf61pTjB0bLKWSevBnOhXBt7sF62bp/Vt1qNr44BXnyKwa6/E2+qFLflQ+QRzxWhdN&#13;&#10;Rar+HAQMwHbAoSTfBbqWuxNjXrTX7oBhv+vFT9C6wUYfPlsgn6g1V+porjG6clffPihem9Qa0mQm&#13;&#10;QDadpoNfTRfE1k6do+m9J1wfhhIzYyvH3qldX9USvdApOeONue9LbXXG/wAPysnYZ+1UbVtWe41d&#13;&#10;MPwGyahCH1WT6THDJcJm9dB3rS2i+o3zY5q+2+CuewAzisk6DvGMMShhtOBkVfpdYW0syZGwQKjk&#13;&#10;1bOeWH/l7ENZuoIbOcRh1PNPrC8juow645FYHqmuzzawot5SwZuRnPatW6VvJDZRk5yVHes4Uk/U&#13;&#10;2bBLC6ki7o5bgHING269yB55pRDMVXcSMAZrxepLWKUQlhuJ963BzVZYAzqc5OBRMUxbHtQMFyky&#13;&#10;B1Oc80fbpk4zxWTsVqtMZWsoTBYnHajRcKyjsM0uRFUA+DxXrykEgZqiYtDBJctjPFFI2FzSIXDh&#13;&#10;v70ZFffLtJodyBQbI43ZBrwyDbz3qBJlb83tXMkmAcH7Ue41HYuSsnfipLi5EkZJIBxSmaZwSw7+&#13;&#10;KDu9TEcRDHnFI5Kx1FhX4pPV2kg5FOLK8UKMHnyKzmTU3NwCj07sNUfarEnIrN0DRcpbkPx70pu0&#13;&#10;3Hdzmv0GoB1+bH3rqS4SQHig5A7SCEJzvGPB4qXMSnGVoOeTaTg8GhjcHIGfrmhYwzkK4+U0rvCc&#13;&#10;5wTRcDLjOcioLwrggD70rMgAOORnFVjq2/8ARtnDNnAp9cvtUntxWV/EbXTbWsuT3BFDFBzyJIMp&#13;&#10;dkG2Yt1tqRudVfB4BP1qtNOdvDGv2pXj3N28hPcmh1YEcnmvouFR5ceCKWTBznBqGS5Pau5xnIxw&#13;&#10;aAYbm4PFFKwkxkOO4/3oSZiDx3oxIjtyfvzQl1tRu498VqGB3kO36UFNIN3b7US8gIxQU2MZpJFI&#13;&#10;7I965PHP9qLtrsRkkEDA4xSqSTbnJqA3LA4BxXLkdnVBeS2/4ruUc9qhku2c96RQznaMn6Udbvv7&#13;&#10;1OMSrYxiZmPJOKa2vYeaWW6jg80ytjjHNUSoVyD1TA+uM1PEpPB45r9EqsoPnH71KCkPJ4496ehG&#13;&#10;wuGLcP6VOLY+wzQEF+m/Aam8c6umc0aBZzFFjvU5U980pvdYS1J3MB96HtuoY5WA3isMoyqx4MAg&#13;&#10;mvxUYyaijuEkTfkVBNqUcRAJFYVWFMMcEVEyk+MVDFqEUx2qf9anJDf9qwSMoAOBx2rhzwTXbOoO&#13;&#10;OO9ROwYdx+tK0Gyq9TFip4B+lVOBv4mPc1aepnVULD/zVShcNJuB81nwSlyWrTxtjDg5GM0wKh0y&#13;&#10;V/rS7TpCYwGOfsKJmZkGUc9u1SQzJNiuvynkd/ehJbZZWy6njz5GKlhd1DE5IPsOa6hDySnbz96Y&#13;&#10;VkEccj/ww+CDxUd7pd7Ph3gWZR355FM4i1vKpaIAH6UZPeqE9SKLDD2FMmxWkxDBaCBgJ0kVeCrZ&#13;&#10;7VbdEu7CWMBZgGBwQfeq+uqR3m63uYQCeAwpLHDJBeO8Mrphs7Tx+1arWwXRr1pcLcAqOWA4I70Z&#13;&#10;byiObJkbB4IYVXOk2W5gUNIVY44J/wBas80E1tw7717q3cik+wQ0OSp2YAx2xkUVp97FNIsSKu9D&#13;&#10;3Q4oa1mEkeFA34xg8Z/Wvba0lt731Pw5AbvjtSMPktJEWwek5DeQR3r807BgV4Ydw44/egIJ8sI5&#13;&#10;2KMOF3j/AFo9pxG6qjg7hyGGR9xSjIaWWoBgonjXbjAOc4qS6iSfc8WSo5yvdTSmRlMe1H9KVcYI&#13;&#10;7H/gplYzZj3SY3cfMvH7ikbaQaPbazlkO5mBxnJxWSfErrLV+jtbA+YwgBlYHg+4ra7dokBLMAT+&#13;&#10;mRWT/G3Ql1nTJZLfmaNTtGM5psKU51IzbjTQFonxItep9M3wSKtyOSCvINM9J1PVby5iZ7XfsYeo&#13;&#10;qk8rn2r5n6E1+70XXgsjGN0kKPGx4NfXfQd9ouq2y6hbOi3IUF4WbB/TPik6ifydM759Hki+6PBW&#13;&#10;/j9q3TNp0fFfSWsa38G02820eqh8jPcj6Gso0b/qF6kto7e2/Dn0QoAfGeP0raPiH0P071ra+nrD&#13;&#10;zRxxvuHO0E+1Vfo34I9BT3q2Us8xJfGxyMGpxlhhhXcrav1Ozpuog7jlV71x6C+y+N+pXhRHA75z&#13;&#10;jkVbOnP+oW30zqOHStbiDRXWFR8YYH6+9arp/wD0qdAxWq3ltG6zY5G/OT9qrfUH/Tdpd1fwXfpL&#13;&#10;vtHBR1HOBXJN4J8J0W6nqumeKscKnfn0Nz0S7tb7TYb+1kIEi7gc4zTGS9WaJo2AjlHYkfK31pD0&#13;&#10;3Gml6FDYSKHMChSMc/ep7y5snRVaV1XsCPFJik4wTkeTlScn28E74a2aK5iRvqD/AFFJ/wAfbmVr&#13;&#10;WZTHInCkjAb6+xplarbIgheUuWztJ7H6CkvVOkx31q6RloHH8ynBU+CKdOMuRHcdoljS2Cusjenk&#13;&#10;Z3ryCD5I/pVF6l6fvumL861ZLuspcGZYzwM/zL7UZp2qamsY0e/USTxH5Jv8w9/sR4+lOSb7UNPN&#13;&#10;myKrspC4OVanjN4+eHyJKKl9UeV7oP6X10T6WjTOHAXasufHs1eT3NpJesIMxsy8gDKt+tV3pDS9&#13;&#10;U0ueewknAiLbkXbkLk8jB8VfI7Oz9NbhrZBJjY23GGPuKk2otoZ/VUjlQlzarHJGVlUALLGfy/el&#13;&#10;50xnY21xKdjklSDyB4NMUhaDIR8xt+49gaFuBHPMiC4KXManCtyrr5FLH7CvfJzax/4c/wCGlYhl&#13;&#10;5RwMqR7ii3gcTieQfMoPzKRgj2oQWcxdQwbP5lBHBH0PvRJEUkq2zZQsQVftke36Uy5bG3omeOaG&#13;&#10;6QoQYnXCswwQ3sf96je6gaV7RIZI3XkKByre60TLBNEyw3ILKfOchhRC6ZE0gnOd4OUZW7H2ooD2&#13;&#10;K7CB1m3gkHkjI+VvcH2zXd5dIkwa1AiuMgYYYppLAERjt5Gdw+n2NV28mja7S4lDI8PyuhHijq7Y&#13;&#10;Lekh1FYyXcDLcqYy45I4AP2pNqOkG3/9o+7GPlbHdT25++aYt1PG1v8AhyN67cZU8j/Kf0qfS9Qi&#13;&#10;1K1zdABgcq45APt9KN6BSbdCq2szHbDbIFfGOR3IoZEbUfUtbuIrCwIHHKn/AGpnMiwXAbgxSnuD&#13;&#10;+U0BfTtFJJ+HT/5RlT9u4pba4GpPngi03QotOn9JJQwQbgD5+1WgGOOJWaP5wNxwODx/rVINpeXE&#13;&#10;xlW4kUp8y577T4/SmNncX6OIZ5cx8fPyRgH+laLt8jeKoYtJFeXKB3ZHLZVxxuwfyn6irPYwxsOZ&#13;&#10;FPgmln+HRvAJvlWQtu3LwG9j96ISYrbkowEi4Jz3OKuvUTjRzrtqYsuiq20YH0FVOYkyKysAR+ZG&#13;&#10;7NVxlnS7iZWBG5eATVUuLaQXecBl/I4Iz9jUsrvgaGnTFFzALN1eH5csSoI8+VoI3UihliBUBtwA&#13;&#10;P7imOqp6S7ZM5xwfqO1Vs3Y3mMMSGIYN7HzUYuyqCZ7h5/VQqGOO/bNJbyaPT4GfC7WG7J70zmeS&#13;&#10;DDt45DDzWedf69OEeBY2UTAgH/KaaMXkdFunj3TRXr+2XqDWt9uQw38c0/021k0yN4WyuO4qq9JP&#13;&#10;Jp10GuSchs5Pmrpfzeq73CnKOM8eK6O65dvgv1q+VFRjwS299klO/wCtM7edXG1/Axmq3axyMwkA&#13;&#10;OPNO7Yt2I25pmqPNQSTxtJzXkcQlbDV553Z5xU9qoH1PvSMZBcWlhhvHbtXn4ARybsfL2FTR3Sx5&#13;&#10;AP3qF74HIJ+U0N0F0esdkmxlyh4/Suo7Vd+UHfvQ73PyYZScniuoLxom57Glb9DInngaJTJGCT9K&#13;&#10;gtryTcFfIxxk0ySdZVKsMbqCmgBJKe+c0r+4y5GtrdBsKwxmiocCT83BpWso9MAjDDzRlufUIbfg&#13;&#10;/Wpjjy1kYHaxyG7Ub6ZxwKXwSD5QeT700t3VsA8ZoMUjWJG5OKinIRsADFEsFV2TsPel92GAIpGt&#13;&#10;jXo+FVzwRUqMycGv0UfFeyLjivoaOPlkkdwd2OaJE4wc+aWZI8/vXpn4znvSNDpjBpBj3x9agkbA&#13;&#10;7UP65B5Jx4r8ZQfPH1oUGyT1sZJwPFDSyb84r128eBUG7JOewNQyehbGvJy44xQ5XLYzUs0igY9x&#13;&#10;4NQxOTkkdqmkVbOz8pz9q7Rt5xnjzzULMzknBwfapIVYcniniSkEcEABRkUPLavPIV70bEqkfei4&#13;&#10;7cFS23n3qyJSYkntfSjORjIP6UthJW5BB4H0qxamFSNgBk96QohEhZ+P0p/uaMqLZp92hhVT7dqk&#13;&#10;kgNz+QHbVYF8Y2CBqs2m3mYgpYc/rildvg6sCSuUhRd6TLHmRSfl5PtTTR7wWPDNjFEahMnpjbjJ&#13;&#10;GKrt0tw7gRk8HBxRTvTEkpZNrgv1t1MUULG+T2p5pmoTXCrJI5BPFZ/o9s6bFc59qv8AoUG5lzwB&#13;&#10;3oNIS1Asdjoa6i2WUtnNNpej0MBX0/AycecUVpupadZRKiMufejr/qOBrYx2+CXAIx4rnnOS1FCw&#13;&#10;xfMfdIoz6RFBc7AB2wePINWS0doI0KoANo8eaFstOnu5vWfJyTkY7U3/AMPuFiWP0yccUb9SWrdA&#13;&#10;qzS3Uu0E4HBFN4kSBR6hBPBxmh/wyWSFnIyw3Ck2o6u0cwVCGA/pSSlekPGHlj1ZC7ZTAG7mnmnl&#13;&#10;tuznI5/SqTp99NO53Nhe9Wmy1NVRRGNzcqanY3aWIMADFxngiibdWjw4HAPNL7LMm0y5BxxnyKcx&#13;&#10;x4A2r8rDmtdCcn4XMjAqO6tRtvI+8AtgZ55qE24MhVf5wG/UV16UyyKq9m4NK2gosNm6FQoHIpih&#13;&#10;BbscEdqS6a4QBmySCVNO4Iy43EEA9qSwn5mZVwO/bvXiOEAZs+1HxWe4FnqGe3APbGRQaZrOY3PA&#13;&#10;9zivXYkYI5H9a52lEz+ldpnuR2ODzQo1nMMKyOMDgjijxAFHy8Y5rq3jCnGOByKIEW7OOQRkUaBY&#13;&#10;FLCpyAOaGEBHJHHY019Eswwvfgn61DLEcduPNJKIyYtJTAHAIyDULKGJVcHINGSW24nHOexqD8O0&#13;&#10;b/1FSY6ZJaxBnU/ocDzRzrGI8YAzxQ0Q2feup5eCc4yK3doKWxTfMu45HY0PHCh+1TXaM7ZA7965&#13;&#10;hT0/lbjHvUm7G4BbuxRwePH70sa39JgRVlZA6feg5bPJxjg81qDYLBIEA8eKLW5Crj3FDtbOpyFr&#13;&#10;wgrw1ZNoPINqCxSKQxFVDWtLjlQlOast+GfkHDDikVyJFYZ7HvTxb8HZiZkXWejmWFg6crnx3r5/&#13;&#10;6r0doJ3bZj9K+t+obGK5gcFRkg4rAuu9KVZJBsGR7ea9To83gh1eHu+ow68tyCcUqlg5P17Va7+3&#13;&#10;CuwxyKUzW3PAr145KR40sdsRm3IORXvpkCmbwhe47eaGdB2Arzesypnf0uNoFPYcGj9OtTK4481+&#13;&#10;ttPeVwxHc5qz6VpgTHy8favF/h/mStnrrJ2oI0rSwMfL3x+9W/TdPVQvy0PptkBtJXtVigiRFAGA&#13;&#10;P716GPGoo5smW2SWkYjAwO1MEbgZzQQdYxkkCuHvMcAn710KN8HM5UM/UXHOP3qKa6jTPP60qmvZ&#13;&#10;CODmlV3dz9yxFWjjZKWRDa61OMef60nl1VS2A3PbFJb26mckbj9zQSidzkk96tHGQllLL/iMR43e&#13;&#10;OK7jvE75GfNIYraVucGjIbeQNjB+2KosQjyj+G6jwCf2zUkt5EByaURxSBe5BrxoZWOCSB24p1iJ&#13;&#10;vKM0uUc4U5zRkXIBA+tK7S2dTyMU3hjIHPt49qPbQvfaJMYHag7lM9vtRxQ4FQSRZJNGjdwlltgT&#13;&#10;wvb6VG1qByB2+lN2gyc4qNrcAfpQoPcLBFz2rx0J7UaYAODn9q89IE8+eKNC2LyO9QSyFBznimr2&#13;&#10;xx74oKe0ODx9qFWbuFckxPmuQ7A5PNTvaHdnFfvQ2jkH96RxHUiL1mJxjvU0MbPj/nFfhEo444om&#13;&#10;Ndo5FI0OnZFIgRQD3+lLbmUrkA+aZXOQvftSm4Az/vU5IdMh9Ympo5hxx9qFK4NfgSpPNSKJhM82&#13;&#10;5cD+9DpKNwYnsajeRj2JxUQc+RQCx3a3HG3+9GrJkYNJbOQ5pojAgMawGMYcEYyDXM8SPkYBP2qG&#13;&#10;FwB3/rXUrZ5/1ooVgNzYpIpAGRSwaTGpztHHnFO/UznJye2a5O0t9c1RaJtiDUNKEkZATNJIunf4&#13;&#10;m7bkVedivwSO3FdJYR43ACmTo3cymy2kltHkA8UtM8zzhGUgg/vV7vNPWQED2/Sl0GgI8/zR8g+1&#13;&#10;FbLYuo+UmkifQr+SxRZMkMP71JrPWsk0TI7csMUwGjRC3O0YOMfrVP1fQpjcZUEjNZRUgY8lTuQ0&#13;&#10;6atmvbr8TK2cnj7VrujSWel2okLIxAyR/pWb9LWbW0I9RTkVN1LrktqhWOQrxzillFzdFcmXumqG&#13;&#10;vW+r2eo74xtRzwAPNQ9G9F/4kyvJITuGQaoekz3OsakHmYuqtkVvnQ0llpqRvcLjHOTSSThGkd2W&#13;&#10;axY+1csmu+gdU06wE8RJjx381kWt3MdjqeJDhkbDDHjNb51L19aQ2ckFvMuwjtmsRn0q36v1t54/&#13;&#10;liY4P1OaXDKTtzVC9Nhcf+RStGgdB9RxCFFEi8cd/bzVl6o18NakxTd196S9OfC1liRrSQq/n61x&#13;&#10;1d09e6PbMt0cjGM+9LUHK0znyZe7LaRWdD1x5tZxKSW3gcmvoHpO/AtY2YjtXypp2oxQ61tEgwxG&#13;&#10;OexBr6F6MvJrmzX588ckUckdnT12b5kVZpWpaysFizIwBxjNZjD1HeTa+ITISC/FOuqLxrawZS4/&#13;&#10;LtqhdE30F/rrvIeEk2kmp449qbExdPHNj3yj6W6alLWkfqHxVmgIUZOPY1XOm4VFohGCAMUz1nUI&#13;&#10;dPsmmU4IH9qktcHA4tzaGZu4gcFxkV41wGz9PrWRQdcvfat+HikzhtrAVpWlyvPbK7nnFCXdF0wO&#13;&#10;Kq0NUG4fevSAD+bBqFWZOx4rmSbyaVMUPSdFXBPOK4e9iHylsD60ku77apwcYoAX8jnliMfWs5hU&#13;&#10;UWKaWM5INI9WEbKSH8ZqP8ZKBgE8UFdyyuTk/ekTbYzSSFsJxON5yKs9j6bwrxzVfgt3MgDDkH2p&#13;&#10;7YqwjC44qjYqryFGdoWwjHBoyG6DKAT96WXELIc5PJry2lKnnPPeg2ahhOee54qBZlDEH9K9edQu&#13;&#10;SKWXN0m7+GwHNazJDj8SEUnIwaUXmpMX+VjUYuTInDZ8GoBCkrkkHNDuXkNeh+u7zbbMzHxWCfFb&#13;&#10;Wd4khWQ8k5rZOp7oWdk+1sYU18zdcaub7UnQsCM8gfeu/wCHY7l3M5eslpQKlht/Nd7S3YYxXjqA&#13;&#10;Tg13H8xyTjNerRyEUpG0gihGVd2R2o64A2cUCPz5Pb60TImyoj4NJb2QbyD2FNpjhMjHbtSG+fLE&#13;&#10;DPesxiJjnjPahrhtq5zXrSkdjQN7d7FOGP2qMi0FRDcTYyM9+KgTlu9Ctcb3wGzUyuVGahJHVF+g&#13;&#10;xhIJ5IwOBTizQH2qqnUBGcE0y0/W0bCB6HA/ypPZZ2f0hlTQ3+NCKQgtzn3oR7szxEg5PbvVZ1a4&#13;&#10;nibKtj9aK2HHBSfazSLDW42x83H3rvUtWwnynuPFZlo2r3JkCsDnPJqzS3/qQYcU3A08PYzodSmG&#13;&#10;5CF+c9verro+rm4hHzeM1jGpyut3uGTzVv6W1SZY0EgPA59/vTyWrKTxRjHuH/VlxIkbMpIxyKpe&#13;&#10;ldRypfCJ3OfGatmuXkU9qSwwQP61ll7dejqIePw3gUI7RXpvqi4s3LS9V9S1zu7j9arvUPUD20hL&#13;&#10;PS7p7XEMC7n8DvS7rCaK4iYqw/eki90ySx/XvgedP9TC4lAWUEZ96vKakot94bxmvn/pfUHt70w5&#13;&#10;wM571qtrqDvZkBj27g1padDZsEYPQwuupUhlwzj96Lsdbjulxnmsm6m1KeG6whOM5FWPo+/aVEdi&#13;&#10;eRzmtKkrEnhqKkiw9S/PGSO2Kq1pH/FyVJANWfXiGtt2c8VVLS5CSlWbHNBu4nDL8RZLKcRAJk59&#13;&#10;zTSPMo78/wBarUVwryAA/Me1P7S4+RQcZ9xUnowxjt128KQw8HzXMSxpINwCtmiU2tGN2QSOGqP0&#13;&#10;Xk7lWI5BpkZjA28cqFmAwexHighEsUnpOckeG8ipre5SMBHXGPANSyJHMQSgdG+vaiAW3mkQsTOi&#13;&#10;7GHIZT/eh7RfVc28gRnQ8NjkijLyf8ICkMpwf5WGf0qHRgJbwSsVwTyGFN4FaV6Lb0/6ECj1Yfl9&#13;&#10;1HansN5ZTXPoo+G8expFC62jKyggH25FMLW2t7m6S6XPHPBwR+lLRuaSLBaLDHIFfC5P81EnKMUD&#13;&#10;A89ixwaAeRowDE6uF/MD3pja4nUNsDEDjB7j6ipsYIsZHuozD3Zeyt7fSi7aL1/lCnMZ4BHah4YI&#13;&#10;0uFkSOSPPBx4NOILeINufcrE/mFTb2MgOWbtHKFOBgHgGpbKZ4W3SkmI/mBXOP1qe8sEOPUGVbs3&#13;&#10;saMtNJVrFlct7HnmkctDJWxVqXUNvFCYILlWYHgE8/aq3NqyX+be8j3B+Bz5rNPiheax01rk0lpO&#13;&#10;7wM25c+PpR3RXU0HU9nslf0buMeDwfuKo12RtjQg8ke9EnVnwNi1+Vtd6UKRXyAtLbSHAlx5U+DV&#13;&#10;F0nrfUOktXTT7v1IZrWTa6vwVOec19J/D631C4dkuUJVARuI7/Y1hfxf+FPU2ofEC81LS7ESQuo3&#13;&#10;AHBJ96SD+c5RyPg9bo+rWOsU39MvX7Fvm+NdlfQJZm1GCMMe4ajek+tdIsJvxMqqCrbhuYjA+lZl&#13;&#10;0p8P9XluDZTwvHLHwUkHK/8Aat36I/6eLrUdOa7u7qOQlSdhHFQzPFjj23R2Y8fRu5S/f/w0r4ef&#13;&#10;HHQ+prhNImuPw86ELGzNw3tzWp3DhlLhVIcc/f718s2XwQuNF6mS6tZJ4VSQEFDkZH0r6G0+6urS&#13;&#10;xisrmcsyoAsmO/3rjcoRlUXr+h4+Ttm24+v7nl1cGC4IaMqw7ZXuPuKjjMLu0jN8pGQQeDR8bi4A&#13;&#10;W5Y4BADYpLrAk02aSWOLfEoLHZ/cig33aRK+1WxjqLzQ6aT6f8PG5HXuDVN/9Qte3zWVxqBEiD5W&#13;&#10;AHP0pnddTx32liOBtpx8wIyBVQj6eNze/jbS4Qyh/UCk/mHkZrRUYqnyBt3rj36FguA00YlRB+Jt&#13;&#10;2HzKff8A0pzY39pJFy5t7j+YMMqT/tQGnW7x3KSySgfKQ4HcfcGi2i2TLIIgUzjgcN9QfFBS7tB/&#13;&#10;DyMbWH15BcvhZFY4ZfJ9jR2VifY2FLttYD3rlFtoPSkhiJV0wcHIbHv9frXN+0Y9N4jn5gOT3BrI&#13;&#10;3AcstuLRhLKN0Ywkh/1pDf2sV1GZ4iUkjPzAEqyN7j3BplfxXkVkxFu00MoIAK5Iqp6bdXUqmCWc&#13;&#10;q8TFQH4Zl9ue9OrirESUpNFt6djub2BhcSMSoyFY8jHtR4nhWb0bn5JG7MwG0ilmny3ZwEjw7ZGR&#13;&#10;xk/Wo21MSSC1v4yshzskIOMfUUy3sze69ssFrcid/QkhJKkqDnuB5Bru4xMPSLGCYY2uPyt9TXmj&#13;&#10;LYwyJO4ZQF5+bIU/7UTr/pSW5nsHV2IGVAGVPvVI0xXa5A3M8kDCcc9gy88jz9qqE4v11GQSoXjc&#13;&#10;bQSM5A7/AKirPb+o1s0mSuBlQe+fIoKBopZPw82CN25SPB/71Kb1Q6jsW2+mbGDIRt2/Ln+YeM/2&#13;&#10;qOGeWwuZFWM/xu6E5BHuKtMWl27jDEgAZ+UdqHltrAH0ZQGYcBvfPalqlZlzQsaSSKVXCl4gokIY&#13;&#10;eK9m9AzBowAhJZOfy57ijlhDYRVI3Arg8riuRbKu2B4ME5Bx7ildjfYXRwLKEIcKTkAnwaNNvHau&#13;&#10;EkCgMNxI7Ovn9RUS2npzSRoSo7rnkc9661BmFqIpcZiOQQOx8/pRjadBfFoYpeiGIxepuQgKD4+h&#13;&#10;rxr0ODwTt5yB2pXbxcRK7DYzff8ASnkVmIEUqwZicg+CPrTxbegSVbIC8qSNGTxgMpoK8mUDcwCu&#13;&#10;vysMYz7GmlztkT00RVeMZA9xQ0lmk0RkAVgwyVPinquRSka7fPPGICWQ54ceG9jSvSrWKaQs7YeP&#13;&#10;8wzw9NtUSOK8IKYSTs2OCfr9aheKzERnVyj5wR22sP8ASl+w0fVHl5aB7bY6AAAgEe1U/W9Is7o4&#13;&#10;vEQtHyp96ul1cF7f5D3HfvzWcdV69HamVn3KAMAY/mpab1E6emi55KRQOrJhp90sFkhbnt5FM+n9&#13;&#10;TlubX0Z+GAGM0JollPrt4t443HJOGpzeWFvaSM0ICN5ArpSS+nyjp6uUYR+W+R9psSMpTaCD9KZN&#13;&#10;CqxFVHzD2pDpV6yABhmrCcSKrqO45ofY81gTMfUCds/tUsF1tLI/5l7eK4ntWaUOpOO4r1rcEbxw&#13;&#10;w71mBM8a6EnZtpHep4cSZRgCp80tBXeyMO/emlpa/wAMMBuAxz9KzMTraELwCQTmhLi2dFyvIB7Z&#13;&#10;pxbMwGwnO6uLmzfYSvnxUm2mHkFtJnZPSZvtRsXqN/DIBI70rjEkfylc47HFN7QklXI/SsxkQyxu&#13;&#10;GxnHORRunly/vnvU9zAj/Pj6muLLCuykeanJaGT2M49ygkD/AFo+C6BGBwRQSTL6ecVGJR6g2nBz&#13;&#10;SJh4HJk9Ubsmo1AkJB88VxbBnUHxUhUo2c0PBkfDiAAZ8VBcEDkEV6zlF45oaaQ5OTkHzX0ByJkE&#13;&#10;su3sKFa4bkA/av1wSc8dqEbJasaw+KcvwT2qfccZJzxQVshU4/Wi+1LIaOzl2IGDULSjwfNeXEnH&#13;&#10;BNDZLkgcnzXFJ2zsiqidOxcYzzmpYkcgccGuI4iGBbt96Ogj5A9jTxROTPUtwVxxz3zXbwqv8vjm&#13;&#10;mNvCAvOPeoblBkg47YqtUJyCW/5xyMjmm0JyhAb9KUoFQ/LRS3IRBz4phGrI72AtkjOO+PalM9qx&#13;&#10;JwO3mmpnMzbcjB80PNhRxz4PNMKxBOrLIAPB5o21vXiXBfJqO5hZssFzQ5hl27gDnzRSHeRpUPbW&#13;&#10;5kvJFhY9+asi6ZBHGJMAk8HNVbQIjC/qyDHkc1bDdo0Yxjt59qnJ7o6rUcX5n6CKO3O3IyORmmH/&#13;&#10;AKg/CrtQ8t7VXpr5pJFVTznBopdPlkAldD8o55oPTExYlJd0ix6dq1zMTIXJ5HH+tW7QTNdNGjnP&#13;&#10;O0VRdMjdHRMcY/etD0W6tdPtRNI43bc8nzSuVCzl/wBYGhaNpUKwgyYBP9DR99JZRLgbcgcVnUnX&#13;&#10;QWQpG2N3bHvRFtf3N+BMWYgntUJxk92Piwxq5B+p3IuXEMIywOBj29qVS9OyEl5Sx5x9qtGl6TDF&#13;&#10;6k1wBuGHU0ZfyWSLvLAeouRz5qcpdukL2OT1wUMw3FgEiHBU7c48GrL07ZPMwmAJG7ml0ky3t1Gs&#13;&#10;ack7G4q+6BpLwJ6Y4EgDY9jWcmkTlt0E2VjI7Kz8BTThdijYuD5qB2WJBg4wMmld/rMNomVkwcea&#13;&#10;W3I1FhjkiUgu4ytey3URJC4GDWdf+pLq+uwlu5xnnmrJCLlrXdk7h3+lCcO3bNGSekWixvIDPl3G&#13;&#10;O5HvVksrj1guwcKffxWWRT3aTBQGIB5q/wCgm4eILg9qDXbsVSUtFqhm+Q5XgVy4R2z9TivFiIQq&#13;&#10;T3Gf1oSSfZIY889x71rsAUIVccj/AM16sSgjK/mGDXVu2VB75/epwh5JHf8ApRMfo8YHGKnGOF7G&#13;&#10;vI4SFJINcOQhDZpTB0UaMu0e9Rz26nmuLa4HvjtU7yqwx70zejARt1JwByK5ayHt9qPQBcMffvRC&#13;&#10;xKc8CpuIU2IpbZlPbgcGojasw+fjBqwPChAyo+uaGltt2dq1FwKKRXLqDZnbjApbIzK/I8+1Wi5s&#13;&#10;2ZSpWk89kecrnPmoyi0yqdgkcy7fmzkGp4wH5rj8C5Ytg88V0iPEAMHjijG/IGTC3Qg/KOe1B3dv&#13;&#10;HGC2BRZnKrg0DeSF0JBGO9Ey5K1q+6Nvkb6ilMdwswKP+Zfej9Ru1RmR/rSmRFDCZDgE0bVHfi1y&#13;&#10;L9Ztz6LOo7VjvX+meqjzKnuDgVtt0C6Mh8j+tZ11Vao6yoRyATj3quCfbItkj3wo+YtatTDcvlfJ&#13;&#10;4pLPGOeM1fetdOEUjyIvH96o0pByMV7Tk3GzxO2pUK5hgHih4oi7474phJCZCcDNE2diFwcc+a4c&#13;&#10;kXNnZjaignT7JeCV/pVksLYYGRjFLLZVjGKZRXRVRtXBrQx0PLIPrd44hkEcVOdRUcKftVekupQM&#13;&#10;9waE/wARZWyWOc10RhZzSmWxZnlOR+tExWjvzgd6UaLepKwBbzmrjZxRsgPHFVvtJblsVPYkDkcU&#13;&#10;su7Mt2WrfPEgXgUpuYU3cr396eLZOSKo+mbm5XOfpU0OkgkfL3PtTdo1zge1EQREdh/SqpskwCHS&#13;&#10;QAMLRiaSB3A+nFMoYxxRCKMdsVRNk3QoXTR22/0rw6YeM8eOKe+mO3H7VwFz2GKohHQsisQMZBol&#13;&#10;LbZ4+lGpFnx3qZYuOR3p0vURsXeicdvGSKhkjGcYppKgAwR9/egJcbsEDFGgWCPEM9q4aMHx3ohi&#13;&#10;MnOe/muGXPGKFGsAlTHYCuEi5o825bx3rpLQqee/aj2g7gZYMr2zQ9zbqBwOccU0ZQq8UDORjH6U&#13;&#10;rQyYokhGe3f3oaSMAnOcHNM3XPGKHmhz4zSsdCwIQ3bj3qdRheBU34Uk5x3r8YSq4x+lI4jqQvuC&#13;&#10;cfKKWyIT3xmm1whyTQckWR2qUojJgDIB4oaUkZHtTB4TjtQ0sPOB/WpuI6kLpJCOTQ73O3nOB96J&#13;&#10;uI9pPtS6cYJ9hU2h1IZWl4ARg05hmLKOaqFvKytzT2xnJGM8UoydjuKUjjNSO5bj3FDR9vHNTHAw&#13;&#10;RinQrOTuHbj7V4GGCCRXRx4+9Rbc9/enQjVBUByOO2aK3ADjzQMbKg5PcVKZAcfXvRrYCRAHfk/f&#13;&#10;NHw24wCMZFAwnb2455praShsKeSfFGhCSOINxj830qObQ1ucOUHem0VunphgefrRlnCWcgjgjNC6&#13;&#10;4CI49Oa2/hiPGRQ2pdHPqcDTBTkcEYq3NbqCDjOOasVpbQTQgLgCROfvSuTjtDR52Ydpegvo96Qy&#13;&#10;EYPtVq1DV5orFliVgQOSDVq1np6KSUTIo5GDx5oGLQIpPllTKkYOeMfWhKcbUmP3znpmR6hrWo31&#13;&#10;z+H3PtY45PcVoPQ8SWqJJIvII/WvNW6LiSRZ4IuzYNONL0iZIdqg7h8vH9DWnJSVrg631VY/lpUy&#13;&#10;/WXXunaZbmFyqOOM1Q+vPiLBqULWvrqxfKqo71SuuYdcsN7rG4Vh35qmaLZ315qCXV0zHHb2pY9P&#13;&#10;BfWP0uVU+5mg9NdGwalOs7ZWRzlfvW69E2DaZbxxzoePlJ/Ss16RvrS0VPXAABAznzV+uuvtPtLU&#13;&#10;qArZHG055pJzl+Fi5F/EZLgS/ERo002UwyDcByM84rJ/hvrn4bqCVJXH/wApVs+QaI6g6vm1y6kt&#13;&#10;rWYlW5OD5oPpvo64hv21CJzudgxGe/2pofTFxmdMU8Eb9T6/6T1OOSxRo5eCAcE9jST4i9UJZ2kg&#13;&#10;LYGMHnxVW6S1meC1EMuUZRgmqV8YOopUsnAk4I75qMI3NRZz4XH5ncPvh5HFquqNeI2cua+gLFBF&#13;&#10;bptbwK+XPgh1HBlFdxkEE59q+kYNUjktlaN/yj3pcq/5GmP1vb3XFDK61GOzUtI4xQkOv2d3kIwL&#13;&#10;A4IFUHrjX3SBhFKQ3OKE6Hkvb/Ezk8mkcPo77OZ43HlF71Bnkb5T39qht45VIBBo1Lf5QXNdmW2j&#13;&#10;+VpAMiot6JpEIA47ftX6UoBz3IxUuY2XcrZ496Cu1bv4oWFqiWGdH4A5BplbvtHHmkloRkEkUzSd&#13;&#10;FHB701pAphU0qng+PFQB1XPA55rhpo37nmh55dgIHPFGwUd3E7Ywvalc0hLk4/SpTcjkMaEnk54x&#13;&#10;RvwaieGQIMbuPvUxuFjBYdxS9HPihtTvBb25LNjjPJpKtjIqnxF6gWKzlAk/lOK+ddQufXu3lLZy&#13;&#10;1Xb4ndSMXeJZCBk8A1mBvc8Ejvya97pcfysaPMzS+Zkcg2SRR3PfmvEmxyG7cigfVZjXeGxjv5rp&#13;&#10;5JhM1wrA/wClAtPtbO7zXM8xUEd+Pel8s7M3cjxiiFDB7nKkZ8eKU3Y3EkGiELMPND3WACwNKFCq&#13;&#10;4k25J7Ui1C8HbdmjtUu/TB58GqjfXrMxC1PkuhhHeAyZz596OS4WQbQe9VIXMinJBprp1xJKee1J&#13;&#10;JeTphEKv34OM5oCyuZxOAMims8HqL81dafpayThgppUdWPJ2x2OLK5lMYyx5ri4i/EyYI4PmijaP&#13;&#10;BF+XkD7V5YRPPcqPr2+lGMfJFz3aJdO0QIxcJRN5sgTPmrJb2qw225l8VWdVnD3GxR5opWzRm5MX&#13;&#10;x6et5MOCRn2qxW1jHZQghcHFd6Jp+5Q5Fe65di1hKjHbNFtt0aUrdCPVr1pFMSHB9hSa30A3cvqs&#13;&#10;pxnvR1oDqFzjvk1bYLCO2t8t4FaX06Q/e4aRU5LddPiIHGO9V/VLq4ucxoxIPirBr11GzmFT2PNQ&#13;&#10;aVpHrn1GXg0Pwq2WjPtXcyvaHpV5FdCYqSCe+K0iwuVjtgswAOMc0L+EhtIslRmlGoaukSlEOCOK&#13;&#10;m33vQjySyvYt6sliebcCO9MejbzCIaperLqGpS/w2JXPen/Tk0lgFWZcAYFbIqidMu35ajezQtSu&#13;&#10;zLb4yckVVnBEh/emEmqRSRgZGfvQchVxvABx7UsXo8nNFp2TwmRdrYzz3x2p/pkxYrvbPtSO1cGM&#13;&#10;ZH05o23uQp4z3pWxEXu1eJoSrt4oaQiIF0XK9sUlstRkIwWJ496PS8+UhmxkYrJh5P0skU54ZlJ7&#13;&#10;DOK7s7uJJDE87q3cfWgzcRPL88YJPYqfNA393bRyox3I2e//AD9Kdb0I3Wy2fhzcoQfmPg47UrkE&#13;&#10;tnc5hX02U8jw31pjpd+k9qoADlRhivegtVZgxJBZT2LLkg0Y75NLQ40XW3MwE6L83H0P3q02ktrJ&#13;&#10;KskDNC6j3yMfWqHobRTcRzlX/wArLxmrbp8jMQJotjDgSIeDWaMmPluGEu4MvHf2NPdPMU8C/IrH&#13;&#10;3U81VYUlgcsVDRsf+GrFoUaxbipIVvB7CpSGQ4VZlj2bmAH5SRTG1d7mMjlZU/Mp4ry1EnDY3xkc&#13;&#10;jg0RLPFbRmZWJx5Udqi2MfhIRCGZCPBwflOPp4okzwxW2+KbaCPmRj2+1LTfwmISMco47gYINV3V&#13;&#10;dcs42a2W8UScjaT3oeQ06F/xD6csde06Ve0jA7W9jXzzpVxrfRnUy2mrQS2wDfwZxkLIPf2+4r6B&#13;&#10;GpSgCEupBP8AMcg/rRl1pemanbC01jSoLqF/DKCRx4Pg1SeVKPbJHT0eZ9PL1i+UywdB/EzRbmwg&#13;&#10;tJI447tgFDLwH/T3p71UY0tPxUaqZZDnxmvkvrxpOhuqo7bRbyWK0c+pEsh5jYH8ufIqRPip1XqO&#13;&#10;Furo4XA4Y81zR6Zwdp6Z7GfpMXU1kwOk/wCXr/M+g7GRr2+juPTT8TGNrDszDx9+K2voTWIorJoo&#13;&#10;pfptIwcV8ddM691HfuHgkkfbyDjtVt6R+InXehdRx22o2jzWjyABiMj965MuGUpUq0QzdI+mgpSe&#13;&#10;mfU9yYDM0qjBY5NezTRz2ww67hyDnvQFhqlvf2sdxKhjEihvt9K9P4Tcwik4J5+9R7e52ee7jojv&#13;&#10;9Su7S1E8Sb1Bw655+9QNrM/4dZWQyxS8j/MPpRhZYUkGNwYYYY8UivI7qa3ktYVG0ZZdvf8ASj2J&#13;&#10;qmbvasmsNJ/xaB7iwOySF9xTtuHt+vtUzaRbgfilGxwcSLgqV+v0Nd9O6ne2Nl6k9mHeP8+0fn+u&#13;&#10;O9d6nq0Nzt/BMvzk71b+oNaSomt/cDikYTqomR5VOFD8Er96cRmeILLZr6tu/wAssfBKH3FVq4aT&#13;&#10;IVleJ1HD4yFrvTLi7gvQHlIYHIZTw/3FJ4KccFrUfhrwQPITE5/Ke6HHepzCksUlr6o3ODtYHtXs&#13;&#10;Vxb6mU9SNWnjXII4JHt/2oNoUe5cJI8bHkAn8p/1o35F40xz0zqd2qyadqShhEcISfHvSjqfSVjv&#13;&#10;hdWy7Y2bLLj8h9/saZ28MzKkzpkkYYr9Klu7SW5swFYNJEPl3Ajj2NUUhJq6flBNrDbrpqM7qWKj&#13;&#10;Dow3H6kV7NZW9zZqrEeoqnYSvfPtSVQswhkZ2hMRwVJ4H2+madyNtSFYlOQMFM8fpQUtILV2ziys&#13;&#10;RgKH2HHY8g/Q1HFZtE7XImKrGNuAT38Zop1aGFmwcbs7ScGvY1idWlR2CSKCVbuCKdS1QtW7F9zq&#13;&#10;BQqyrlcjdt/lP2roWlnNi6jfazd+cceOKiuraNnYwyZH86t4zXpsnEGckZ7jtxSvke9WNrJwjFXJ&#13;&#10;XHOaRanGRqO5gTGSQHAwf/NOLRHNmsLqs6vwVJwwxS1GgW72M7qCcFZFJwRRf4RauQbBIojTdhiB&#13;&#10;5HOK/TAyAsAcBcj3BFS/g2VlDLweOK9CnIRsexz2NBaH5BY5MoDJHv28bh3AriSOOZGRGBk7pu8j&#13;&#10;2olVjiYpIPlJ+Vh4qE5gkVHXKsSM47GsECtrYq2QjKm7I+hpy26JRtYkNgke1Csi2+0LgxyfOPpR&#13;&#10;GY2kyzeOR7inToDtgl6ZmQGPcGX5T7/Q0LZXN0V9R8+zCp7+7j9UJFIQy8A+9QNMWVoyPTf3+tBs&#13;&#10;MV5FWpQQXMrgE4fJx7GkcmnzLKA77lk/MD9Ka3DSpO1woJZeGTNB3U7zNEFJwD+YexoxdtgeqJWt&#13;&#10;YQjBgFDDBwKqXUXRVvrQCsuQPzEeauwj/gbSfmxQE9/a2GRLJkMuPtW7nFaK4XJZPp5Mk1PToukL&#13;&#10;grHgbe3Pil014upv+JRx83Jz/WhviPqk19qItLaQsgYhWB8eBQejwyW8CiYnIwTXSo9qXqdHUY28&#13;&#10;anPktemICdnBK81ZbIh0HHyj+lVG0uBHIjxnKNxk0+tLqWKXHG1vakknycXchxJGivuUZB+lRuqZ&#13;&#10;ypz5IqKW8CqGPP1qN7lN25eQR+1KC7A57ZHfeOMHOaOtrkWZUryjd8e9AzSLv78GiLcARbWbKmmA&#13;&#10;nQyjvoxNwRtJzTLekwGw5z7VXDZyeqHDZU9qc2UTIgUNyKnOr0PFuiRbUM5BHc0bDYMgyv37V+SG&#13;&#10;RfnAppafxAuVqd0w8oFS3LDBBP0NfhY4kyB470yliKMCo4r0gbc0smMlYonSSMHFRQOxkyRTGdN3&#13;&#10;jNcLZZbOCM+9B8GGen8r7A+9ESJtyCPtkVBYp6bbP2pk1uZADip2E+ApUIJU/wB/FBzRkcce9NXi&#13;&#10;yS2P+9CyxZBJPbvX0pxJiqZSVxjuPJoYREHJHnyKYyKvY1wVVsN9aD0EjjUKuSRmuia9fCqRn+tR&#13;&#10;AgDvXPlZbGiC4965t1wS2M11Oyngd/71+hTNcyWzpbpBcIDnnHPOfamEMOGBA4/tQdtHg0dG+wj2&#13;&#10;NXiiEnYcMRoDj9cUnvb2MMBkZxiiLzUNsbKvfHvVbmllnnAXjJ4q0YWSlKg6W7CruDYPY0AdTYvt&#13;&#10;BOa7mt3lTDeV7ZpXDbt+KGc4HcZplFCuTLFYs8gDDJ3dhTOOwe4BU555ofSoo1HJ4qz2KIfmAGQO&#13;&#10;c0rMnYrj0ADDP2rm80aOFGCrz+1WDsxB7d/tXj2ouUG2hbRtWU+GNojjaQO1e3N48MZ8YGaszaZG&#13;&#10;qglSNvDUr1HR2liIThcZz9KW1ZSU5SVCrQblZ7/5+Vzj9a0C2EVxEOBgYBNZnp0Mlre/KD3/AFq9&#13;&#10;Wd26W/JxxkmlyRt2XWRKHaFtdJBOAMYQ470dtv7yIlHZQpwQOMcVWY52urvY/ls961TQdJjuoEVf&#13;&#10;yuBuqb+nbOioxhZS9Os7qO+VrokqDjngVo+l6lZwIoLKFUZxUGs6FbWds0pxvVcg/X2rMdV1m7t7&#13;&#10;sxxO20njFDWVE4uc5UkarqXWaoEWGTAQbTz3oCz1C71ydI4S23dgGqBpSalq1wqsGCk+TWwdE6KL&#13;&#10;ZFTZyGDZx2NSbUeDty44dPDb2WPpfpX1SJ2Q/Pw3HYirykFvp8QDsoKjzxSq61mz0K02Kyh2544w&#13;&#10;az/XfiAZpWhSQs3sDUGpZHo4oYk9ssnUXUdrG5RJh7d6p9xfzauPw1uSwyckeKVT2Go6oMlmJzkG&#13;&#10;rn0b068AWSZMeCD/AHqyUcUe7yQy/j7UH9IdHSxsskgJyRyR4rRLfR4ET0jj5hg0CdQstLtAS65A&#13;&#10;9650rX0v7nbE2QeeBXJKcsr7gxx/JjsZ2/TkIlD7B98U8sbdbYjC44xUiOEh3t34oManC05iDec0&#13;&#10;E2+TV5HchHpNg8gUuWxe4kLEnOOKY2u2RVIOcjB+tGwWyJh/K5q0fUlNXoitrYxRAnuRzRKIOc+R&#13;&#10;xUuxOQDx3FRlwMMOMdx70TUSsVGBxzQssRPDd+1SBvm5J45FSAAtk0KswN6AXtnBFSJwM45FT438&#13;&#10;AYA5Ar0RK2CBkVmYjDkryOD3zUonI8+K6W3LHb71FKhU58UGw8hCTpKB5z3qVEzxSyNnV9oGMc0z&#13;&#10;gkyMkjnvSLZmjiWBQO31pdcWyjOB5py7IRk4FCTqvOKE0mGLE5gB481FJbIOSKMl2q2T470PKd6k&#13;&#10;DzXO40VTFVzbnnYaR6kZIgRnAPFWG5kCZJPI71Vdfud25V8jI+tBcloR3ZV9YZjl88jzSyzvGO6F&#13;&#10;z44+lFXMjT53+eMfWgltfScPzzTOjsgqCprhfSG7uODVW6hsxc4lXnPBqx3OxkJ7E+KWrA06PDyR&#13;&#10;zjNCDrZdukYR1toUy+sjL2yV+1Y3qMbWtw8TgggnFfW3V3T63dkZ/TG5Rg18z9eaSbC/ZtuBnFe3&#13;&#10;08/mwo8TOuzLZW4cZ5Io2OU8KopbGxPjsaZWMJdhjJxWlErGVINgR3IJ8mm1nZsxHHf3r9YWW/b8&#13;&#10;uKs1jYJGoLCkugfiEs2nts7VXtRT8OSTxV+uRH6Z2AdjzVM12xkmLFV71THJ2JkSoE0rVlhlXD+a&#13;&#10;v+kazvjA3cVmNppU8Uu5sirHZPNbr3PH1rolFM5o5GaCb9ZF75oaeUOeDVYj1crgbiD2phaXwmxg&#13;&#10;/SioNGcrDwpLdsY8UfBHgDz70Pbxh8HPNMoovlBx+9OkTbPyRjHv9K7yF74B9q7AA/p4qGVjnaKo&#13;&#10;hGz80mO1SRkN5H6mh1QM3IomNSBmqJEpMIjB4FSYIHjiuE4HHivzyY7U4hFMQVNLpcZwD3Heip5A&#13;&#10;Qf7ULs3nz7VkY8SHfye1dC37DnmiIoioBxXRXGT3PamMcJCAccZHFeyIFGR9+K/KwH/auJZcAjtW&#13;&#10;AB3LKuaVTv3yaNuWLNQUkRY/elYUQg5qZY9wHHHeoghBH2oiLj2qbVjpn78OoHPY0NPGATxg/ajH&#13;&#10;lXHB/wBKBuJOPvQGTApkHjxQcqgZxRMsmDnNByOCe+frSMdMhcDuBQ0qjHFSu2c96glbnFTaGTAL&#13;&#10;lASePFKrhMZPFN5Rxj6UtuQCSam0OmLWJR+M96Y2E/IBoGQcHivIJSjAHuOaVoZMt1rKWQZOSBU3&#13;&#10;q4wM0lsrwcc0zEoYDzSr0GbCFYkjmuiDgY5Pn61FG5J/mx7YoqPa/J9sUyYrIUV92CcD+tTKpAAJ&#13;&#10;5rsxgKD5rxcZ5801iksf7+KLt3ZHBB+oqGFVxycfeuzKqcZ84phB7aXCuQN3B5xVhtArIDuAI7f7&#13;&#10;VSbWdlZSKfWN4/ZW7e9BoI4nYq+M45/emdhdqNsa4AOCPoaRtMJcNnntRun4jYg9iMj6UrWjXsfP&#13;&#10;aG5b+H2JzX6HSyG5GOcH70RYDcFwcFqZAqEYnljg/qKm/QZeojn00ycFeP70fpOmQiUxlRwMjjvi&#13;&#10;iZpImJVB+bBFfoC67WXOQO4PjzUmtUMubIuodD07VbcxT26AkcnFZqOjYrKVliTK7jitTnJdNpbv&#13;&#10;/SljWqeoH25Gc0IOUFVjSab7kjNdW6b1sW7NZxuFxnjvxWb6ve9TJcNZAumThic/vX1xa21qtsYj&#13;&#10;GCpGV48Gs56w6U0+W99eKBcnnIGM1TF1CbcZIaPdhqad2Z50VosxEc8rFm8k981ruiR2cKqJSFKj&#13;&#10;34xVRt9FnslMloh98VX9d6n1PT3ZDG6EdjRcXlehnneR1Jmz33U+m2lu0auqui4zn6eayDrO51Xq&#13;&#10;UPb2I3BsgVW7TXdX1u6WAu6qzck+K2HovpWH0Vd2Bdhzn3qfb/D/AFPbO+KxxiZ58NrbW+nLuNb+&#13;&#10;JgM4JxX0no3UDrYBmY8KB38VXNQ0KxeAOwRZAMn64pBN1FFp1u1m8pXb8oOe48Ussqy/UuTkfdOd&#13;&#10;M/dbdYRm/W2D/mOO/mtU+GE0EtjEQQdwFfIvVuvvP1BEqucbxzmvoD4T9RtFYRR5578mmz46xqjq&#13;&#10;eT/jpm0a7fJaW5dTjwaze46iubq9MMbscNxjzXvWHV6JEVMoG7jvQHRM0OpT+uwDMeOfeoKoRcpI&#13;&#10;iunc4WmaFoJupIwHzimstu5ByDxXFgYYAAcAYzXuqaxBAmEIzXNy9EKIUg2E1JIjAZXseag03Ufx&#13;&#10;R+ZTR8uFJOOKbaYr2gMlh7ih7l2I70VM6E/WhZcMM5pkwC95CG71zv3c57e9dSxMTwDUIicnAzjN&#13;&#10;GzEglVc5NVPrPVxb2r4k5AParLdL6UDOzdhWN/ErXDBFKiye4q/TY/mZEJln2QbMq6t1E6hfv8xw&#13;&#10;D9hSEAjjNdzTNLMzk5Oc16FyPHua97jSPLRJDknJPJopnVUye4odQFXuciuJZcg81gkF24Occ0GF&#13;&#10;Jye32NTSFmPI7V4FA8/Wi2Y/A7FznGPNLNSuwiNg9uaLuJAq5z2qqa9qQRWAbtQHQm1rUhuI3e9I&#13;&#10;VlEsnJzmhtRvTLKwDH2qbToGk5wf2oNUi8VZOIPUYU+0iwOFO04FAQ27K43LmrjoVqpjDYP2qMnS&#13;&#10;OhaQDPCYwAQKaaDArvnHJ81JqdgSQqD69qI0C2ljlAIoLiw967Q/UbT/ANvkDuKXaPbSJdgkHGat&#13;&#10;k1iJogAvjxXljpJWXJQcHxTx4Of5rTpBEsLGyPB4WqlcaXK9zv2nGa0gWa+iFIwaDbSYy4JAJzWi&#13;&#10;6QvzGnoA0u0Edrk4BIqu9RWUlyxVMmrytuI02AYOKBn0xJW3EDn6VoqnZnkfKKToGkSQyZK+adau&#13;&#10;7x2pVRk4p/BpccOQq+1DX2m+tlcZFbTlbH+a/JmqWMl7egODjPNW2205LW3yy+OaYWnT6xShwgqf&#13;&#10;VbZ1t/TT24xSzXc6KPN3IoHUOqFCUjJJ8UksdPuNQlLupCtzzT670Sae6wykgn2qyafosdtbBigB&#13;&#10;xQl9CpFYZV26KyNKito/yKfP2pHqN1HESigZHtVh6lvVt1KR9+cVVrewub+XeykgmkS8squLIoLm&#13;&#10;6kkAUnvVp09XeH5++PNd6f0+IlDuMcc0Y8KQjC4zStp8Ec0u5AoPpEnj9TRUBYkOv7e1Bz5znP61&#13;&#10;NZThW7fpSs5kOIMLg7xRbs7KADx44oNF3AMmRR8ETbMlv0pLDRDK7woJS+Dx34BqK7az1S32yko6&#13;&#10;/lceDRV3ELi3aIbW9h5/ShdJ09bjdbvIVk7gGqJ0rA1egjppGil2RXXqAYIwfmxT+4SW8lKs5Vhw&#13;&#10;M8YNUpLG80jU2cEshbOQTxVz02+N0gjnG/jsTg07dOwLaR4mnavaTLPbTqcY+U45q3afcpNHGsi+&#13;&#10;k/ZmB/uKQwXUe4xo+7HbPij4J43dWIaJx2I7GlbvkKVFthYJGQpR3HO0Hv8AajLHWIZQ8cahZl7o&#13;&#10;wwf+9JvxM4WOUR+p2+ZO9HxoxYSyIHUjg4wy1NjeSzaZe3EIW4RWAHBGeKctPBOpmHyMwy3GP6VV&#13;&#10;9NuvRiZd5ZPY+BTeG/iuIdsTkntjzUZclK0HJYQXsDpAwDHPHj9qw74vdM6zYSNqFoZVSLkhWOOK&#13;&#10;2iHUI7FQ7OOPJGDSvXdXsdRhe3u4YpVZSvbPFHG+12+ANeh899FfEW4uJ1sdQnaQI2N3dlx7jzX0&#13;&#10;R0Q/+JvFcbo5IcfynI/7V879YfC2fTtTl17peQlS2+SAcEH3HvRvSnxMv+mXiW4mMJQhZF7E/cGl&#13;&#10;6jH3axnrYenh1ON5VprlG6fEj4MaF1jfJqFxCVWJDkp4zVO6f+CnTNteNBK7OiN8uW4/Srz/APhi&#13;&#10;6YfRIyLstJMg3Y5Pak1j1503JK0ySgbu+SMGufvy/L1ZKGHMp9qWvzNn6D6F6Qg0w2p0+AuFwHC8&#13;&#10;mpP/AMH2jx37ukYCA5CnBxWa6f8AGvStEu7a3lLKjuF3DxWvy6nb6hZwanYXKsJVyrjsfoRXMoyX&#13;&#10;4vIvULInUvHJNLb21pEsSINoXGAKRIWiuJIySVbJTIo8TzTIN6Y5+YHtn6Uvu90O4TqxTP5vINZa&#13;&#10;0iHLsKi1OG7R7SVSkyDA78/ah5IbiHvkjPPgj6ig3gk9EvHL6m05Vv8AQ+RXMmqTywehLlT2DZzg&#13;&#10;0rMWTT3aJfmO7IxuI5x+lINYtJzdtcwqVAONy/3NSaZqMqwOtwcvHzkn+xomT1LriPcFcZI3ZBrA&#13;&#10;aumDwXa7XMpI3LjB80Ek8ctwoCKQvYj+1EvaXWDHsVinO1u+KAvx/hTJNDnEuNyEY5pKtUhrXLLJ&#13;&#10;Y3TxyiW2HzKQy+zU8KRaixuQxjbcMgE8VSunNahS6FtOGw7nbnxn2rQo7NBGs43FGHzMvPP1FGKv&#13;&#10;QHpWcWN+sM5g3knnO3n9cVLqN5HcRs1tKu7aNzIe/wBxS2+spYr+O7iccDAx2I+v1qKeRBerODgj&#13;&#10;5WK/3rS+lUKnYz02JrkbpcfMcEY4YUe0BtLlY5Iy0ZHB9qkQQ28CyNFlSPzLyVobU9XgS3EZOQR8&#13;&#10;jjuD4plFduwSdMk1G9dIBjDKhHJ/mFDLqQtF9QIHhL8gjnnvQsF6LqLbI6hjwVYd/qK6v7WddPM1&#13;&#10;uoZ4gCPqPr70qlbA/ptj2DT7C5s2mRwCwzkHsPeh7GZbaZ4ZWEkZO0c5BFVux1i6MZa3JjMYw6Zy&#13;&#10;GH0ou2uDHISykRsQw5/KaLyWvuOopP7DxpYQ7enuRWz+UdiKAudsziTaCyHll8n3rmSdUZmR1G45&#13;&#10;x70N+L9SRvR4YHJGe1Zy8GUR3FcJNEP4mJIue/cUI10XZlV2U5xg+9DWoS5+V22EfL7famAskCLI&#13;&#10;yksnG8H+9OtmfqeRIZV3ONrLw/sa4llSMYYZHk+aYSAGMMNrMy4J9x9frSyeNChJyMEqRnkGhNUg&#13;&#10;rYNLerLB6UR3suSFz3Hmlc95cQOpBYx45z7VJBbbLnKvyrE5Pg+1TTrB6XYAH8w8YqVuxvuRPP6g&#13;&#10;3yqSW78VOLqGVdvB3Djj9xS+7vUjiZFJOwY7dqAgupWPpSEqOGVsUU97GrwNJIN8mY37Dgjzig5x&#13;&#10;bWpJPyo/OfGT3r9cassQLPgFRnFJmvP8UMirIAoOVBq0Uq2I3WkFtqbIrEtkJ8uQP2rJfiP1Jqll&#13;&#10;m0tUdmc8MBWmJBIJWQ5+Zf61FfdOafdw+tfRqzIvOR3p4zjB20V6afy5qRivS+lz6jKbq/8Amc8n&#13;&#10;NPL6wEbhYgcdjxRhkstP1EwWzDG4gYpmLQTEOVLef0qik+5uQ3WZHmalwK9J04xlR3DHNWm203Kb&#13;&#10;9o4+mMVFa2qxY4wRzTKO49BlX+Uis5WclIS6jG8CnaMj2pTb6jtzFIeCOKs96qPuXGc8VWdW0iSL&#13;&#10;bcQJ8v8AMtMkpaEbcQuDZO+1jk/707sIE9FoZFz4B9qq8by28kTE5VsDNWi3uQAM+e596WSoaL8n&#13;&#10;DSiNjEe4OAacadtmUY7jilE0PqyAjnJpxpEJhYHtzzSTSrQ0G+GOI7diuCK9hzA+D4NFgfwwQORU&#13;&#10;Ey5wxxUaHsMjPqIDkHNcNHgmuLEsDjwaYvAjcg8nmla3QwAtuZG+ho+Oy3KBjsM1NZ2mWKt2PanM&#13;&#10;FiGXaRS1bNYkS2ZGHPYUZbkltp54phLYbAcj/vQ8dqyPW7a5BZ8CMFCjPc0uvGEeQDnufvTCbhSf&#13;&#10;bzSi6JY+/g19GcYM7B84IrlSOeO9cHMRwQea5LlRtPb60GMtnMzDg+KCluCCdvFTSyE/LQjISrHB&#13;&#10;PHFck3s6YcED3B3c5x7UzsD62Mnn/Sk8kbB+xweae6NCxAxQpVZnJpjSG2O3x2qSSNlBUDGaOhiC&#13;&#10;KpPtXkoBBGPGaaLFaE5g3t8y+9eQaUN5+UD/AGpokIY528GjorYYHHGKqpCdqFC6ZlMkYx4pTJo5&#13;&#10;SZmA28n61cvSgVCWx29qBmWO4fam3BHJ96ZOtiyWhbaWRjXAJxwRmntmpUbUzk8n715BDGsaAgHn&#13;&#10;B4pjYwxRsM84z+xoN2LVHMNpJIQSDzx3pta2JWLGOxyaMtbdCucdu2DRkUAVWYccZqbYUiv3dvhg&#13;&#10;rdn4NdzaaXswqDLEbc470ZdiMzBeAc8U60+2jkhHy8jtSy4CuShRdKtE4lMfnOT5NE3to1tbYEfJ&#13;&#10;WtC/w1WUnb59qXahpMRhZ3XgUjyeo0Yu9GY6bIFvlZ+DnFa30vfrFAuTjbisxm01hf70XAV+3vVx&#13;&#10;0iaSOEkg/l7YrSV7OvJlTj2IsHVuuwSRegrYOc/pVMsNG/xW8EuzK8mlfUGsu10QzcdhVx6BC3Ea&#13;&#10;E9qnKPbG0dXTzUINlm6f6TSABljAUEHt2q2x6vbaJAzMR2xUmBZ6eSh7pnist6t6hmaVoVz83jNR&#13;&#10;7Xk0Sxt5ZXIm6u67kupXaNzgcAUJ0lA15dJeXjZLnjNCaP01LqX/ALi4B9x5prdwSaHFuRThO3vV&#13;&#10;E0l2IrlrHwa3pNtp4tVXCgio9X6js9MQxW7qGXyKxtPiU9qxi9YjI96Cj6kuNevAiOWL8E5rneKS&#13;&#10;e3o6MHS/MXezRX1/UNcuPw1tIxBPcVrXw66Ykt4Elnyz/U1Rfhz05BGsbuoJIBya2yzkg0qx9UkD&#13;&#10;A+1ZySXbE4erSnNJeCHqK7j0yyZyQCFyKzjT+qlu9VEUbck470H8R+uPUDpHJ5K4BpD0DbNNdfjJ&#13;&#10;mySwYZ9jWhBKPdITLjaiqPoTQpN1srMaIuNRMBPOMHFCaSyR2StnC4qo9YdVR2eVjfnOCKmpbonH&#13;&#10;G5bRfLXUklABOT3o18FM54PNZ70dqr34R2Jwf6VdbqYrCBnAx4o209iUSiTe4VW78USm7OWzVYg1&#13;&#10;VGuTCkgLZB71aY3Bh3eSM03d6iuOztWywI8VMGAPB+9JLrUfw5wWxuGa/RayhUDOWbt96DmZQHqy&#13;&#10;qDhjzmu3VZVwvOarVxqioNzuB+tMNK1L8QwAOc8Vm7NVBrRKp3N+tcGdUO1W715qc6xw78gcVWo9&#13;&#10;Yjab0kk5BpG64GSsez3pU8txUDaqCu0nntS2/maO1MhYjiqmmu/+5K7jgnBpO7u4HWNlzlvV5LtU&#13;&#10;T3cYjyGzntVUv9SZYt27kEBhQ1tqzzD0t5yBxz5pXbVotHHTpjDUNVYEktjGQRmkd3O9whOckc17&#13;&#10;qG6SQc/n4qS2ty9urbec4NB0kpItCP8A1YjFnJJO2FzuG4VNPZlIAx/MvvTr0o7XDuACMj9KX3Ui&#13;&#10;yIw8GpylbOiCpWVi8nwSE7+1MdGsDKQ+OKWvAZLgqBkZq1dNW5XCutOl2oGWSa0Ktb0lfSkj2ZDK&#13;&#10;SPrXzD8X9DKGR0jxjNfZOu2Km29QLyBivnH4uaYrJN8mSfYV3dDPtlR53ULuVnzHbw5bt5xT3ToA&#13;&#10;ME+B7UDNELa6dBxg54phbO38oNds+aFjxZYrKSKFRkj96ZLeGQbUPFV61t5pmGc4zVk0zT3JHHHF&#13;&#10;TpLbC5+ETRwNIMkd6gk0v1Odn0qw29iAvbtRa2aj+XnxWUtitepThoQ8IKGvdNaFTgYNX38GpwNu&#13;&#10;T4oW80sSIRs5NVhJ2SkjKbyOSKTCg9zTTRWlLDOf1qwXPTnqSn5DiirLp0w4+X+ldykmjkafcEWK&#13;&#10;MFB80zQcAc8CvILF4gPlOB+lSelIO6msqM2cvnb9qhOC2CcVM6EckGoCOcYp0K2dqB7ipUOSM0Mp&#13;&#10;5HP9e9SCXA5/rVUSYUXGDkVBLISDk1z6wzk+aidwxIByMYogOXDPzXUcZDZxwf2rqMA4NSklRjNM&#13;&#10;jH4ZGc/Y1DI5PbGO/FdPL4qB5s5zWsB+ZyRnPehpZ9p5OK/SyMCeaCmc8jP70pj9JNuz5xzUZdR2&#13;&#10;IoaSTByT96ieY7sjn3rBCmYE5r8H4OfpQP4jDYI7136424zStUZBDuCMg+aEnPevxnHbxUM0oZc5&#13;&#10;4pWOgS4faP1zzQLSeOcfapLqQlsA0Nk+/NIx7OzzkHzUcijGMf1rrdx5xXDOCOP0JpGMmCzrwfal&#13;&#10;lwv0ppMNy5xwaX3Cnk1OQ6YtdcA0LJ8p3A/tRsnynk9qDuDkHFKMiS0uyj8ng/WrBZXSyKM/bmqX&#13;&#10;63pvyacabqABwW7UrXoGL8FrjPYg0ZCRjI5NKYbj1F+U48UbDKVPI4oDDFvykAVwgy3fzmuRIcYy&#13;&#10;M/3rtHUMDjI+tMmKwnYQmQRzQ7g78Cp/W3qQBn9ahkcZ+v2pkKwu1jZSM/TFNLd9mCKRx3O04zgZ&#13;&#10;o6K84z5phR7BcJn2z9aZwXqRsCTweTVaidnXcDj7UZbM+5ckHB/eg1Zi42l67EBCRnlcU6iu3Zdz&#13;&#10;EkHg1Uba49NRuP5TinVpcgn5DuDLk/epsYbRSn1FDjk5GfY0fGqFd6474OKTmVjwV5IyCPFFwT5b&#13;&#10;cxIDn5hnzUmhkwopn5ee/HmufR2qSx5GamBTjIPP9KkktmKZXnIpBgSO9aNTEH7cD7ULcWr3T7mH&#13;&#10;J+b/AHrt48OM5IHFEW04OIz3U8EeaHHALsYaTpFqkYMiKVce1VnrfpDTr5d8cKhs+KuFlcKsYXOA&#13;&#10;ePbFB6pCZw2AOee3epLujK0yjacUqMcHTSadIXiQALyOO1OLTrlNFj2F8MBxu96u9voEN2N0i/Kf&#13;&#10;ceKqHWnw9gaJpbYEHHiqqcJvtmG5L6lwJ9Z+K4nUhZ9p+lQ9NTz9WXavPuK5wx9xVSn6LkST1HDH&#13;&#10;ackVc+kL+30ORd2FxyRTOMYr6OTshnjFF9//AAN6Rq8SySRgSYyGx5+9eL07c9DgsH3RqeADT+x+&#13;&#10;KGlx2vpM6g4qq9UdXrriPbW7blfI4PY1GMssvolwNHAsv1J0U7q/q/8AEzLHFcBjux34rRPhXqWI&#13;&#10;EZ257/rWYJ8LNQ1Gf8XC78nO1qvnTFld9Pqsd2hULwCeMY96pl7eztTA5vH9Js91rkUMG7f4pHY6&#13;&#10;n/it+IhISN3FZz1R1i1tbsok5x70L8POrHl1ISSNlc1KGN9rkCGNdv1H09pGgxRW6y5ycZqPVXit&#13;&#10;uSw4+tL9O6xgjsQGkXtjOaQ6vrZ1KTEL5B+tc9Sb2c0oJX28DP8AFxznCH9a7RW8jg0v0bT3YiU5&#13;&#10;785p5NGkSeARW1dCcqwZoQ/OO9erajglQK5FzzjPFey3qxRlj/4pgCLqi5jtLRwGAODXzR8QdUF3&#13;&#10;eNGrnGT2rWfiV1MsMMqiTkg1876nqbXd08hYnmvY6LF2x7mcXUz7pdqBSoU5r96gA5J7ULLcjNDP&#13;&#10;ckHA967jmGTTgjGe1QvJk47UIJmPB4H3r3cSeKxggEHk9/7VHNJtGSBgfSvEfABNA6jdekjEkZrB&#13;&#10;QFql+sKHnHFUDW9RaUthuM0frmrjcyhh3qutuum980RkheiNNPyM81ctE04vGvy/SkVvYOkgbZ2q&#13;&#10;99ORI6qOM1HJI7IxqNgVxY+i2QPr2p3oExBEbAjmj7rSxIoJXORXVhphhkyF/pUm7QvzNUNGtVnU&#13;&#10;EDuKO0/TvTbJX7cV1aR8YI7UyjGCABWiyd7JUTNF2yqhBK/vQyNjzyakWQ44OacQZhwVwKjzznPa&#13;&#10;hopCSKmUgnHvTIB04yDkVwFAOOKkA9q8Yc557U1ARycjtxmuAEJyRUpwAR48VEw54pQkqxoB9aGu&#13;&#10;bVZfH3qZW8VHJLt7+aDGQAukwl9xUd++K51C22QGNEx3+9MPVXggn2ryTZKhyMcUo16Mu1bRZ57k&#13;&#10;/L8pbninGj6LHBEC6Y4qzy6dEz7ioOD7VBeosFuwUeKWb7ikZtKmVvWL2K0VlQgf0qvJqqTyFd/c&#13;&#10;4qHqQ3TzEKG5NCaXpcx/iNnPftSuPaise2URrcTAKc4INRQSYbI7VLJFldr5qH0zESMgrSvgg+Sx&#13;&#10;6dcKybN3OKNjuWX5B7+/OartjMyNjODTT1icOB2qY12MXDSqZFGR5x3BqK2B3lkcll7H2qS2uItm&#13;&#10;54ypbFeq8az7omXPYimTDRJeieaBZFA9RTznvS+21x0k9J0I28cnB/SvNZ1KSEAAFD2BoX8ImqW4&#13;&#10;UOBLwQQcU6qtibvRZbO6E2Zd4yRlgw5FT2euXGnXoinBeCTsc5xVajXUNOcB9xAOD5BFSvcO0yNG&#13;&#10;u9XOCp5FCvU11waxYXouYVaKTaw5V/BpvDeXaBVuIgAf5lwQaoGiF1gBtJGX/NE/j7U/tpL9oWRB&#13;&#10;Jj2ByCKmx+C5qplgOY8HBHynBryyeezmErMzL5Dd6QWVxdGH5pGyhHHIYVY9NPrxASy7iB2bv+hq&#13;&#10;TGW+Bd1TrVzpjLMIw8EgzyKol11Zb39wYrWYrKvdM4I/3rTNUtLTULQ2tyOQDtIr5++IGiXfTOsR&#13;&#10;6raszQlsF142/eq449y+40IqU+1+TVeldT/xCd7O8TfuHysw5B8iqb8Yfh1q2olL7S9NZnRwWKLz&#13;&#10;j9O9P/hX1Dp19dK2omMGRfzkjDf7Gt004WNz/CAV1IyM4PFcrzfKyWkdahm6dq9M+OdM6M6tEkcE&#13;&#10;tnIM8AnNaz8M/hDqWvagkOoTCEH9Qx+taZqNtZrqjRiNUKN8vGRirL0hcWtlqSyxskbHBIxjmkz5&#13;&#10;5qLS0dmP4hK00hLr3/T5AbdLaWErLFgpIv8Aerp0zoV501oI068kZ1QfK2c49qu8vUUIWKSUB1I2&#13;&#10;7hzQGsXS7wyICjDOPpXLFycUm/ucObNLLOU5csE065eWPbgOCMEUJqQkmHoqMjP3H6116kcCboeB&#13;&#10;3H+1QW7yTXXrjsww2B39q1USuz9bW7RA5DAng4qWfTo5HVwh2yAcj+9MJ13D1REpOO47ihDO8RH8&#13;&#10;uD2J7mgEBS0mtXdozlk8D+ZfYivY9QmFwDAFH+aNuMe+KJa7EkvqRPt8HyMe1Lr26cXK5WNSx+U4&#13;&#10;4Y/ShVm4Yy1WNZkFwrFXXB4OOMcild8UbTxHcOWXO6OQns3tXZNwyguWCHuAcilGozGCIwhuc5TP&#13;&#10;HNbeqA/J5YXtpBeh7jAUHcrAj+9adY67DIkCQzAqy9wQcHGQax2G2EsocOOOJEbggnt+lXTpHT1/&#13;&#10;DPv3FEbPy91HuKEVuxm3VFj1q+uFf1ombYwO9B2z5IpNLPLIzGGfJwMMv9iK/arc6jbxm3k2yqc7&#13;&#10;Jfb6H9KB0mwuLvVI5MlfkGAG/N9DTyQkd6Ra7XqWaxshHePj5doLDv7UsvtajmSUxYRTjOOVz4qf&#13;&#10;WdPW2xA+NrclH/laqYPWtdSkt4kY27DlGPBHt+hpZqomcu57LNDqqFGiOFcZ2t4J9qMtep5GMVk0&#13;&#10;ckcjDaw9wfb35oPTbGKa2PzEEDClh+U+xoq2lso5VgvIcFeVcdwfcVK1Wh6dhWlC4gkZ7iMMhcg4&#13;&#10;HK/emkNsu5do2AsckHjFBR3LwStuK5Jx+XuPemNnMkZBXlD348GsuTeCPULbH8VGzn5SAeze9Bje&#13;&#10;JywX5lwMgU3e3EpVmcEOOQaheBBKQGB3YXB4qjiaOjiAO5ZVOPUO1vp7Yp5YLJFlWbcrDHPmlEVq&#13;&#10;ofer4Dd8fy/Q0wEjHaQwye3PkVWGhXsNxEQQDhSMYPek+oyrHy+CBwTnv9a9vbhsBo2OVOcHz70n&#13;&#10;1C7MtqWdgT+Uj+xrZGmqNGNbIfxIWQlZO5wwJ7jwakS9jJ2lgSflKkdqrRllL4P5cdwaILFwkrMW&#13;&#10;H+YNzXKi/gOPoyy7C23wSf7UHfTtbp6OwNIudre4r9JA6szq2VJ5P380FMHuLqOLdzna3nmmSXJu&#13;&#10;ECbLu6b5GfJ8Y7VYdH0UekvqDa3OeMY+lNrDQ0s7NLhiGC8Eke9K9Q1tbWKRQAZEbGR5FVi9WI1u&#13;&#10;mQau9vpZDysPlODmqH1h19BawNaxSgGQELj3qfqHVp9UYrIzbfyn6fWsh1rRr0aq5uJWdVb5RnuK&#13;&#10;pDscrb4OvpcUJL6wzTBfXuoi7DlkD5OSa0uxY7VbAzgVXNBsYLSzQooIf2PY0+SYoB496aU+92L1&#13;&#10;U1J9sfA2jKt2xmuJmMY4btzQUN2Fc5PB+tS+skgK/Ssjio8S93MQ4zjA796IhZJ/lZcqc0paNhIR&#13;&#10;u4+lH2kb7toY58VQAS+kxOApTg9uO1eLYSW5Bz8mOKZBWWMLKOfJoa6mCfw93bt7UrbYaSI0bawV&#13;&#10;gME070+T5grH60nt9s7BTjmjY43jZc9waSQyZaYAJFBBHFeSwHHHKnxQVldApycEd6YxzBxtHmp2&#13;&#10;FoktYsKAO9GbGXBA8UHC6xyD2plAwlbHilaN4DLSPcBxzTezYFgrAUFaReB2FMIU2yA+RWSM2Gtb&#13;&#10;rIuSKAuoPTUsF7U2DxrGGyO1Lrq6gJKFhzRdUKk7P5wSy7sgmg2jU5JGfYYrwzgEHPb61+Mozye2&#13;&#10;K+gOUgnjDD2oOcYGO32o6Ug8g96Bn+Yk4pZcDrbBCSScCiIoMgErkfSogoDjmjIcEY8481xT2zqh&#13;&#10;pAc1qJGAC8g070uARqBjHFQwwByGx55ptbQBVHFFPVCvmybkcDAxxxXUcBlcYHf+te7T3I7UTbgK&#13;&#10;dx8GijH5bVVUZFfpGVEIDYOOwry7u1jB5zSOXUiTndweCKZbA1olv73YAA3c80PDNIwDIMBGAPFR&#13;&#10;xxtdye/NO4bBYYOF5I81a6RGm2Dw3HzemQTTaxk3lWxg9jS5LYGYBff271Yba2RFyF5NLwZ7GdmT&#13;&#10;6QLN+U7fvTJE/h4YnC5GKBtFCgAnAIo55EYbASBtxxUpPYULJbZJLjGG4OM9+KsWmIi4ROQ428/3&#13;&#10;pRtHqDY248ZIqxaTamONiRyDuHFLJ6NqwxlZI92Blhg/pQstubuNofJH9RTJ4DjL4IAyKkt7RB8w&#13;&#10;HP7VBlLoq46XjaQbF5YftTJOmVhgMbJ82MfpVngtoo8OUPP96kkMKxOznnHb3pZTfgaKV7Pn/rrR&#13;&#10;/wAHdDZnvn71bfhxMPSiX/hofriwk1C+2wJ3OO1NujtEbTYkikzuQ5/Q1a7xruHeXtk4RNG1G5Ee&#13;&#10;lI3faMcGsU1y7D6ssftJgg/etku4ZJNOZQpIAzWOdUabLBq4cA43Z7eKnhdto6Onkou2ah0lbxva&#13;&#10;JhRxg0X1No0bWpaReGBX/tQPR84FrEuBnA71ZdbKz6eS/lc8e9ckm1LQ85d2Q+d9Z0J5r/04+5b+&#13;&#10;tXzozo9bVUudhLeaXzLF/i6nA5bNabon4draNYSpYr2Hgiq5ZtUd8szjipFq6Qu4rJVSXC4Hge1G&#13;&#10;daddW0Nk0EEq8rkfNVG17WTpUJXswOf0qhzarNrV6YFfcu7HHtUlFyfd4I4MClcpck013d9Qaplt&#13;&#10;xiVjn2zWmdGI4kjjjQgAClOh9KRwWqMiZPkmrfocltpDYcAEDI4800sqfHBy9TcmoQ5Lpqertp2l&#13;&#10;lN23K5z9cVjGu67NqerLaxsSXbn6c1Y+sesEuFMcTDBGCP7Um6D0B9SvjfTLnc2BkduaXDJU5s6P&#13;&#10;kPBj2ap8OrR4LdBIBle/FPurtajsLNgGAYD37VJpGnjT7IynjC1lnxL6h/iPDHJnIxSv/kmkcmGH&#13;&#10;c2yXpfqKS61lwZCRuxW0WFyXtAzE4AGa+fvhzaPv/EOCWc5BraY7todNzyMrT5qTpE3Gp0VnrTqB&#13;&#10;rW4CRuPlJqXpTUZLyPe7E/zD7VnfWWpvLqeC/d8Vf+iIXXTQcHIH9KWSrHZWeNJo96n1QwMVVyAe&#13;&#10;abdEaybkDLZIOKpXX0ro4YNjAo/4eSylAxHfmsl247NPF5L71bqYt7GQ7scZGKzrp7U3u9Swr5Jb&#13;&#10;mrD1zJI1g2SR8uapHRmU1AEE8OaGNrsbZSME4mp6kzNYhj2IwRWW3F48OqPDyAx961K8EraecLnj&#13;&#10;msm1KItrgBGDnOKTC6bsMEpaLO8Us9pvJPzp/alOmvIs+05yjYq5WNog0tHbGQM1Wmhjg1OUjgE5&#13;&#10;H1pITW4l+xvYwubcKASPO4VLHPHArRoR83NdSxvcRhl9qrt1ePbSkMTlDU43KNFOxJ2MNUmkaLPa&#13;&#10;kJvJD8g+3NM1u1v0K4/SgZ7JxKrIpIJwaMKf0sRugjTrATSByM7qtmm6eIsMF5+1LdEtGG3eOVNX&#13;&#10;O3t0CKRjtzT8OmcuWXlCzVYA9qwxnK1gHxWsVMMp29wccV9GahEDA30FYf8AEyz9W3l+Xtmq4H2z&#13;&#10;Iy3E+OtXt2TVXGMfNTTTLAsRkUV1Fpxh1Jmxj5j4prolsMKcYwa9PK6IY3aGGl6RkA7as9lpoAB2&#13;&#10;8gVFp8agDA5FPrWMcccH38VyubbLdqBhZ4wBUsdnyCVpiIR2x/SulQA4C4p1IRkMNip5K5qVtOVh&#13;&#10;gjvRlvGPajoYB3xVoskxCdFRvm2fXkd6li0ZAeVFWEWw9q99EAjIqymyfaI/8IVjgJXL6KAN20HH&#13;&#10;0qyxxIRkgV2YUOdoFD5jsHYmUy40Idgv2pZc6FIMlQcd60YWSuP9aik0lWUkAHFVjna5EeK+DK7n&#13;&#10;TZ4uyn27UE++IkNkGtLvdHQ8Bc581Xb/AEFScquMcdqtHqE+SMsUkU95yCecZ74rhJznJOKa3miy&#13;&#10;Jyo/8UrlsZYicg8ecVaM0+CTTQRFP9s+1dvcrjk96XiRoyQc581BNcEkjNUsAa9wMnniuS4b9qW+&#13;&#10;v3O4fWpFuPl5ogCZHJ49qEmIJBHIPtXMlxz45qB7gdiaDCfmA80LK2Bj2PiuZbsKPzZoZrtW/Mw5&#13;&#10;4oWaj9JJjHP2rhp8Lgmh5JwM80HPd/8A1f1rNhSD5LvaR8wNRm53dzSl7hycbqlicsQOTntSsZMK&#13;&#10;kIbJqE5JOeDUyIxGPpX4x57CkDZEc8kDH0rhkOf0ohUwc4xnmo3wO1BjJkLgAc0Bc85o2Zx2Hal9&#13;&#10;wWIPtU2OhbPjJA7ZoGZsZ+lFzsQSBS+Y5+3akaGToXXbkdvJrm1uyjg7u1STqGUil8oaM5BwKyAX&#13;&#10;LTtSBwN3FPYLoMQwNZvaX7RN37VY9O1beArGpyi0UUr0W5brA71+W6JI4PelUV0D/N35zUyzZOaC&#13;&#10;COo7obe/3riW5AwaBSY4714xJOTinTAwpZyeScUVFcspAzyO9K1BHH1oiEnI7kdjxTWJRYLa7JA5&#13;&#10;x4NNLaYAAE5Peq9aqM4JyCMU1VgsfDc0GYbLfEnBbg+KsmiXCqq5I785qgxytI5UnGOasOk3U2eT&#13;&#10;gVmtAsvb/OmRjI7VDFcfxdrLgnvSyPUWjTJkz9K4F+ZZML3B4qVDlss72AgBz3Gw5POaPjuVIIXk&#13;&#10;HxVNSeQHuRu57+ac2F2wUlmx7mlcdWG9jKeLkuh5+9Rw25ZsjhlPaoGvcPyeB7UZbyJP8y/LnyKR&#13;&#10;oNIIR/RBU9mOQfY1Mm6b/b3965iRXK5PnBooRCD5xjANKwkkMaRrwBgjNK9XkSVSgHfxiiLm+2gh&#13;&#10;Tjb4+9BYE5O44PilcVyG2tIr0mhR3rMNgXI8iqh1P0Nf26mezcgAZ+WtUjhRR8wx9R/aodQ2PCYX&#13;&#10;G4EYBPml75wlodKMlvk+eTb6pay7JWbGcd/71eujYbZij3DgsCM5p1qHSUl/uaKPhs4xVS1PSNY0&#13;&#10;WQ+mrKCfA71dyeRUmPHO46NsstW0aztcCRd4XAzVb6i11b+N47QDeRw3uayeHWdTeZUmdz+tXfp4&#13;&#10;pcovrH61B4Vi+pnXCcZLZReoItell9N1Zo2OAQKtPQdrJbxo7qQw/NV9ew0poNs+xtw4x4quX95a&#13;&#10;6OGeBAM+1MsynHtijTuqXA01Xq99PjWH1SADg81bugNYj1NwJHDeea+d+puonvLjbGWBzwK0D4aa&#13;&#10;zPZASTMVHfnxRyQ/4/uDHUFs+o0Ntb26shAOKQ6jqU0kmIxxnFVmw6wS/dYPUGO1WyytFuU35Hau&#13;&#10;VR7PxHPOEmriD2olkGXHNA9QXgtbZiWxwadXD29jGckDFZp131JAIHVZB54zmqYoPJOkRm+yNmR/&#13;&#10;EjW3nmeIOe5rMpWLZOeTVg6humvb2SUk4JpFIFXgn9K+ijHsionlN9zsDkDMCB/ShXDrzzzTAkYw&#13;&#10;eKhdAeTiiAhhZj+bI96m8ecV4sYByKhuJgi96xjqe6EaknsPNVPX9bVEIV+cVNrGr+nG2G/TNUPV&#13;&#10;NQa4kPzZBNYfgGvr4zTnJ7mnOhW4nKk96ra2skkgfmrj0vC3qKrDsaSctUdWOCqx+ujCUKQnfvTv&#13;&#10;R9NNuwG3z+1NdOsVeNcqM4FMorNIyGGOKndom5NMmhtQ8Q3DnGe1dpaorflHep4hwAP612cLwMUF&#13;&#10;ESzlYguMVKvHfj61xuGMZzXLyHn/AHoPQUEZ7HjOfeiIiX4A4/vS2OcswXH3plbduwPismCiVA6n&#13;&#10;j2qWNi3jmuJM+CDge9eRyYOMYpkzBQOK/A8mvy4KjivcLnvVBUfvzcjse1QyA/U5qYkDgVE44zxx&#13;&#10;ShI9xHeopRvHftXTn7/WuS+eMVhkD5IP09jXpkYcVK0YPg1z6YI70AnAlYHPeorhRIhBz2oj0gvf&#13;&#10;mo5BgZxSSCmVi90aOaXJjGftXn+HQ2q5C44p46jP2pfqSMUO3v4qW2UWuCvXiIXJXHFK5eeCPqKM&#13;&#10;ujIkpzyKEuMgblFZoUJsgrfMScim0CxvhCe9JLGQmQc8U12spV4z58UnkKHMdiBEcnig5rWSGQSD&#13;&#10;OD5pnYsstsA4IOO4JqGZgSdoOPrWQwl1VJ7hBHImRnvQlraywMCuQVPH1p5clTDsYEn6UDC7KwUs&#13;&#10;dpPY806ehWt2MY5PVTb+Y4wVI5HvXEcMqOdsYyD2I/rU0e2QiRGUsB7cnFHxTw3CGJhhl96Ww0T6&#13;&#10;TqsluymWPafJHtVhh1aRojPaEo+MkBsgj7eKq6kCUREqxz2PBpqY2gVGhDBse3f6UroKbRY9P1yS&#13;&#10;9H8ZVSVeCTwT+tWC21YegY5EBdeSM4P6GqVaGVI/VYIVPfceQaYvvu7YCFSlwg8N+YeKSkFBWo66&#13;&#10;1qzM88irjgk/tSm01HTdauGstQijuLeUYdWP9vY1Ses9U1zSWIkiYxN3yMgilnS2uvczb4X+c8lD&#13;&#10;waZ2loaK/wC3KLf1L8PL3pEvrHSt0Z7Ijd+HfG5R9D5qLof48NoAubS9O8AFVVjyhHcVdel5m1+1&#13;&#10;OmXMoB2kKGOf0rL+qP8Ap61xNfuL21ulW3kk3/apR7MtxyvaPWj1nfBY8iteHy/yLJL8cjfTh2hI&#13;&#10;fdkEZq06R1xreqRmW0tJnK/Mu1cEUu+Gnwt0W1uki14RzFcEHNfUuidKdDtoarY2kMU0agK0YHNc&#13;&#10;2bPi7u2Kt/yOnu6bBDcb/qZJ8OvihfXd+2h67ay7ScKWUgj61rMt00rpGpJBxgnyKCXovS7i4F1L&#13;&#10;bBJo2ysiDGRR9xGkUa7QQV9uxxUppOVxVHjOXctkFyx2+mmFJxn/AL1zaMyTD5CjA9hyKkBSeQFX&#13;&#10;Kv7Y713tX1CxU7iPtU2ZPZ3d3Gx8liEbtRJtYbiy3pcnKncG8g/Wker3E6w/wGLBcYPc0ztbmMaS&#13;&#10;ZL+PCvgb18j6ii1wzeoDegJF624CTs5GBn3odvSurVlZgyj5g3crjzVcu7qaaSWCG4LYY7Gx3Hsf&#13;&#10;ej9MspYYXnhcHeu1k8Z9x96VunVmW1wSTa1aW8fpSTYIGGUnIP2NCXGq2t5G1uXWU4yDnlDQ1xp1&#13;&#10;swZZ/mAbK++PrQlloaaXdreWsnqxSEJsJzjNZ/YX6m9nWq2up20dtqFn/EKEI/8A9vsas3SXURtt&#13;&#10;weEvE5II4yMjmlMsslpciCNjFE2dgcfKR7VDqBOmXsN3BsENxHnaDkZ9q22qCru1w/f9i/6heJLC&#13;&#10;jQqZYGHBAyVI8Go7G9FhLCNpaLGcjggH61WdJ1C7QhEkaJycEZ3CrFJFNFBFNMEdTkErx+4rJpsN&#13;&#10;NO0O7mE3qObtyVcYDjk48cUi/DwesOxkB5b/AFqZ9TgWP0zMCDnYAfNcWsy3Susg2z4+Vh2P3FLO&#13;&#10;5GSSDLVJ7YMMlMHuRgH6VIYyrBmUMynGwjwfaiUu1ksStypDYAY1ALNrmIyLL86Hgj2pEhthJIES&#13;&#10;ryytgjPdTRsJjhjCuDt3cZz5pLCSf4Rf5k+ZcnuKaQTM1upPDLkEHyKy0D1GEF6Xtwc7lGQcHkGh&#13;&#10;ppNrYZ+48n8w8H7igrZiVf0G+dSR37j2rm4ZnT0C3P8AK3lT4ql+DL1Cf8ReEFmcHIwTn+tSaXqk&#13;&#10;s1z6JGFB7+KSgtuTd3GQwpvpskURG0ANnzWUhq2Obu2WYYHyluQfekWr2zG1cp+dOQDxuxT83cUo&#13;&#10;CSKFx+XPvS7V44wGYNhQM9u3uKdi0VC3geWNmfPqZ3Ae4rq3s5QpDMRtP9PFTi/tY3EO8BieCfI9&#13;&#10;qIEqhCNwI7ZzUWVpkew+n6e/Ix3/ANKXbgLgN5B/tTBJgAQeB7E0pu7hRKSuBjkVl6BLC+vSvZta&#13;&#10;qeCPeqzeYcuC3LDIrz8WWy3I+v1oe4nJy6/MPp4NZypUZRt2Kb2SG0y5dckcj3rPtf1q3nu22bQw&#13;&#10;4xR3WusXFsjwkESZyp+lZs8eqSXgndW9MtkGujDi/wCzPU6bpoy3Jmk9OXkkkJMjZUnIp3PcbOSc&#13;&#10;AjOc0g6cgL2qYGOB+lMr1HjXac03k8vO/rZ0l2BLy2R3pnbXDHzkEVXY1dZfmHBo+G4aEAjNCT9C&#13;&#10;MfuPMiTBQfMKa6fF6oU+Qf3qvWN1mZGDHbnk1arVkVlKn7UU6NXkbmKN4RvAyKV3lgrzZXODUrXT&#13;&#10;qdhPFFW8qOCj4zjgmltxNXcB6faFSwOcjke1MZYxgEAZFDCdY3PfvxUZv1Byx/albb2GqDNxi+bJ&#13;&#10;waZWT7gDk881XJr3+N6Ybgjimel3iyH089jwc0GqQVsfRx5PzE/Q0ytN0bYYZHaudOijnQZHzUdL&#13;&#10;bmIZwOKVuwcDTTuTg/cUfMhQZApDa3xgG5vHmpZ+qLQfI8gHvzRTQe1vgl1fVDaWbMpwQKynUfia&#13;&#10;LXVRbSzgHd5NX3WJku4CY2DKw8V83/F7QtRimGp2AYGFtxwKthjHJ9LHxL613GBSyAAnP/iojOc4&#13;&#10;Oa5lYE45qAt5r2jzwn1jjn+1cb85B8/WoPUyO9fg4LDGaSb0UgtkrYwc8Yr23lUuPfPtXEgPp5B5&#13;&#10;9q/WaFpARwM1ycs6XosNogIzjimEQB4HOKCtARGPoKJV9p44zQMEsR34Gea59QqDg/TvULS8ZGKj&#13;&#10;R2Ykk0yYGCavO2w4P9arKztJcekCTzTvWnZIyRwDSjR7R57nfjODxXRBasjklTotOjW24KSuT2p4&#13;&#10;6gIq48H96j0y19NNxHbGaIuAEcpxxyOaVuzHFvEu7jJPemgdUTOTnFL1nRGCjnI967a524Yk8eKV&#13;&#10;moYxXB3AA/tTC0BlcAt9OaUWrI7lefcU3gaJFLLznkD3pOTVQ3srNDLwoGcjtVktrcJEikY8ZpLp&#13;&#10;7ZIfHDAU6eXEa/TmpyCiOVsyAEj68UXaYbGAf9M0ulYhwSQckU0sY2ZQi5NTYyColZnC5rme2Z2B&#13;&#10;bgcg03gtVRS2ORQt2CgYtjHv7GkCrKvcaTB6xdscHPaubUwJP6gIOOK512+MSbVOCe3NIrK9bkrJ&#13;&#10;uxyCKdRbVsVySdGhWNwjwsGOc8GqH1HpMl5qIEaZzx785qxaKZ52KnOTzVlt9BEn8V4/m7rxXOn2&#13;&#10;S7ive3DtRVdA0q5gSMEYwcVarywllsB8pwDg/rTiy0lIv5Pz4IH1pvNYR/gWjxyy5HvmpTn5Hx33&#13;&#10;I+Z+p1m03UlkIKlJME/rV26OvGEHquxJ/Mv2oDr3S2u9USOOLcZDzgeRVh6f0T8LpsahTvA2njmr&#13;&#10;yleNM6cmVS+j0EvWWoIysWy2RxVW6QnQ6yqSHhjjNaLqXRkt0heVfl/tWfXely6LrEciKQEYePFH&#13;&#10;G4tdqLdPluDs+gdDt45rNfTGcoDVX62nl0/cYs7l+YDNNuitVEtpHGBnjHepurdJS9i9QqMlSKhf&#13;&#10;ZKmc63OzFYdXudT1T8PISATkZNb18P4oYrRCwCnaCfvWCCwbTtdWU8BXxitm6UvhJHHFE+Aw2nFP&#13;&#10;kja+k7+sm3BMu/U/UT2di6RP+Tg/rWEajqE+vaz+GMh5fP8AvWp9S6fPJaybWP8AEj5H1HmsrsYF&#13;&#10;tNXG8kOTkH60uOKjbXJLpZrt2az0jpcVpCgVQNuCPpVh6i12CwsTEpxhcjnzigemXS4tkZedyc/e&#13;&#10;kXXFtcNbEqG9jjwailKb2yMVH5tsp6E63rK4/LurbenbWK3swrEBQlZD0FZ5vSJhli2QcVsq2zrY&#13;&#10;Ax8ADFNlbvsXgfqHG1XBnXxCvLYy7FYd+aJ6C1W3jjTBGAcVVPiLZXayOsRYknIxRnw8tJjEI5vz&#13;&#10;A80Wmse2XcYPHaL51lqttJaFM87Sc+KrHQkaNeljjBParFregNNbZOTxkVXdCjOmX4xxhsMKnDUW&#13;&#10;rEg4uBqd3dJDpzIE5xisk1O4H+OfiGXADefatTtZYb2zw3ORj7VnvVeniG59bbj3+tLiq9iY5KLp&#13;&#10;os1hdfiLIKknjgUi1CF47wOOQaV6RrnoyiENgdqdXbiSLepyaVJwmVnKuCeLUlihMJx9KrGuyNI7&#13;&#10;SRjnntQuoancQzGIZyOPuKeaPYjVIlkZckjkU/y/lvuJvLehNoktx66sVO0nafpV9s9JWVRlc5GR&#13;&#10;UFt02kDA7AA39DVr0my9OJVYcrRku76kc8stOmLbbTvQIwuMU0gXam0DFMJrQBdwWg9mwke9ajnc&#13;&#10;rIp03IcjuKyrr+wVreYY55xWsSn5CB7VnnW8WYpc9tp/WjF1JDraZ8j9Z2IjvnJGMtUOkBQgFO/i&#13;&#10;FGI7tyo7HmqzpNxyBk/616Uk5RshjaToutgM4PfODVitFAA4+1VzSZMgZz4qz2iKyjOK5mXCAARw&#13;&#10;K5K4IolYwFxmuCAG8CniJIlt89/emcBxgml0bgDGcmiopvbFWiyTQxUqwxgfoK6EYPYiho5gSKKS&#13;&#10;QHninsU/MgAyfFc5PevWf7814uXIGPtWuwBERHcd6m9Qd8VFEnGa/StsXk8ZoNmIbgxnOcUumto5&#13;&#10;TwO9dzzMT3ryI4AJ55waBgOXRVkBxGCe4pdc9NBhuKD9qtcABI3DOKIaKNgwA78issso8GeNMy7U&#13;&#10;OmAMlUPbGcVV9T0O4gJ2Kcj2ra7vT0kjIwM44pJP08t0Q2wYP9a6sfUvyQngXgxGWOaJzuUj9Kie&#13;&#10;ZxnacVqWr9HIN+1MEHk4qk6r03JAzFV7c12RzRmtHM4SjyV5pmxgtUU1wVUjODXV3bzW7EMpB96V&#13;&#10;XNztTaDVbAkR3d6Rnk0EL0k4zmh7mbdyGoYNyefrQChp+JLA5J+tDSyE+fNQGcAY8VwJMttPt71r&#13;&#10;MEx5PajYIyCTjPmhbYLIQRTe3hwoOMY+lZmJIwMDI7VIUXjOBXmNgyMfWojKQe9KYkZR3B4NBXCg&#13;&#10;djmiDISue2fNQSscZoMZC+Un2oSUbh3z9aYSpuyfrxQMoGe3b2qTHTFs69xzS6dMZGKbSpk8GhJo&#13;&#10;hj6UoyYolj7Gl9wowc/1pvcx4BGKV3IK8Z5paCKncxtnnFF2V+Y2HPHmhZxnPagjIYiSO1MlaBdM&#13;&#10;venaokqgFv3p1DONoII/WsztNWMTDDYqyabrqthS3eklForGSkXFbhFNEQzKxwCaQRXokHynH60d&#13;&#10;bXG0gnPelMxwV4yK6iyPHbvUUU4KAE5qYOpwQO4wftWTA0GQT7Dye1NYZ1dOCPtikCtjgmjbS4VP&#13;&#10;vmmANkQFgwAHg0xt7kxIBk5HBxSdL5VHBxXD6kA3f7881uTVRborjdFjdk/ftXULOsm4HGe1V/Tr&#13;&#10;4ueM/wC9OVk34OaR6MN01Aqqq557fc1Pa6lM8mB2xik8KmYtg8g5+lMbeD0+VJ9xS6Qd+B7G5cZb&#13;&#10;jHfFMra6VFC78Z/vSBbr0lK+/wDaoRezA7VPY0nIeC5RajGnyZHzfXnNMYpWulwG4cYxVLsJCZQW&#13;&#10;P1q2adcxouCQSO2eKWSoK2fr23dQGA8UuFwwkA5G38pp5PKsvIAoKW1iYMyr83fFKvubfgjaYMmP&#13;&#10;y+c0OSZWx4POSailEigqO39q7hI/IeDjNatBsZ2yxxoCCuPINLOoLa0v4xCFUt9s11JMUGCxweB9&#13;&#10;6CWY+pkn5geDmpdlPuHU3XaVDVulZoFaeKLA78Cq3Lq2oae5REZSO1bMbiGS3KuikFeftVJ1/RUu&#13;&#10;HZ4I8554FPjy92pILi4O70VrT+otSunVJXbGePAq2WUcV/GFnXcrDkHxVTWJdOlHrR8qfI8U3tuq&#13;&#10;Y7VdsUX9KacXL8KOnHnpUF6l0NpZb8SgAHfGOQfahLq9tNJtSsTKHHHcd6YRahPqS8/LkZxVY6h6&#13;&#10;Yvp5vVR3IY5/3FLGMpNKbHlFQXckP+jOoZmvFPqZ+YHk1u+j9RxxWahm+ZgBjNfPnS2mtpkYmn4P&#13;&#10;erXYdRs9z6SvhV4HNDLBZJa8A7m40aN1HrErWzyq57VgvV2uzzTvE0jYyc8960zUdYjmsmywKhea&#13;&#10;w3qu+D6hL6fIBOMV3dDFO3R5fXLsko2L7mdSTk845pXcygk7TUU08hOBxjvULN5bP3r0ThOi5zk1&#13;&#10;56meSaHkmA7k0O96qjhqwaDJrgIpz2qv6rqyxKw3j9DUWpauqKwVh7d6perawZGK7vNYZI81jVTK&#13;&#10;SN3HtSyyQ3UvOcE0LIXuW4NNdKhMTqcUspUi0Y9w9sdGDIMrnNWjRNH9F1+Tn6VzoUSyooI+lW6w&#13;&#10;s1OPlxUEwtuLpB2nx7Iu3btmi+S2MHn3qNY9igAVMiZOMDmmRNuyWHBOMGpZQDyK8hU+3IqWRQVy&#13;&#10;AaYCdi5iwfBGK7YkrxnIr83DjNSoqsp/epMZAiErKMcZ805tWJXPNLRH83amVsOAMdqWIXwSOxGD&#13;&#10;X5O+f/Ndsgz/AGrwDA9/tVBbCom4xXrng1xGc48VIw+XvTpgIDKd23+9fgxPnvUcoCnIxXKTAZB/&#13;&#10;rQMeyHHJ/auFUk5qUsjggnn3rpUGPrWMR7O1dKn0qQAAcV+YgD60RkQy/LxQ0jfWp5Xz5oVyd308&#13;&#10;0jCiJuCT/ah541dTxUshBPY1DI2AeTmpsdCW9slbLgdv60gvY2TKhftVsuGDZ5zSa/g3An2pbC0I&#13;&#10;7GUJKFYgHNWGFg361VblvRlJAwaNtNW+QKx7c0JRNFrguVnKq4RmxnxUzog+YnIaq/b3fqqJEbj2&#13;&#10;7mmtixcgOfl8HvSsexbq9w0LEL+9LoLg3h2GRlYc5FOtYtkXLnz4pTBFHEcquP1op6FoKtXurdt/&#13;&#10;qBsHv7fpTK3mmkcyx9x+YcYNL7IpLKElIB8fWn9nZQw/Or7g3PDUGw0RLJHdDepYMO6nuMVYNEuJ&#13;&#10;MiC7idlHZl5pG0HoXC3Vsw3A52ns3/M1Z9KubW62SxfJKvDD6/agzbD7izkGXgcOj9xjBNTaYYop&#13;&#10;UJfjOCjePtU7XsAi9NvAz25BqvX2oy2jtIqiaMkkYHIFBqwrTHvW1jZX+msksKSqwwTjkVgksd30&#13;&#10;pqZWSNmti+6OUcce1X7VevIWb8K0rAMMEN3BpT+Ij1FGhmRZVb+U8giitRqR09Pm+VPi0xx0b1hb&#13;&#10;nU7dvxCqpYZO7B/Wte6v6pto9HBiu4zI6Zxu57V8qdVaVNpV1Hd6RFKnzjeiklfuKkbXuoLxY/Wn&#13;&#10;dgBgKc0iwK1M9J9Pj6ld2LS8/Y0zRupdUbVM/imCMTjkjFbL078V7Xp+KCHUrkgMwG7NYB0PpOr9&#13;&#10;RXUdpCrIzkfMa3m1+Al/c2cceqKZF4dHB81zZvl967h59FiwYHNS34N30jqHS9e0qO/sbhJFZe4o&#13;&#10;SW4VZWWUAoR4qt9GdKS9K2DWhc7VG0c9qYPcSRyh1bknlW5BqKjejx5NXaGcEcf5kce6nPYVPOm4&#13;&#10;M5baQMg57mgI7xLoGO04JH5c4xUT6kyxyQ3KlXQ4DHsc/Wl7dmQt1CctdIm5lceAeGFNtTuWstIi&#13;&#10;VmIRh8w8qT2+4qsi6t9R1KNWlMTI4xnPNPeub2JdNhS3KuEGx9vP701K0gNtRb+5SbybZdEwPtcH&#13;&#10;LY7ZNMdJ1uSArbXUattyARxkf71XGZyVkV1ZXbI58+1FxlX2iQsCBkkfy48g+agyqeix3N9bThQU&#13;&#10;IaRvkbOO3cfWoMIu2W3UmFiAfdT9qXzGWKMFJPUEZBVSORz4plCytDnn0nwVUdxnv+xo3QtWSa00&#13;&#10;kthboqKcsRuPcfX6Upu7S5Nvm5RisZyCnj24qb8fcLN/h9yd4zgHHfHb9aaS22+2LMexGMcED61k&#13;&#10;6aRq5Zz07Y3+oIogflMEs38wqx6oNW066jhuIyiMgwSMqx8/ah9KiuxaK2mrsuonyRjh18in2sXV&#13;&#10;1LaRSahAMkAMMHn2NGqV/mLe6v0/IqupQekfUiQtErA4XuAf5v0p/p0MZsPxQHAHB+opB+KeHUEt&#13;&#10;2c+mThCeQR7Gn34i4jk/hKNhwpVf74qV21Yy0id771o/w+ACexz3+hoy1E0VtlsgDgc80LHAFZRt&#13;&#10;DqQTn/Sppr4WciHkrnkGht8DLWwaPe8pRskHLBvK/SmqTMkAG4kj8xIr2OKxuLc3FvxzvxnkN5FQ&#13;&#10;qvzKASRkgH/et9wfYmtrco3qxsMud2KLmsg8XbKsMH3FRwRqSm7GQcr96YSyxxx4JBJGcUy9Q14E&#13;&#10;jQpuzIQMd8+frUvqRWgyWyAcg+wqO6eOclQ/blRnH3FBXaSmIBXPyZyD5FK+RktBt3rKKACSFOBu&#13;&#10;B7GubzUnurUxiT5wMH6n/vSZRBtb5uDwwNeR3MCxyRySYyMAnz7UybWxnHwJrsl5TM+VIOSB3FTx&#13;&#10;3jBQwl3AYDAHt7GlGpao8kpgER3qcb+3Fe6csjLsLnGMH7Ukr8jwqtFgmvE9JSWxjg80lvdQVHEZ&#13;&#10;IIPY55Fc6t6ttEGzkj5e9Vua7aVm5PfPft9KMY6tgbtlqhu0Mf5hXAuNpcqcA981W455tuNxC+4N&#13;&#10;L9T6i/BRMzSYKjtmg49zpFsOGWV1FH7rBrO9KpIwZxwTSq0sI3iWEICB2NV+O/uNZ1BlG75qv+j6&#13;&#10;WYLQCVfm+1dNfLSTOrqYy6fH2t7J9FtIogEx47UZfWqbGzjgZzUcSGGVSB5pjLEbiH5Rnjwanezy&#13;&#10;3Lu2ViAoZWjYAUXJaBY9xHB5oW7tJre5Djvmm1ujyw7GTGRmmdrYqakgW0h28g8inFnczxEGRTtB&#13;&#10;4PioLe35AAzzmn8enxvCVIwSMij3Ktmp8o/JJHOm4+a9W6VAFZsVDLA1sgVc9+1LLx5SNuT9KHJr&#13;&#10;odZ9V8Fu44rmS1YDjjB8UHp1w5UB8kimyyh+MYNC2g6Ytu4JPTDp+YGu9KuGhuDvJGcU4ht0lQ/K&#13;&#10;DQ76ahl3ZHFFSTVMFNO0Xfpy7jdQSRkCnl5fW7pgMM1RLCWXT7cyg/l74Piqd1d8Rv8ACZwxkKgn&#13;&#10;B+9DFCU5NIdxtI1S4lHottPBFYl8UerdR6ZlW5jdjCxw2PFX3pLqOPXLMS78kj35NVD4udP/AOJ6&#13;&#10;XOqpuyCRgdqp0zSyVLgMsbi0npjf4cdbtrtssc0mdwHc1Y+pOnodUtXDRhlYYNfO3wi1mawuVspX&#13;&#10;IaGTYf0r6msJlvtORlOSy1HKniyNI7+owKFTXDP57sCSSeKiZRkmijGcZx2oedSOfFfQM8FAkrAH&#13;&#10;g1+iYlgf1qCdtpwa8gkLNjFRyPRWHI3ij9UYOMD6Uba2oDYP9qAjnES5ycGj7S6UEbmFcqs6PA5h&#13;&#10;QBBjjiutpJwRX62IcVMQO57jvRMDMpIHH0+9dxRgcGusjkce+D71LCgYk5/pTR5AxVf2DXJKjzzz&#13;&#10;ROlaYIXB2j37U2W1UjOB75qeOMRLwB2q/dSoi427JoyI0GeOKCnmzIGbkmiiTtLZ4pTcMzT4BIGa&#13;&#10;VGYVCPUbcCc54qYwNI4wSc965tIDs4J70zjhEaE8Z4oMCObZGi5PJ28UVDP/AO4TnC+2alitlWEl&#13;&#10;x9j9KCZdkuE8mlsLWi2afd4ZUU/LnJHtTtbgz5xzjBqm6Q8zzAYOAMHirZZh9gQD6cVGbDE9Z2eX&#13;&#10;Yc8ds1Y9KZYzknBIxSCOI7wQuSDzTSAuh2AZ9qR7QfJaIHUxEEjJGe9AX5aTAA4PivLacInzEcYo&#13;&#10;oFCpZ+y/0pG6G5KRq+jT3coVBgKeMnOa80/p2KDYGPbg+1Wi9KEt6YGSe4FASJIoOOSDzTd7apCO&#13;&#10;Ku2M9FtYomXYnK+3kVcYbZBCuDwRVM0yZrcDcnIPf6VZk1QC3ClsAD9q558lIr0JzOkcgGRhT3Bo&#13;&#10;o3TTrtjbg9qq1xfhpiqPzjNN7KX07cpuJPBH0FJJKrGTaYk1PR4WvROwBctuHHan2nafApA2j5gD&#13;&#10;xUE+GkaQ84bt7UdpaPuMknZOKVu1TD5sbS6fE9uSVABHtWVdY6TAlyWEYJRs/cGtSmncx7QTjtxV&#13;&#10;W1jR/wAc5LKQffHtS4vpl3FPmVGhX0PDIrqipgKR+1aDrFnF/hbswG7BP2pJ0zpn4dlRVHNWjX1V&#13;&#10;dLYg5JXj9q2V90rRsEn3Js+ZOubo6bfM+e78Zq+/C+6fUIY33HOQaofXuk3Op6piJWIDe1a58I+m&#13;&#10;XsbWFpl5ZfNdLajjs9DqsiniSRpF1pwfSwzLnZ3+1YN1zbSaTq3rxgqIpM/oa+oRYxtZGIAfMuBW&#13;&#10;HfFPp8yq8irzgioYp9uQ5cDVUOPh5rUEkCoXyDhhVn6rsUu7R/RUH1EJAHvWS/DZbq2uUglU7RjB&#13;&#10;J4xW5tpsk2mBh3Tmly/RPQFNd2jH+n7tbXVWhkGHU7ga27R7i31C1VQQQ6+PesO6xtH0jVfxcKgA&#13;&#10;Nn/cVdPh3r006LESTg1XIlNKaDPSqwrrrRIhC0iqD6Z/cVWekr+0s70xuw+U4Oa1DqGxN5aM5XId&#13;&#10;SD/pWD6/ZahpOr74gdobBPvS40pxcGPjlqzc5Ly2vbPYmC22s36hc6fd+ugwjnP2NOeibq4vreIS&#13;&#10;ZB7NTHqjpf8AE2UilefzAgealBfKlQFkuVC7pbqdJwE38kcUy6gtPx9u0gXuN1UPRtMudMv/ACF3&#13;&#10;cD6VrOkWv4q0CtHztI980csVGVxFlIw3UbW80+/KAEZOQfpV56XWTUbZVlJyV2nPij+pOmhJIJNn&#13;&#10;5T7Uf0xp4tHGQMGjOanE08m6Feo9LglZ9oJU4/SmvTViLWX0ivnNWq5s45YiuAMjtQltZelIGAwR&#13;&#10;weKWMm1TITl6DFbWNwML2OaNtolTGBXEEeAKKj+WqwVIjKVuzuZB6ePFKpgA3amcrZXHtSq6YA+1&#13;&#10;CWhkDyuNpBqkdYx5hc48GrhLOM1U+qzvt2IHg1K9orFHyz8SrbE8jdxk1RdHBD43Hg81pPxJjJkk&#13;&#10;U5HJrOdLOJCO2DXrJ/QjlX42i36dMIlXJwKsthfq2Bu7eKo6zlQMcf0pxpU7FgdxFRcLVlu6tF6W&#13;&#10;Xem4HvXHcn60PZEug5yKKKnHeliws5Q8ge9EoTgEk1AqgkcmpAQBVUybCUkI7+1TpMew5NBK+efr&#13;&#10;mpkIPPvRsAX6nPJPNTwZZsUGgDduaNgIU8cGimK0HI237GoLk5UgfrX5nHfnmo9wJ57mjdgA2t3O&#13;&#10;CF4PavwiZc+KKLrxjGQeRXskOPmIOD/SsbgHWcrgfpRsEhZQxpeY/mOfeiY5RGm0k0jGRPJISQf9&#13;&#10;aJtUQxjjtS38Qp7e9F2l0oBUnA8VkYIu9OilDZUEEVTNX0MNIwCDz4q3zX+UOTwOKX3MiuQMZNMp&#13;&#10;uPBu1SMo17QFw3yAccms31zSZImYRof0r6B1LTkuEb5e4qk6r016jMQpq+HqWuSWXAvBiMtrOv50&#13;&#10;P1z4oZ129x2961q56QRwf4X5hjtVZ1bo6RCxRSccYA5rtjnjPRyPHKPJQ5Sw4zUSStuHnyKcX2iX&#13;&#10;cBOY2wDzkUsFqQwyCNvcVZMRsaaWuSOc1YoSqjnk96Sacm1V7f8AemwYKoPejIyOrgqeKH2bsEg+&#13;&#10;9fmJY4P7VIo45HFBhImBXjPeoSM+c0VKB/WoCp7UjCQuo2jjGaX3KHJprIqhDz2pXdMRnBz5pWML&#13;&#10;pOMg+KHlPBzzxU0xJNDOdynNTYyYFdYNJ7odwacXAY/rSq5QnsKw1iqXHml11gA00njO4nH60tnQ&#13;&#10;5NGIBVJIyNkURaX7IVG41xLDk5xUHpsvI4xVORUXDTdZwAHOcjirHa3yvgg8/eswhu2jIBPINPNP&#13;&#10;1ZkIBeozx+UWjPwzR7a7bgFqYRXQYfmqmWOqCTHzA+DzTeC8BG7dgVNDFhE2OAcVLHcDPHHjFIkv&#13;&#10;cjlqJiuSSKKM0ORc5zzxUsR9RuDnNLoW39x5pjbAJyB5zRFofaQj5G4Y8U9ZNiHB471X7C42qMdz&#13;&#10;2p0tyGTLtz3780jGS0T295sbLHGf70yt77cAqn7D6UgLrvwpByaItpPmAPcmkezIsav6vBJIxj9a&#13;&#10;IjVcZbHIxmlttcJtxnGCO9ENcKq43fWksIWs6w8g5OfNMtOvZJXO5vGPeq8jmTjOc01sMqVJ7A49&#13;&#10;qZ1Qist1vdn08ucDGKie83NkLjJ54oOCbcvpjHtXsijAbHfgjzUSh20g3Eg4FfvlIymdw4qAvkbc&#13;&#10;9+P1r1GJxkcnii2Y4mEiq2T28GlbvOXJ5Apz6bSAHbwe9ePYKF3j+lbgGxUlzMuFLHaD28U1tBA6&#13;&#10;bZP3IoC6jVTtX5TntUtrFIQCjZzSSVoaLp2LepdNtCpdU5xVNWO3hmwR9K0e506SZSHH0wapmvaI&#13;&#10;YSXQYHeqY3rtbCn2u0g7Tb2xjADOBjxmmDzpeJstnBKnz5rPXLwvtaT+verDol9sGVcbh2zQnBL6&#13;&#10;juxSU9Pg81R9Ts2ZAhKe474oK1vJbc+oSVJFWnUb9fwxa4jXOMg457Vmuu9QWtsJBG4BU9qbG3NU&#13;&#10;kLkrG7vQ/wBW6t9C1MW/k585qlTXIumaRiMsc1V7zqFr669MSZUH3o6O62x4B5NephgscaR42eTn&#13;&#10;LuYXOUB+tLrq5VMkY4/eo7i8Izk/1pLqOpKuSG7VYgia51DGQWpNfayIwRvPall9qvcBhj2qvXuo&#13;&#10;sxI3Ul7KJUG6hqzS5G40immaWTiuWlMj49zU0NvvPPml7hlEYaVZGVxx3/rVosdILEH06WaIgRwr&#13;&#10;CtB0a1jljDAUsnTsqrgjzR7N4ioxxVutRtUe5HPGKCtbNY8YFHpwRyPehVkpSsL3Z5zXcbZ/tUAb&#13;&#10;IPPepI1y3PmmFD4iCMZqXYWXmh422nnvRsBVuAOM0QeQCSA7sBcYOK9jiKUwaId8cVGYgeKRxsKB&#13;&#10;Vj+bNH28fHb61ysK4yRip4/4Y47iso0YjlYpypHHNQiXJx71NcAOM5oLaVPbzTNGC0mPHP1ohZcq&#13;&#10;AT3oVE7eBUgBUc0EzH6YDBI+3btS2QneTmjpWyOD2odVBbDA1rMdW7FsEk5PcmjY/bPioUVQMAc1&#13;&#10;+Em3ihYSckcknNDyyYGK6L8Z96Hl+bOD5o2FI5Z8k5P71wzcHivxGR/eomLZ4yKRhPHBPGTxQk4Z&#13;&#10;QSf0oonFC3J+tKx0Ayc0NNGSh4+lFMwB4FRv8wzgVMYqmr2vdlGcc0DBCG7HDDmrJqFusgII7+KQ&#13;&#10;zIbZ9yj5c0ydqhapjXSxIsZGc47/AGpnb3qREqTgjx4NKdKuELZyMjxX7UMd04Pgjjik+w90N7u/&#13;&#10;WaMq5ODxmhBLDGn8RuPelsc7xoBISVxXM7mWMovnJoGsZho5Iw1uwJXuKaWnqTRK2/C+SPpVMge4&#13;&#10;t7sbWIPbmrFZXEiMApwG5K+M0Xoy2We0t5EGJyGU8qfam2mxRCYMHaJx5HINIorqQRgs3BGDmiLS&#13;&#10;+ZG2q+QTyMUtjUWS6nRyFlGD/nU/6V7Y2kF3IYZWyG8+1KLmWV4C5IZfp3FB2OuvZOTISoHO7x+t&#13;&#10;Dky0V/4ndHSaTjUrX5oQ2Wx4+tQdOPDdWyvHKFcKDnyBVg6g61026tzBdkMjggjwaoECxrdEaFdN&#13;&#10;GckqjdqMrlGvJ29N8mT7Mv7+TdOjdG0XW7cwXywyv9QMihda6S6fsL1mWzjCjOQAKxW3+IGsaDrH&#13;&#10;pyBoZk/MB2YUyl+J+p6pMY5HbJPnzUVinHlna+hnJ/8AE7Xqbb0cbHTdTiuLJFAUjcMYI+tfSnT/&#13;&#10;AFFHqFlHErI+0cbTmvjToqHqXV8mBJRn8r88Vf8AozUuuOktbRr31Xt920qORXLPEnK1VolnxzxR&#13;&#10;Ucj0/wCR9GatdJsJUAntiqw5LsyspaNj3H8pqG86mjuojJGuDIuSvj60BZX8k+545DhW7DuPfIrJ&#13;&#10;6PO7aexvZIYb0SrIF5wre/0Nc3F+Irq4guY/yg4U9mJpXa3slxevauVw53DI74qLU5Y5omKkrNEx&#13;&#10;/pTa3YL4FkKJNqWyCd4J1bhWPyv9j70b1PfmwieSSX5ioMi47j3pTEXupUYkhlO8MvY/Wh9dubi5&#13;&#10;jaC7kVz2yfP61PzsZ3WuRXbX0ktw8YbfDLgo68hT7EeKf2FpeROkrJIqjuwOQP8AtSjRNMjsJEYK&#13;&#10;RFID5yB9zT2y1/ZPJbFAvgf880k/WI8V4GksouQsRRRI5BGOxx/2pnJHFHAi90Y//umq3pNxN+Pf&#13;&#10;Kq6xvkoTjKn2p1d3SrN/Ac+mw+aNu6N9anVaNzv1BJoyk6NIQwJ+UuOSR5pyJrhrbDKJAw2nB7qe&#13;&#10;1ARSrfoseA/pnf8A/afpR+PR9AKTsf29qMebDWqH3TMtxbAPH8xiAyrjuP8AtTbV+ptP1FpbO4gE&#13;&#10;UiDAx4PilmiTsoDMCUGSc/SkuqyJeXBvIiN+7g+49jT0kmK7bVnc0EbXio3GBuBB7U6L4SKdWG9c&#13;&#10;A4PBFILQ/irrauQUAGM4pizeqxR8L6Z/MO37VKvUbwPJbmJHWZe5+Vl7VHdLBIvqA5BIzQ89sZLd&#13;&#10;ZEclx/L2+xryIllEc3O78wzQ/IIztli2ERklTz35zRCxIhIL/KRkH2IpbbbhlQc84B81K176sJYH&#13;&#10;EinFGtGCYb3Ei7WGVbcP9aPu5xJEXjOD2I9s1TTdj8SXjYoynDjPANe/4vcL8ofGTgg81uApWMri&#13;&#10;6VB6kjYByCf8rUtu9eV12RMPU749v+1C3+oLMgDAgH8/tS600z8RO00b7gvzI3uPasknth+wdJcS&#13;&#10;ylXTCB/HYfUVDNbXSAq6loidw98GnlraqyiN0GGGO3Y+9QarJHbW3p5HnafY01s1UJpbVIUZm+Y+&#13;&#10;48Ch7G4eGYxsoYZ7/SvV1FTG0Y5f+Yf7UBqN2sURaI4OMg9vvSdvqPbDNWvopf4ZbGR70jubMoAy&#13;&#10;d370hk1uWWbY3PPnv9qeaTfC6GLhuBWqjLfAZZWLmEbh9wKznraxvBq3oq/8JscZrTb3WLbTYCS6&#13;&#10;ZxxnzVF1i8bVLyOdIstuwcc1fp4O7Z2dLlnilcB10T0qnoJcSIM/arpNZiJcYx4ziuOkrWS30zdK&#13;&#10;uMjcM11davCZvQdh7Cl3Js5urySnldsVvE4lKgU102NoztfsaLt9PjusOBk9x9a6kMNm+GYD6Ur3&#13;&#10;wcytckF7pCzDds7/AEr9ZaYoX03XG0cU6tzHeQYXuB3zQ8+LdiXOPbNLtoy/ELGtY4nIB+bNHxuy&#13;&#10;xZx2FIbjVY/xjJu5PgferLpcTXUIbGQRnmi9chVtaFstwJmOO2cVybZZscCh+oWGlF7hThcZIqLQ&#13;&#10;9Zg1CLajgnsRW/oZJ1sbQ2UMCb3wKmjjW4b+G3P0oDqK6e109pEJ+VeaonTnxCR9R/CtJhg2CKaO&#13;&#10;OUo96HSuXabBFbMluWCngc1Stc6uj0jUPQuG27u3PvV4stTgnsRLuByOaw747QMDDeW7FQHHan6a&#13;&#10;EcsnGRpRkmu31o0+z6ngvNPZo5AQB4NYt8YbiUqt3Ax2hsHHmmfQl7dNZiLcTkYozq/QWv8AR7iG&#13;&#10;ZTkKSCRVenrFMvXy8lS8DD4N6/vEKPJ8pABFbnrOh2mpacwKgq6cGvkj4V6tLp2omykJzDIVH6Gv&#13;&#10;rHS9R/GaPGSeQMd6586ePJo7usxx1M+bdd0NukuuC6fLHO+TjtmvojoHULe606NVkBOBmsO+OIuY&#13;&#10;5or+3Ukxvk4+lDdA/FRNOhSKW4xxjk803UY55O2cS8IR6jpOdow9vl70FOSwO3sKMkYDPtQkh748&#13;&#10;17jPlELbled3ntUcPyt/tU84OWHuKHTjGScioZOCsOSWW7aNcnxXFjqbGbYX84/Wo50LA4qCxsnN&#13;&#10;2G7AmpwryPkb8GgaXPviHNGyv3A/vSvTVKxL34FGkkt5+9Iyi4PUbcRjNGW/HBH0qCKNVGe3Oea8&#13;&#10;e7RDgMCRTRAxqsoA74NfmmBHH1NAQXQYZ3CvZZgO/vinoQM9XcuzvQ0kf8Ttkjz9K4tpVIJ4P0zR&#13;&#10;AO5uB+tYDDrKPOPryKYBSSpXnIwfvQNnu7jxTGLcVIAx5oARxcXZSPHsNp+9S6Jam9zcSDgE8fpU&#13;&#10;NzaloyGGMnOc010F0gtyG428Uk3UdBSbkk+A+ytEgBlC85OOPFWC02mIgAcgEZFV1JzLhFJC4NWL&#13;&#10;S0cwIrfygYPuM1B72Nw6Q3sbSN/nC5PeiZYBFkYGR2wKlssIuQD9Mn3qK7d2IOO3B+1Iwrg7hVic&#13;&#10;9gcjP1ruRy3yg4Jr9aBnT0x5/oal9GMbfODk0jew0Q/h/V28Dkce9FLp4K7yM+Oa6Bijk9NjjABF&#13;&#10;GLOHQYYZ4zQbdGSoXPAzMqBcH3FdehK7entOMHmmdsA8jfwwxDfuKapYKsBk9Mbh9KnKVBSsQ2un&#13;&#10;pnO0Fh/WiI4nHCjBUYpnFbox2ouD+YfSpTapEW92Ge1Jb8h0Lo4HeTDElSPandnGqwjnnHNBCNoy&#13;&#10;DjBoqGYRJ8/vzStjLkISMSMUGeQDUlxaRquWH1rqwKuRgcocD6iu7/DqSf5frQs33INMVUmVhjGP&#13;&#10;FMtWj9e3McYyDgjNK7JXEhjByFbIz7VYbe3J9MNjAwP0oyVgjLtKNF0FFcXf4mSINnnBHir30/ok&#13;&#10;enIqbMY7YpzZ2kMadhwcUSY45MbRyKKTfIHK0fjJiLCZ+XkVS+rdGOqRsEj5Y57VeUtCcY7g8c1+&#13;&#10;/wANjZ8MMhsUezdo0ZuJnfSPRaWkiSSR8nPjzWlJabLTYE42gkUVZ6XHEFIXGDRxtQ0e3HNM4d22&#13;&#10;JGXazEfiJoJmVyseWyccVx8OtDntQskq48itR1jQkuzyn2zQ1lpa2eAqYBHtilVqPaPObm0MGsRN&#13;&#10;aMhxgis16s6bElzuVAxz7VqKN/DC5we1LbuxSdssASKyjTsaORpUVjpPRPwoU7NoOPHmrnf2EUlt&#13;&#10;yuTjaRX6wskiGcAA/wB6NkIYDPYjFFwTEU2nZn0/TO683iMgA47VatIsBbwhdvajRCjSZx9/tRiI&#13;&#10;iIeRk+aWtUFybdiPVtPjlJ4BH2pTDbLbn5VxzVlvNrDjvSiaL5icYyKk1TGuz0NvAGeSOKkQKSD4&#13;&#10;IoWNX8ZyCDRixHHA+oopCsnjcKu0eKJjYEUtDOrAk/QiiopABjNWiISzOACKT3r5yc0ymbK0quV3&#13;&#10;ZBpZjxF0pJbGciq91If/AG7Z9qsbpjNVrqcgWznzipXstA+b/ibgNIcDufFZXY3irKwyBzWl/FO5&#13;&#10;XdIBzyax20Mk0xYe/avXgrxo5G6myyyakoIy37U40TUNzgFs9qq/+HzykEA81YNF0+WAqdpwPJGK&#13;&#10;zSoLk3JUaTpM2+IHk/pTMEHwMUi0oMsYJHGKb27E/Kf61zLks3aCdg7Y+teMCpzn6VLEpbk5545r&#13;&#10;qRAeBVExGQjv96li3E48V4sfByM4qVFAIOKzYpLEpAzyfsKMj+nGagjOBmpQ2OMjFawMkZxULk54&#13;&#10;7GvzH5sCu44y3GMn/WmQGcQhuGPg4P0osnOVwfp7Yr8kICMuDjFeE4VWzz2NM2LwyCZdrEYqBz9T&#13;&#10;yMiiH+Zs1EYywxz3qbYyILcbywJbmjktyOSORXFrb7WI+vFNIbfcA/uMGtZqFFz8maBacgBe3HNO&#13;&#10;dQtGDH68UluYD7dj4Hms3YU6JjtdCwX6UG9kjkFhweDRkcZVR5B816/AKhTkH2qfBXlC86VC4wEH&#13;&#10;t2pbcdNJKCApNWNFLDxg0VbRqfzefpWUnHgDSemZzqPQ0MysXg3e/FUjWvh2UZmji4xkV9IQ6fDc&#13;&#10;jaUHb2oO/wClI5gT6efbiujH1c4ckMnTRlwfKk+hXWnyFDG2B9KiG8DawIINfRWpdBwznLQA+O1V&#13;&#10;TU/hluy0MZH1r0MfWQnycc8M8f5GSpCT4qX08DGKuF90LfWPPpHApFe6fLbHEiEfWuhNS4JqQmkB&#13;&#10;GOBUTAADPiirhdpxihZTgd/3o0EHlctwCP0oKdC2QRjjmjXXyBXDR+TSMZCWeHHOPvQTx4NObpQC&#13;&#10;eKVTHk4/akaCAyoPbvyKAnizmmjjjzQsoA7ilHFE9uADxSy4txjOMU7nADH9qW3AAyM1jCaaIKTQ&#13;&#10;MoA85plcqcE5pXM2M1SIAaQea5juGjI9q/OxPPtULn96zGSHllqTLg78U/sdX42s1UJJWTByefpT&#13;&#10;C2vip/NiklFMdNxNFgvUkxhu/imEF1jALcGqFZ6myYw3HtmnlpqytxnmpOLQyaZd7W8TA5prb3aY&#13;&#10;HIzj9KosOoAYIemUGrBQMnz71qCXWK85Ujj35pjb3hOBu48c1SIdWyOXppa6muAS/agw0XGGQNg+&#13;&#10;w/pRPq/Lxx7VWoNSXHDUwt74S8E5pGg0PLa4fduY/SjBOWPLEfagrWNHUe5FHRW2SBn6UoKYfZN8&#13;&#10;yncCM804hyBgYx4pPBG8KZwOKNt7sM2CfNK2btLBaseDjjsTiiXdo0IYd/p5oWwkRgOcbhg0RcSr&#13;&#10;s7jAqbYyWgKSdRIQDz3om1kDkEnkUnuyocshwc1FBfvCdgJGDwTRYC1qUIAOPcfegru+NvlcgjxS&#13;&#10;n/FiRnfx9KGubx5lA3cjxmskZ/Ymn1BWfKnvRFpqOzBLgCq3I8pbgD61H+Inj9/Y803bYt0XpdVh&#13;&#10;lA3EYPB5pNrqx3ETBfApJBeyZGWIz/SjvVjeMkuAceaXt7XYyleihaqDFMRuNR2F+8bj5iBRvU0C&#13;&#10;xFpd3Hfg1RrvWkteN2DV2u5Wi+F+GXTUOqFWD0ZHJI4zWR9Y6xJJdlIZCA3fmu9Y6uIV0Q8njNUy&#13;&#10;81B7iUys3JPvXRgxuG2T6jJ3uhxp03psC3JPNPI78BdzPgVTLa6OcnHH1oubUSEID9q6LOSUbGuo&#13;&#10;60q7sEYqrahrJbKhqFv71jn5jVcvruQuQDRbJKNukH3WolicMaCMrSHvx70EJC2Mk5/ei4FzgEci&#13;&#10;pSbZVRUQm3XLYOKd2Nt6mF96W28PIbHFWDSVAcAijwjRVsZ6dZFXU481d9EUptU9qUabbo8YxjPf&#13;&#10;in9nFsx9KW7NNjyORVX61+9UBsZHB70LuPg812mef+cU6eiIwjYMOO1ExnvzigIXwBjB/riilY57&#13;&#10;9/atYA5Bu9sijbcDHBx9qWwyZPJ8+9MIGUAHNMjMJP17dzXGSPFehs8mvzY7UWKeo4xjHIFfmb2q&#13;&#10;EgjnFeg8YP8ATilCj0uRxgVEe/NfncLnNcbznzz2oMITEwxjjjipiCynA+1DRt3HvRCtxyaBgOQk&#13;&#10;GvEYBsNU8sYJJWhXUg/KDxWMEctyK69Mt71zAD28fXtU6jB5rGI/SPtXEsRxwc0WACO1fjHk9+/f&#13;&#10;isMhccZxgfrXkkAPzCipIB37/aosEDBzxSNjICkURg5FBXHzDHtTG4U4pXODzj3pGx0BS8NnNcBw&#13;&#10;fp4qK4Z0OT3qOOXecAjjilehkdzgFSD5HNI9QgwDhRTtvmJyKAuoi/cCgnTC1ZXoJWt5to4pzHIk&#13;&#10;6qHwT4zQUlsC/wDWpxC6qHRjxzRexUFm0jkUjBCntxX6OzMS/MNyf1qSzulddsnB+/mjBMgG0+fH&#13;&#10;tSMZISzQqXEiZP07kUxtHibaD3HvUdxbr6gljGAeCK9FruXcn5h/wUGwoZm5BT0ozhh2rmK/aGUe&#13;&#10;qBnwaHt42XGeccUTNbfilG0HcOeDS2H7jWDURcKI5QCMfmH+tM4dDW8tni45HANVOKWSzlUt3/yk&#13;&#10;d6sGn9SQxqAsgRzxtbtmtvwZfcyzq/TJ9O1VrGZmWNj8uT/Y1ZugNGsZpkaWdA6EY39j96l66soe&#13;&#10;oIvUQ7JlOVP1qgxzdRaE+fTYqp78mrSTnH6WXxRxT/Fpo1P4h9I6Je3MNxHGI7hVw5U8VR7PQEtd&#13;&#10;SSJhncflJonTOsE1C0cX87CVRtwart/1KY9REkMhKxt8vNJGMpLt9BvnZcD+nyfXvwavoNN08W19&#13;&#10;BHIpHAIA/Wr/AKhb2EjNOsQKsOR34r486c+L19benBCCxXAye9aMnxh1J7eONs9sg+ftXE+klGbl&#13;&#10;6my5+9fU+DXdRuFiwyEbUGNuORX7SryEIZlfZMo3YPkVjd98Rru6g2u5z7jvSlOtdZmlMds8nIxn&#13;&#10;nIq0ellJEO9Wbtba1YfjmeSRU3HAb2P+1D6/q9vYJ6iXQO48MD3rEmm6quJPU/GgZH2J+ua5ay1y&#13;&#10;aQNfaqzxjGE+lXXQtu2zfMxQXJplh1pZwPNkMHXjA5A+tJuouv4po0WzgaY7skjnFIbLQbjf+JhZ&#13;&#10;9xAyCe/1omLp5zK14kLbhzJx+X64qq6LGnbI/wAWlwh7pWva2ImBhKRyDJVux+x8U1tbm7dQ5JL7&#13;&#10;uff7UHpWl3a25muN7xpwoUHaasdvbwpZm9ht/wCEWCSEHhT4yDW/hca1QZdXOTtHVpqVxbTrcOhY&#13;&#10;t8oIHJHsRTCfULy8ZzFYSEEd17j60Kt2IoltpIY3DsACCP0+xpzHfPct+EihaOTb+bt2pX0mO7on&#13;&#10;8+b8nCRX9kkep2irh1+eJvJHke9cyavqwuVlFoViYfOuMj9D4o6007VZICZ2f01O7Pfb/uK9uPxa&#13;&#10;2/rCRFRDhj3x96H8LCPg3z5eo20TqmWC3ljuQjM64XJ70th6hhgufQlt2IdiW2kEZ9x/tVeOh3uo&#13;&#10;mRluNqKQxRTyB7qaHs9K1XTL6SOQtKjgyIXH519wfepz6XHQ0c8my96JqkDsxIOAxIcjBUURLq0K&#13;&#10;XTyhlMZ8g8Z81Xo9GmuLRrmzvAPWUnhu/wBD9aVyTanpFqVvGAlHI4zuX3+tRl0kHwyizvho0m31&#13;&#10;CCYJNBcqykBT83b7+1HbCZQC2Q57exrItPvZ5RJep8qAfxNh4+5HcferbpXU4ktmX8Tl4hgljwfY&#13;&#10;5qL6N/8AVlVnT8F4b/2ylg5I7EexpBcXrpcFlOYpDliO4ND/APqCC8hMbz49yDyK5hkU/wAOZlO/&#13;&#10;5tw7GpSwTjyh45ItkvzSyl1HzsOcHhvrUd7sZg4Uq4XDJ2yfemVjbQBSWcEA4AB7Ur6khPqJ6THP&#13;&#10;ABHv4qPa7KcC17hjbuzqflGG/wB6I0C5f1THFIG2jsO1DEXUDF5k3Iw5PbB9qhgmisrtprcbQy5I&#13;&#10;o+Arku/qOsBY+Oe9VfXtQmmLRoc5G4fUV5J1FNK2xM7cd/cUvndplychlPB+lHg1XwKzMSwdG+Un&#13;&#10;v7H2oDUdRZgYuRt70XcMkKsj8An5h/qKSzskkxQtu5xn6UOTbWgaCAyT5xncfFNJ0uLG2a5xwBmh&#13;&#10;RssQrluag1fqi2WzeEyDLA8UYxbapFcStlYu+p5tTvBCXOFOMZ+tah8P9Ft7305JVBx3zWDm4jTU&#13;&#10;RKnYtnitc6Q6ujsrVRvwfNdGVNRqJ1ZskYVFKvU2LVYbXT9PIhIChax+S/mvddEMT7lL+9EdY/Eq&#13;&#10;KLTGCzZYjGAaq3Qmpm91IXzHIznn702KLxYu58s4pYHml3eh9E9O6aTpqzTY3Bc1nvxC1Z9Pmyhx&#13;&#10;tParc3V9rbaWHSQLtXBGaxfrzq631jUfw0DBt/saTpYNtyktC5MTm+2HJrHw/vZNStkbcSCKddaq&#13;&#10;LK03kAcd8VUPhdeLaWiK7DIGeae9e67BNpE6SMNyIcc1GC7svb4DKGvyMti1f1NeELtyT71uHSsc&#13;&#10;P4BWYjBXFfMmhzm81o3Ofytt/rW46T1ALWwSMv496bqYXKo+Bvl/KSU/Is+Ld2bK1lVGO1xwfasz&#13;&#10;+HnUFz+IcM5wGz3px8VeqI761Nqr/ODgEHvzVX6aVbAJcjs+M1f5dYlFrkZYV2SzWadq+vR3VlLE&#13;&#10;xH5ccGsV0wvF1JPMG/8Aymf61dby4cll3n05BkGqbb4g1eRGGQxquOKhBxRTpp9ztrwbz09qskmm&#13;&#10;qN5PAyM1QfjDeSHTQGJKhwad9P3whsSMjJXiqt1vew6lYy207YYHjPioYPoyWHHBznUfWwj4ezqY&#13;&#10;49pGGxmr/qgM9s6BAQoP7VmPw2ZcJA2OCB3rWprfEAJXIK4z71KUqkX6uHZlTkuTE7P8NpvV7NEw&#13;&#10;+dvmGPNfR/SupQTaYoEg7DIr56660C407WBqkClQxzxRvTvxIls4ltpNy4454zR6jE8jUo7R2S+X&#13;&#10;1HTpQe0aV8QNMXUkePKuG7Y8Vkcnwvu5nY2wdTnII81p+i61HrmxGfJY8VqOh9LWktssjINxwc47&#13;&#10;0FneJdp5cHkwSez4TlfOBmhZGGcA15K9Du+T3r2mzx0eSEn+9DE4YZ81OxyPGfNQyHzmpTKxCoYh&#13;&#10;KMYzRttZqrAgc96DsWxxmm0BzgnPA71y3TLraGEDLEoHHbH2qZJstk0veQqCO3mvVmIG49qZI1hd&#13;&#10;5qKxRkAikN1rGyQHcc1HqdwSxUEgDmlaWks75ySScirwSS2RnJ3ofwa4V7ZqRtb3HBP65pSmnzbR&#13;&#10;hSTjmuZbOZBlh3FPUWJciy2eqIezjGfNObS7BHjPPnxWcw3UlvIUY+asmlXzOAc84pJRrYYysvVi&#13;&#10;+/C88GnEYWIc84/rVY02eQDce5HFNhcynDngA4PFTdjoYzTDZk4xjNRQ3gVHK9tuaXXMszfw/avy&#13;&#10;hlhbDHnkfSkaDyWTRpVkIGeVOc/SrtZOghQZ7cd6zXSJ9hUs2M5UVcbG4do0fPA4xnmozWwouVrK&#13;&#10;hyueGAPevLuZBwM/MMfY0qsHmC7m/LXc0jvOuM4zwTU3yMtIcWbn0gM/MDjOKYrAkaFn5JGeaA0q&#13;&#10;P1DuLZzwaaT/ACKAx4GBxU2wrYlvZQrCcE5U4wK7sJzLLt7A8VHOv4iT01XIPBxTHTbHABK4AXtj&#13;&#10;2ot6FfIxs8QvknucGrJbnfGMjv8A7UlgsyVDsowORTqxUylRyMjH7VGW0NwySysf4vKflO3OPBr9&#13;&#10;d2ZEysBjHf60/s4FCkkYyB4pbrREUoIIBoP1ClaYmlj2S+mfbI4rxY1fHsRyK5uJiWUjuKPtId8Z&#13;&#10;x2I3D/Wp7Q5xEfwx3Nxmo7ydJQWDfnGODXGohgdgJB7ig4YJJZEGTjJz+tZLyButDOxbDKQckYzV&#13;&#10;htplOUHOR+1V6GzaAKxOMcfpTiyJK49jkY9jTcijlLsKCgzngimFtIjFTnIfkfSldpbs8gc9hTT0&#13;&#10;CMCM9uaqkTGNvh+BRUaqAc/p96EtQFwxPfvRJIxjPOM060C7GNtjnIwD2qXIHPFBwycAAipnceO1&#13;&#10;MA/SbXOT2pfcxgdh2osybhxn2qCYHseaRqxkwAjGQD9e1fmKjDkjkc/epio7fvQWoyGOEgZ4pXoZ&#13;&#10;HR1KNDs3YPapTdKwwDVRlumWYnceaa6ddmQAsfpmkbCOlkPg/apvUyOG7ihY23LwexrrcR+vNEU6&#13;&#10;YBzz5qGa2yvbkdqmXAPHcHNSl1PBxzSNDJikw4fI80Wkfy4/WuniBbg581MifLg+KCRhfMoySOc8&#13;&#10;1yjHjmi5Yckj3od4sDx2p0gckcjnHvS26kK5waLlkCqeeaT3s+GyOfellyOjxp+Dk1V+rJv/AGzn&#13;&#10;xinbTZOBVY6sfFq/PippbKxPmn4mSGSaVAcnJqj9P6aHk4XufNXXr1d942Oee1Kem4Ajjgd69Vy7&#13;&#10;cWjkiu7IPrLQlZQdoP1NNINJVMHb/TijLMoIxjHiihgYyO9cak2dTijmCP0028DHtRcI5BNDbsEZ&#13;&#10;xxU8LH37VSIjGUbZA5/WvWbwDz5qBJOODwRivWfB55qghIz+R/WvytuyPNQFvBIqWFiCM9u1YDDI&#13;&#10;2PccVMAccf8AmuIhivSSO+KwDsIWbIzg/WjbeIKSf9aggwSO3eiSxAzzkUbF5Z7K6qCMkUL6hYFQ&#13;&#10;Rwc1HcTNv2qT7GvYo2OD4PBo3ozOgpBqTYB2qSOIgAYyftXbxEA+1TYURQgLL3+9M4XCqFHvSobw&#13;&#10;2QO3BoyJX8g80wL2TXGJGIPt5pZPZqWPPmj5NxPAPsah9J2PI7+aR2MDpaEpjByK/SWOTkDHvTeC&#13;&#10;345qSS3AGR4pLHXAh/CsvAXFEQWxLYzR6wZbdtPvz70da2au+QK1mf2PdOtSBxTeO3UqCw7V7Dbe&#13;&#10;iPpU+5RxnvxSt2ZaIm0q3kH5R9OKFm6ehIOF701i5xg9qJGD3/SltoOilX/S8UoKmEHP0qjdR/Dq&#13;&#10;3mjZki2nxgVuJt45BkgUuvdHWdThe5quPqZ43ojkwwyco+S9f6CvLVmZFJA7VSr/AEq7tWIkjPHa&#13;&#10;vsLV+lIpgcxZ7ntVA134dQ3BJEI5+leji69S1I5JdNKG0fN6+2KilYbe3jFaxrPwqlQGSCM/TjtV&#13;&#10;G1bovVrFmAjYj7Yrshkhk/CyLbjqSopd0xJ5yccUvkQls+9PbzS7uEkSQOP0pe9uV5Ipmgp2LSmA&#13;&#10;AcVBMnHBzRsy7fvQch8YoUOhXcqf28UruFxn607uEHIxSy4QE4PFAYTXS/KSo5pPPGSTVjmjzwBz&#13;&#10;S6e3BPbxTIwieI9sVG0OPFM5YgOPeg5RzxRCnQIyAV0EORjjnvXZXn6+K6x5xkUrGs9jmeM980bB&#13;&#10;fkEfNS5ueD7VyM5+U0rDRZLfU2Hc8UfFqnHJqsQNJ7UWsjDAodoLZaIdVxjJpnbayfL1TYvVf8oO&#13;&#10;OPFFKZ1A4PNDtQyb9C8w63twS/8AWm9h1CqOpLisxF3cKdoDUwtLi48bjnHnvQcKHhJydI2Ow6oh&#13;&#10;2jdKMjmrBY9S20jjLjn61iFmmt3UhisrWR3RdxH0p9p2n9VqCxs5RskWNuPJ7c1J4r4LO1to2xNb&#13;&#10;tXT84PgivY76EvuDfUfWkM3wp+J2naXHrP8AhsNzbTRLKBBcKZRkgbSnfIz4zSe81CXpp1ttfsr6&#13;&#10;3uAN7x7AHVcZyVPOPNIsTl+HZTHied1Bb9+pqllqMewENyKmm1ABSm/7c1VOlp7PqGOKPTNYiVnO&#13;&#10;31JW+XOPYc/0rU1+Dd42lLI+tRLfSQpIkcikKcseVYdwRjuKm409jZ8EsElCemyhXV6SxORQy3Ak&#13;&#10;OM+Kg6j0/Wem7maw1PR74zoSU9BPXSRRwWUpnOPY4P0orpXQNT6qlii0lg5kVn2yqY2woycAjnAH&#13;&#10;amcHFWwy6TIsfzddv5okghkuZFihyxY5rl5licrvLhTjIqfV9H6o0RZYho12yoMPNEm9SPPK/wBq&#13;&#10;q13cXtvI8LxOs/Zozw6nvyDyKPYyPyG1a/MdyXce0kjmhnv4WY7gBVT1TW7ixZVmRozIu5QR3B8i&#13;&#10;kVz1cULI0gyDgj60yxtnO9OmXuXUY42yXAxQt11JAi49XHg1nV31gMEl8Hyc1W9T6saQlVcnP1q0&#13;&#10;cN8iOdcF16m6nEiEJLx96y/V9bkklIDd/rQ97qlxdZIkaljxyytwCa6IwUUZSfJ5JdNJ/wDI2TQ7&#13;&#10;uScgmi47Fz3H9O9SLpzMcbTRtI22CQyMeO1SMzlf0o5NP2fy4qO4tCBkAj3odyZq0JrlcgjNJLyP&#13;&#10;nsKsN1buvik95CwOcHFZk+GKU4IzkU0skBwef1pYUIl7YORximdmcUGPLgdW0YYcU2tI3DAjuPNL&#13;&#10;bAhsZqy6fbq+Dis3Ro6HejSMAoPHNWm3xtDYqvWFuFxxxjzT6FsKFHH6UCcth0YyAc8HjNSlCACv&#13;&#10;I80NGTwM4olWOzHamJkkZxweaKQ475496DTlgQe9HpHkZGcVgHaHBz7UXDKe279cUMgx781KF2/9&#13;&#10;6ZGDFnxgZ5r8ZuODkUEW5yf1qWNicZ5rWYJEuTycV+aXHA8VEA2Ceea5cMDnFYx28mRjP0rxWyQG&#13;&#10;FRhCxIqSJCTnHmhRiaM+ec1Op8YxUapjGO1fmJHNFGJic8+fFROMntxmvEckjPcd69Y+5oNGJYcD&#13;&#10;Bzn/AFqRue3ehhJg4qdHDAe1AJ6Dg8d66R8HB7fWuHwOQO1RGQA5BGKwUESlT5oCSQZIAruWYkHn&#13;&#10;60KzEnn9KRjIkcBloC4izkkd6MJ4J/U0HMTuP9DSMZCq6gLZyKAaJ42yM8fSnboDQc0P07eKUYFU&#13;&#10;gqA3eoLhRgnJGKnYFTgDv5qKXhDwcUo4muG2ScjzUiyK0J+2a4vIvmJBxQqs0YwM470eReCe2kzK&#13;&#10;VIPfvU892YZAjflqC2GWDADPeu7+OO5Tj8woPkKCoryGVNrE88UVayqjbWOV7Cq1ueLzjHGakTUp&#13;&#10;IiAWpWg3RY7i4VW3R4+4oq21BQFOQR24pHA3rqHzn/vXe5oWAHI80lJjFoeKDUEEg4I/So20NJ4m&#13;&#10;CNye2e4pV+Nkt4g8LH7VNH1FJEFeUbQecmttcGpN7K9f38mk3bWF9n3Ut2YVFaa3aXZaCRTxxzzX&#13;&#10;vVssGvYTeBIv5HqmMNQ0mXbKhIJ4OMg1dJSj9zRi09BeraPO95LPZOFjPOBxzSN9NujPiT35q32E&#13;&#10;pntiZAQxqFLGeOYyQW0r7uOV4/Wq41ORdY5vT1+Y56P0OyWD1pIWJHkd6evbaxcO0EFkAg4VvH0N&#13;&#10;c9L23UFq4e5t0S2IzkDg1doCrQswQ/Ku4Y8/aqRw7+rZy5s3y32qmUu36Y1yUmW6uvT9M8qBkGrR&#13;&#10;pmnJaoDEHc92JHB+xqeO79UZVi4HDD6f60wjS2exJSRkdTwVPb3DCrdqT0cs80snJ1p8Jvd0RnRN&#13;&#10;nKk8cU6trXSysYljf5gQ5yGAb6fSq7b31m0BSKaJplJwCSpH0zRNrqxkhS3AWJScMSQSTnwaNEi0&#13;&#10;WUttDIUSNUbgqx/IxHj6U+nvIUktZrv0jHOBho04PurVVYrmb1ZYXhM0ckfKtwcjyK/W7312otba&#13;&#10;VntidoGeVPkGka3YVos2parLp90ItOt5RBMu6PAGwjyD3BFQWUs13NKdSX0oZMZUHgH6+aj0jTJR&#13;&#10;cRxzzuicjYQSAfpjkftVlTSGjsBBf2zuLjiCTgjGeQcfSg2lpGr1OodM0+2glmt4xNtUEgtlce+f&#13;&#10;ajtL1CO4kLw2qgqoZecfvRI6eS0torSylURuPllZ8YP281xBprWknoi9iknjGUMoIC58k+al3Wtj&#13;&#10;1TobW8d5Md6SkEDcoPykr5x4NCTSQwiVJVLhkLlRgnA79v7Vxd6jqllFBM81pJAT/ECttaE+H57r&#13;&#10;4OP2pTqHUMx1YWMOi2rSlTtkiDKpHkj/AGoO2tA0WG1udLFjDc2crek6Yj+U7h7j7VJ6QuZYGxF6&#13;&#10;mD6bZO0n2P1qr6fply9mpaRAru25RIUZD9CeG/vTgadqEMK28LLJ6qAidzwwz3HHP1FS+xTXJ5Np&#13;&#10;10Ipoo714Jd5KlQCAf8AakVr07rUtwzahKt2HckMjbGB848Z+hq5T6NdwpEbWZJUC4KMwVmyOdpz&#13;&#10;3pMsP4kNBHbXTS7zFLECAQRyMj/UUG7VoKVMRXYuYrqOGO0icOWTj5HPHb6/ahm025tjIbeZ7J5D&#13;&#10;tYq4YfYqaf8A4CBYZoGeeR0bKxuwJHvjPNeahpkd9paqzbiMNlgclc9/el5GvyV9dP8AwlvLOmoy&#13;&#10;ycYb0z8v6f8Aeu9I1jW7OVLWLUFlQHIjuF5x9CKZR6bBp8SraMZ42JSTcxUpnwfcV2dLs7i1ixHG&#13;&#10;mxzlmkyDnthh/al7tbGr0CpepLyCZXe3KsPzoh8e1H22qQTj8TFeEJnLRSdh9jSm2hZnwLeYXERI&#13;&#10;3ZDB0+x70WLLSwXilnMTFclCdp+60jipaY8ZOPAzudRhuItzSIh/zA4BqK3003cpJdS5GQVI5qvR&#13;&#10;QafFK9tHdS7W52yL8pHg57H9Kc6PawQu0VrOwI7qHztPvXPPp1/1ZaOb/wCwZ/hzWxDSLjBwQah1&#13;&#10;SWJbdWGBsxyPajry/mmiIaM7lGD9ceap+rXNwQwGQDxwa5XilF/UX+YnwJNd1OT1GVX+gINR6RBd&#13;&#10;Sp6mNxHPNA3FvJ+J2yN25z4prY61bWUe13Cgf1FNLSpBxq3bFOv6i9oWW4OCRwKzzU9Sup3JbIDZ&#13;&#10;2+1WHrvqSwvZTiVRjkAGq5p88F+u0MCM5710QXZFNo9fpkljc48oFt0mdhM6n3P+tM4NdktwQh7e&#13;&#10;1HXWnRW8QlUAqVqszSwPe7Ij3OCKb8RCOJ9bkc/J+udSv9auvR+cru9/rWodG2f+H2gkzg47Uq6T&#13;&#10;6VguAJ9oDHmrHqsQ0u0MsUmCgyQKSeRZX2xNOPyl8oUdd9WT6VaOsUx+cYPNUfo+W51S5F5OzOWb&#13;&#10;jNddQ3B6jlSBDkg1eOiujGhgj2pwarOShiUfPkWOL5ClKS2+C2aLfTaeg+YgFe/ikvWnVM72zwGU&#13;&#10;/MMCnet6bPbaX6sa8xckf3rONRuItUlVfUywODzU8Xan3EMOKU3sZdE28jlZMctzWkNci3iEZJyB&#13;&#10;gmk3Sekw20CSJxxR2vPbpEzJIAwBPNQb75Wjpz1PNvhGedaQTT6pGsa538030nTplsdrA/l7+1I7&#13;&#10;XWf8S1lYplXMTYyec1rVhpdtcWKzRbR8oyKrkyOLUXyg9Xg+Th1wzPrue5giEbKWQN39qCltYZLu&#13;&#10;KaPBZuM5q6alYRLI8EyDYwODjsfes9W8Gka5+FujiNW+TNMnKSbiDoflJds+S92jG2s8EDgYxWf9&#13;&#10;d3FzKrS2mQw4NXGXUYpYwYHG0jmq1f2bXkzhMnce1bF9O2cv8RLDm7hL0T1RHYzqspKMDyD9633p&#13;&#10;Xqi01W1MLOpJHGa+fL7oS+lf8RZqyuORt81aOj117SpESVHJXFTy4lLcT1c+bD1cFKXJsWudPw61&#13;&#10;AV2A7fpVTufhYrATLCRjntWjdJSDU7ZRIuGx2NW6OwjjhKtGPeuN5px0jy4yeGT2ZB0toM+m3qxO&#13;&#10;GwCMc1tGhXoS32HuAKrtzaQicMqLuB44o+CX0BuB7jBqblbtizyPJyfAssgIyD3qDdk59qjaUk+w&#13;&#10;964eUAcGvpGeYidpB2P96HkYkA5881GZOxJrnfkEZ+9TkPEZ2LcjOadw7Cg+1V6ykAZeeKdwyD0+&#13;&#10;PH6VzPTLx4O5pcMP2HNTAFovvSu4nHqgd/NMLd98XBzxmn4QFyL5oDJKO/fBplp+nqFDHuPeoMD1&#13;&#10;yM8/SnVmPk7U7ehUtnJhhTIwBzXF1ZpLGcDBAr9cyFWI+leCcmMknGFzzQD9io6tEI5RjjnnFONA&#13;&#10;X1FH9KT61JmYjOcninHSu8hQBgrVn+Eh/wB6Lzp1uSFZftTJoWRiAByMj60NYssKABvzAGiJJ2Ug&#13;&#10;k5Ct/Suay1UgtLRrhM9vvXNxa+lEEAx9aNsX3QiQnAHfNQXAadsLyMbhSt7oK4s50+zdyFBwCQf1&#13;&#10;q86XZj0huGOxIpHp1ohWNgMHjP0NPfxLQqAOR2P+9Rm2+BopLY6hA2BQPf8AWvz24U8E5zQdjPI5&#13;&#10;Kk4C8imnqQse4w396kxltDDS8ouD3Pap7uSSRWUZyRn9qHtWGQqnO1sHmm8VmHwCASM80ktbCtC7&#13;&#10;TrFjJvYdyGGas1tZIBlVGM5FQ2tqI8M2PamMWFjI444FJJsCXqfpgiRBVOMGi7Aou0qRgHNJr+5b&#13;&#10;82e2PPmoLTVhHLhs47UqC0X6O4QjbnGVyPvSDVWM8yuGPBx+lRQ6n6qqyk/If3FcXs43Kq/zE9vF&#13;&#10;G7NWjkwAspxyD3pogiVQiEAjmgGuFCKTwTxXaTYZdnfzU2rG4OryBHKkEdsj6V3ptohcFiOcV47K&#13;&#10;rhC3fsamsJoopMu3BHA+tFAYc9gZAUHg5BqaFFhAYYxjt9qLjuIpIRtHzHmgb8sv5c4bkYpkhXzY&#13;&#10;0s9RiYqikDdyKa20wK5bjBx+9UywdkkCtwQxxn2qyWU3qHaDjHB+tVVImN0lCkc8E4r8Z324yMrQ&#13;&#10;PrlGKAZ85NcG63EsOxoOQVEbW9zsJBOc0X+JBTdVaiu2Em4ntyKLF+D/AA+KPcbtG/4hVbAI55rh&#13;&#10;p94B9xStbksAwJ4NSrPnv2rWagsuOGPv70BqTAxsD4ruSUBe9L7uVpMqPPehLYVoRzQs0pO3zwRR&#13;&#10;2ngxjDZzU0NvvOSB35FFrbomc0tUbkNt3U4NTgK3ygjI7UvSUKO4GeKMtW3hXB7cGtZif0TwR/Sv&#13;&#10;CGwM9xRUYwpyOO9RTADcF+9CgkCk7hiiFOFGeKFV8Nj3r38R3HesjEjFWJ96Gmxtz+9dhlJDZryU&#13;&#10;rgjwafwAS3WdzAHilNyMnnkU7u1GNxHPOaS3HBOfuKlN2NECfjIqp9YTBbVwD4qzzSYzVE63uwtt&#13;&#10;IM+DikW5ItHSMC6zlD3b/N2bPel+h8YJH7V71Xcbrl8k8nvXmiKdoPFehPUKOfH+JsuVnIdoB80Z&#13;&#10;6nHallswVc+1T/iAPtXOlsswsuO+f2qWGUHil3r54zU1vKN3PFVihGPIxkcV+kyAec1Dbzcck1Kx&#13;&#10;3HsacVn5FJwTRkEZz5+lRQJnaCP/ABTCGLgE1hT1FwDx24zXhPzc45ogqAMjH60I5IcAfvWswXAe&#13;&#10;OKlkk2oTmhrd+AexFdTSfIVoMwOjerIVPvT6wtvUUZ4x4qt28gW6B45PerZp0ilO/Pii+AVskmtV&#13;&#10;QArih3gDDgHn6UwmIK5HahwQxwKRhBIrUFsnjNM4LRCoBqOKPA7ZwaYW6nxQewLTApdPxyo4qNbM&#13;&#10;qeBThkyNpqP0hnkfShbGQEkBXGBmpFh3DaRz5oh0C9h+9eRtz2oDEKWfIXvR9vAEGQB7V7EqsRR0&#13;&#10;duSB7UrAQswCYI7d6DaUM+Fo2+j2I3jIpCLlVm255zWjsI6gL8NnvxRavgc+KEspFkTOQcf1rq7u&#13;&#10;kgj3lhx4pGwpNjCK4TONwo1QrrxjBFUb/HkWc/xVxn3p/Y6/B6YG8E496zi0rMlbGVxbxlCXxSuW&#13;&#10;ztZmIIWl2vdVwWyH+IBkHzVQf4g20cvM68fWjHDOe0gtpaZdJ+nbaYHhSDSHVuidOdD6kSE8+Kht&#13;&#10;OvoHUgzDj3NL9U+IFoAQZVzn3powzRejNYpfiK5qvw80iQsDbx8/TxVE6h+FtiYnaJMYPtV6vetr&#13;&#10;KYZFwuT25pDqvUQaFisqkEcc1248meLpnNLp8EuDCupOk5dNdypJGe1U24jMTHIrUOr9bjn3qwU8&#13;&#10;VmN/MkkjYODz+lelCTlHZyuCi6QBKR5HfvQEwGTz+9EXDcHnFAyS4OCaajEEqeOAfahLhOPrRjHd&#13;&#10;zQ8igjzWoInuVxS6bCnmnNzEzkgCgJ7GQ9hmiHtYt7t4oqO1eQdvrU9lpkjSAMhI85q3WGhxyRDC&#13;&#10;+PvSZJqHJ2dN0suo4KRJZyD+U/tXdvpzswypxV9/9PRYyUBrqPQN7BY48k8cCk+YmtGn0zxyqXAi&#13;&#10;0zQjJtGzJp9F0HdTFXKqkZbHqHlR9cj709tenbizX1bhRGmM5bjinFtq0RNvoUMomaRwQifNtH19&#13;&#10;qnHvlLR6cOkxZMdrwLpfg51FpyWzyC0K3kCzwbbhSSD2DDup+lB6h0c2h3CwajLD6m1XKq2QSecZ&#13;&#10;7ftWvXXSxurOzF5d3MQnTdFIp25QHnDe2eDUVz0V01qV3baibl1uI0C5WQkuuQMYI5ro/h722edg&#13;&#10;6/FD6ZrRQtJ6Ht9Xj3WkaShVBcx8hc+D9adQ/CSwBCl7hbpWBKKmRgjKnBGefFXC3TpfQpPxWmKI&#13;&#10;5mlOTGABkcjn9+cVpuha1qPW1lYa/KscdzoksGnWuoTsAswD7vTIJwyqr5ycYBoOCxK3tHNPP3ZO&#13;&#10;7Dowe1+GvxBudUL6DqmnovpZiM0J9Rj5X5cgDGTn6c1sPw9+F9/pWtWEHUfUD3cGsLmOG1iYwxSM&#13;&#10;nygt3bbJjcBkbTU8XTtrpfUN9czaxa3cNjPI1vam3dv8QUH5eI+EQ9+WPFML68ikGkPpGnanbXul&#13;&#10;q8Es6ICkMrlnPp7Tgkk4BOMLzWn2y1H+n2KT6/qcsOyctemlZc9PtuqhfTao0ml3MTRNE9lBcIXR&#13;&#10;lJDMqL820YBzjkc0i1fQ+nurbGRtftLfU9XtJfQtrZbYyu+PmZXLAGMAeT/3pdbanrWm3k15daxJ&#13;&#10;Nc+od8lqgeaUvhUSLOe+cn6d8UxtNMv7e4tEvJWkkl9O6uZINsUio7HcsgG45C+RtJqbiou48+Dl&#13;&#10;U3w2QW2gPo+kRXtn01bWtmrIoEaemmDnLK2Of0z2o2DWhIxDXk5kVdsMEeWcyDkLtz3Of9qf2u6w&#13;&#10;njjtrKCLTbZbiVLlRL6kjNxgjnCflGCM0qvbGK0hGr6hqJtd7vKZYjlrePAEUmQuMs2Qf6Vk2+UG&#13;&#10;/ud6XqSa6JTaXkLXxQr6c0np+qT45xuwPai+ntQm0BjO8VurWilxJ6qyoMeCM85JwPr29qW3mj+r&#13;&#10;dq2mWDKcoCpuYmuLojadwjGBwcn2IoNLL0huadIZpVMYdIy4BP8AEC7Rxjjx5FDti0HuZYLv4gWm&#13;&#10;r6gby/xYqWEkkCW/okjsSp7ePbvQ+s6F0L1bDJNqek/jmaMFpPTUyqxIGM8EDHseKXQiITDWdUhS&#13;&#10;8XV7eWCG6nkLKrL+d0VuSV9+wz3pPeQLFLD+Gu7WFzENrKsjQtwcDyCx8jOTQ7VfoPDLODuLHB+G&#13;&#10;3w/YLdWekfj57XBitLmVW9M+DycjtSTrv/px+HnVGlKmmS6fpWr3sbXQuLafcIZSclH7Kc45Hv2P&#13;&#10;NP5m1GO5aaG+aO1tLdJgbm1LszMv5gD2BYHAPAB+mKhub6a1tjMmmXjWKJ6qxtcAkNkcsqnDAkHC&#13;&#10;+3tihGTi/ofv+gMzfUSc8u36+f35MCl/6NeqxoV3qs/XumtPEjvBaxWsjvKoBIyQcLk8efBrEU+H&#13;&#10;XWzteLJ03fo9hCbicSwlCIwcFhnG4D6Zr+gK9UyGW4ub7So7QKqz4ggwuNqqBtBAA5zx5z3pjc9Q&#13;&#10;9Jalp4mnVyFTEyskYQ575PBwxGNuO2Kouon/ANl79CPynF2n+/tH82odOz3B496MTTVAztr7y6g/&#13;&#10;6b/h71Zpmoa9/g1tplxfKSlxuOdxQlHTacZz34+byKwfq/8A6WPiF06Z7zRoodU0+NS64cLcKoA7&#13;&#10;p5JycY9qZZFk/Cyin2/jVGFixUDsP2qRbRcY2061XRdW0K5az1nTbmzmTBKTRlSM9u9BADHtSu1y&#13;&#10;Wi1JWgI23/09q4ayVgeM+9MiFP8AzmvCgPbNC6DRXLvTM5wuftSS60pueKvUkAfPahZ9PQjG3NMs&#13;&#10;lCyx2ZxPpYDZ9Pmv0Vrs8Vb7zSxgnaeeaVy2gQ5xVFNMi4uIJbKVI7irRo9yAQCOfrSSG33YwORT&#13;&#10;extWUggZ/wBqLaY64LdbSgqpUCmdvJuxz+9IbFXTh6b2zFT9u9KSkN4hx3JogA4Bxj60LA2cUdEu&#13;&#10;4eeaZE2eQgg5x35pjCQAAaEVCpBGfeplOB3xRMFBlAOP6V+9TjBJwO2DQwb9jmvS+7nFa6AEZH/P&#13;&#10;Ndq209u9QRtyKl3qeDRuzE4k7Z81+3A5Bodt2AR4rlZmDAds0bMGR4BwT24zREa8DnmhYmzjPFEq&#13;&#10;3AUkc/SsYmXGOQea8cc1zu9xX4sDyBRMeAYJIFeP9TUvGMnFQSOA3DUGY8Xgdu/710kpQZJNcBwR&#13;&#10;3r8Rngj9qUZEry71xz9vrQzOQSP1rpgT2yM1GRj6YrMJ3nIzmvAowe/FCzXKx8ZrhNQQeRxUnJIZ&#13;&#10;RDXAHGf1oWRPOK6W4V+B+9fidw/tS8hB2jHPFDTIMe5+9FOe4FDTMfFAYBkUHP0oWXIXDd6MkPBP&#13;&#10;60FMc98cUrGQvuELe4BoOWIqMgUyIB4PmopUUg+/ihdBF8LmM8n+tdSOPzLgH71FcfIcVwk6spXI&#13;&#10;z3rXYKB7l2V8YBFReiZDuUce1fp3PqBSOB5NFxSxiPxWZjq2uTAPzHiiEuhNINw7UjvJWEh25xmv&#13;&#10;0N9sGM5+9CgpljkmZAFOMNyOa7uXSazKZ52n9KSxagJGCsePGaKY3bbRAMr5z7UFGx47KxHNfJet&#13;&#10;C4JVWzyaskFvYXixw3k6oXIHzeKkPSt/qJEkaiIn8rEcUw0n4eXIuUm1K5ACHlQcj7iuyOJfiZZy&#13;&#10;xY42pbLDpXTOl26IrRrKVAwRTWO2toSzKqenyPy/0NAT3kFjbiGHkx/Lkd64tZpbwM0jsvHj/Wrx&#13;&#10;VI8qcnJ3Y5t5JQ2VUrHnnjKsPtXM2rW2mcEBlJyu2uY9QSH0+DLJHhgAMjjwaC1X8DqU73zAWpbJ&#13;&#10;MSnAX7U1iUK5OoJru/lFvAI0B3ADjn6U0h1O91OR52nACpmbAAJUVXFdZZAkEWD/ADHHce59qYaT&#13;&#10;p6TSzW956sUci5R1BIbP2rP1MhpZywRxOI5Ef5wVkbgg+2PejLe3guNWlkOwxOOAvGWx3x2H2oa2&#13;&#10;023gslu7l2aJhsVAuc4+mO9WLpzT4ormSVJJSgG7mPG4KOD5x7GletmHejWSsVaeYhHQCKJifnb2&#13;&#10;B8Ve7Lp+30lrK5vVlSa4QtsUBih8Fj2Ptk0i0C50aC2XWST/ABvywlPlhcHPAHJFWDV+r/8AE7+G&#13;&#10;LS4I3kKkRLEd2wYySTjkHnvSPeg1Wzm2srGS7R471FS83YJ4KyjwScD9c1YdFdBaf4XvW5kjkDet&#13;&#10;Nn+Ex8KT3+me9V3RrxZXe5muYZrY75fRjAZo2HBBB4Y55xxXem6hdTXC2kEMLW3/AMjyI/yg+MA/&#13;&#10;yntgHg0sjL0LfYX7SSSWzWsMmoW4Kvu4Zh7Ljscc81xdz6fplwiRXsN0rrsnLIS43flAPkg8UkTV&#13;&#10;JbWSbU7S5SCeMKJA3/ybT5IPLD696W9Yaw+jH/8AF9k8qX0QkLQxmVA/kr/qKHnXv/wzelZYZ9Ig&#13;&#10;uYY5nsdqQgyfKmVKHjOO5x5Hig7fRYIp4vwFzJbtCpe3MjEjd5QZ5wR4obROp5NNtYdR1XUJCLiT&#13;&#10;0YXngaII23Ow48H3Iq2wGwubBZp5TbrMS6yxsCkUv8pGfB+lLzqQ1VtA2mae1xAl1K4KHJmiVScE&#13;&#10;dmwe2PcUyiaO2gkMNrcelnczyLnnyVz+YfTv96U2WtauLwxaddRLeblWXe20yxk4LLxjP07VNrL6&#13;&#10;hqbR2+nX8dyz/JdRBdo9SM9tw7nHsQanzyNxwGTW3oTxzen+KjuIvUBX5gueMgf6iob/AExT+G1G&#13;&#10;K0kjuYE2s5DBpEzxnHcj3ptdyMkSXEKy20c1sdzIwWNm84Ddz9PpVZm1e7lubRILtZ4DJtjJkKEt&#13;&#10;7YPGDzyTxQt0FU5Bl5aW2oXVpLDarI3zM0Yfa7Edyue584qAQ3VlcyRxW7PZyZRwoAMJPY/arHFP&#13;&#10;qFyiyatCZC8223CQrvhI8Myn+tJZrCT8feyWEyvdI+LlZAwjAI7PjgUr3EKdOhXFHbRrPbX8TR3C&#13;&#10;sNjoQ0RH+tDajCLK4e2sZRLFeYeURqCAfce37Va7DT7OCYOlw5lnRWMRAEbEd9hbkmodQ6Y09r9L&#13;&#10;rTh6ZKsQspGGb2wOaVbsZtqiv2OkXMVsMXLF3fKMo4B/Tn7+KMv+nhq1qbDUmkWa2ALSR4LL9R7r&#13;&#10;TiCwuI7H/E7OIG6VW9a0kTDqR/Og/nBHcDmh7G+l1JN8ERjEYX8rfMpP/wBJ5waVNrYzp6ET9PNb&#13;&#10;aaIZSs1owKpKo+ZGx3xXOl6NqukW0V0c3EZbZIMfMB4IPmrtqatYWzSTwBrdSrSRgbSMjvgjvS97&#13;&#10;l47eQyRq1uMtGwBU4Pg0vIylQvae2uXaEsEZl43DBH1FKbu2y2ZohJHna0g9vfjv96ZXg/F2y3ts&#13;&#10;VjkVcoGHIPtigm/j2g3p6EuM7Ub5Wz7f7UGFepVOqOn5oojcabIJePy5yT9jWT6tqdyPUt3R45Ey&#13;&#10;NrcGt6itjqFoYpZCqD/6cY+3+tJNU+H2na7EI51CyKCUnUcg+x9xSKEVs68fUdkXGrPlHqSXUfVY&#13;&#10;sWAycGvOl+oJrd1hdmGD3rWesPh9LpweO5h3Kp+WRRwRVGsujSl4HWP5WOO1WbTjtFOl6hxbjemP&#13;&#10;4tYnmtjG3zBh5FVMXrWurFZeBu4zWo6X0TJLCqqpx4pJ1h8OZ4ovxkMWHH0qUJRl9J1dP1KwStjr&#13;&#10;pfq2K1hU+pxjHeg+q+tIjFKhk4YE96zzTZry2kaymBVgeM5p1ddL3mqWnqANzzWhjhjlsh1meUsv&#13;&#10;fHaIekdVtnv23P3fgmt+6Y1m0jtUww3KM18vXOjan0zdLJscLn+laF0z1PNPCm1mGcAg0mfHcu7w&#13;&#10;ehOa6rp7i9o2TqHqGEwsqFSkikEfWsIXUjZdTzxvN/DMhZR+taPDpd9qEe9SSj8j6VS+reiZ7eVr&#13;&#10;ldxfvmtBQUXjvk5eh6n5WVPItF2serEgsNsUgyF96T3/AFVJqOYw5L84FUfSLy7Lm2nDblO3mr/0&#13;&#10;v0r+Ouo5nQlWPtmtHsxr6heshLHm74u0yqzQ6pYXa6rbxsVU/PgVo/SvXSzRojuAGABHsav9p8Mo&#13;&#10;ri32NDujcY7dqyXqDoDUemdcmitFYRk7kpO+GdNrlFl1HzKxZOGXa8ujczhYjuVu3NL9b+HU+v25&#13;&#10;mijPqgZUgftQfSk8s0iw3YIdSBzW4dMRW7xokgXJA71zZOplgdxOWOGn2t/kfN3+Ga9oZNrcRO+z&#13;&#10;gZHcU76etGvc3BHzqQCDW19Z9MWb4ukhUjycVU7TQLe1ujPbjAfuuPNO86lC0qBkkp88ol0zSLd4&#13;&#10;o5WTGTz7VZbXpW0kkSQQqR3pSuYT6KjuePpVl0O7mVkicZFcj7ubDHK+B1o+hw2M/wDCXCkcj2pv&#13;&#10;ekRRkGp7VAY1Ygbh5obUX4JI8VlvZKT8FYvrkRSbh285FDtqSsACTXt+NzshxzQttZvLwVxjtWaX&#13;&#10;IVdUfC7hh3HaoHk45pjcQbRkAc+KWzRkHAGK+kezgRGZPYfTtX5JRuxnv3zUZjIzweOeahDlXHcD&#13;&#10;zU5IdMZ20pBxnGDTu3l+THg8/wBKrkBHqEA/mp3bt/D781zyReILdTFJxz3pxp7lohjvSC7J/EqK&#13;&#10;sGkKxiUE/Q5pn+EVP62SKG9bOMf705tGUIoJPI/agmt8HJHbmuZbwW/yk9qD3pB4YXesByDmlNxf&#13;&#10;emCA2McUPe6yhUjd3FV251IvKRup4Rb5FlJILvHW4kxnvyKs/TiiNBxyRiqpp8ZnlBJJINW/To/S&#13;&#10;C7R2p5PVE4q3ZZ4Lj8rZ5xjt5o2Hfclc8Dv2pBbyYOCSAG4/WrNYuqRqpI4rnloqtjFGMMGwHG7u&#13;&#10;BXcG8tHtz8uVJzUWQwVRjDDg/Wmmk2xd1G3GTmpt+RvsP9OgIjCYGQM5pgLUSNymQy9seRQ8DiBE&#13;&#10;9x8p+1H2kyF9pwcHx4NQbHqkdmBkjDAAcfvQ0l0YwyDPzAkH2Io+5uUlTYB+Xil0kAxu5yDnigvu&#13;&#10;Zob6ZerJKvP5xg89jVutZ8IsmQSMA1n2nq0TrKzH5Gyc+1XCxuCQU3ZHvU5hiPzMADHnsQRj2oqN&#13;&#10;t2AMYbuKUpKHCknJxg/Wj7SQFdzE/KcVBux6Ir22EvuB2NJHRklZQc7WwftTya5Lb0HjkUIbf1Zt&#13;&#10;2zlwMmgmFrQw0qNjuU47A/pRlzb+nh9ucEZzXOmRlAmR8xBFM7hVFueMblHjzW2heRO4y5B7DmvT&#13;&#10;OImUL3Iri6mVYlfnI4NK0llL7eTtbvTA+40lu324c/Mp969s1murnIz6e4MOaUlZ5bsDnaf6irZ0&#13;&#10;/ZjZuxx9qK+nYJb0NrNWGFA7DyKYTWgeItjOwcDvXEcRTYFAznH3FMIl3RqCDgjmitiPTKrehreU&#13;&#10;sowCcipNN1Uh+e/H6041HTBL3HAz+tIYtOkW6baMBeeKfT0xXa4Hy3DHLd/rXkUjOzDsM1FHFIcD&#13;&#10;aMEf1rtnMMZA4JGM/WpMojlnKE88nI7ea/Qzu7jII8jNQFieSc5579jRlgocbmXzg5rKzMZRQ/Lu&#13;&#10;J71y7bDj2ODUqSqFKf5fFDSSKWYk43DPansWjwlnJGef9K9MJBzmuYnBO7J4okHdwMnNY1EC/Ia9&#13;&#10;kk3LnyK/EFQd3viod5OPpkGszIjMmX2jscGm1h8vBP1pQwEZIzjByKYWU3GaBhxvyuAaimYqCfNc&#13;&#10;pIMZJHIqG4uFBxmsFEEj4JxmuQ57k8VyWDNnwf7V6wUfKDWMz31MAkH7V+3cE5Paog4xjyO9eeoA&#13;&#10;uc9+KbgHIPcfOx+tJ7wYGMduKaTuckeaV3hByfpU5IdCW9bapINZd8Qb4R28mWrStVlMcbMPasR+&#13;&#10;JGo4DrnnmtiXdNIo32wbMh165E123Pc020Ufw1qq3Vx6+o4B43VadJwsajvXZm1ohi9SxK52cdqi&#13;&#10;MhBPfFdwYZOP715KmTkfrUo8lZcH5JefzE/rRUMmODQUanNFxIW7c/6VVCDO2uD35zTO3ffjzSa3&#13;&#10;UrtPt3ptbEDGTiiLY2t0HgUYnAHNC2xziiscDArAPWIxycULKRmpmyQCKhZKFGJIiAOK7dGYZAzU&#13;&#10;cXt3B7UyghEiAc80DCkWjeoHFO7B2UDjvxUy2I24GD9qLt7LGOMUyd6Az8zlkA/rXEX5u1Gi28YN&#13;&#10;RNAVJA7UjMTQjcaNgQqAcVDaQ5GW80xji9s0piMI2c+TzXm3PBPaiXhwMkfWgZblY328UGxkeujH&#13;&#10;sPvUEsbICeaMt5o5QCCOe9C61cx29uxBxgUt0OouTpEFtfiOXazVY7G5imQciskuep40nxuAOcd6&#13;&#10;d6V1bEsQIkyfvVZYnVoCW6ZdOobyKG2YhgCBWd3WuxLKZPUHf7UD1l1xEkDr6uOD5rGNX+IJWVo0&#13;&#10;lzhvBq/T9NKSthnKKSPobT+rIljH8T+tKepetYoonxMPOBmsQt+vCIc+v3H9aq3UvXlwyuomP05q&#13;&#10;0Oht2yMup7XSNIuPiQIJ2BuAOeOadaZ8SN0O8znnnvwK+WZ+o7u5uCxmOM+9PtP1+7WDHqkcYzXb&#13;&#10;LpYVRB5pJ2jYOtfidsjdVmyfvWYyfEa6lmz6pAJ7Zqn9RaxJMxBlY5pHazyPIPmPvVoYoQjpAdyV&#13;&#10;yNlt/iJeJECJSDj3qu678S75pDtlNVkTOtvknxVb1CZ5pTzwDWjGPoTStlth651KecH8Q2M8c8U7&#13;&#10;bri9FthpSeKzeyDq2c0Te3pji2k44oSpsNJPQy1bqua4ZtzYwaUpqPrPy36VXLu7cyEg8V7a3hUZ&#13;&#10;JIrOOhtD6+ulC8HmlTXQLfm80JdXjP2J4qCGR2cZBINBKkFRt0O4mDj6176ZfsOKl0uxe4wCOKfJ&#13;&#10;ozJgbPtxUu9HT/Cyiu5rRXorMM+CODTa10SGTwDkUyt+m7md9sSNnuKZxdM6pZJ6jxHA5qMnJO0e&#13;&#10;p08MGSPY+REmgDeNsefoKdw6OtkkbStt3nCgnvTXSoS02yWPaPINDdVdN9Ya3fRRaNAsVquA07uq&#13;&#10;YHkrnuaMYvK6Y2Fw6TK05VEHl0u4eQekm9Oy4wKtejdPNask86IgH5t+Cf0Fe9L9BPoYgn1m+nur&#13;&#10;pMOp3ZAz2O0Z/vVsmtpBLvmVgqYK7zjdnsPYfvXRDp0jzPiHXRyS7cW16lePSFvqeppe6ldSXEUG&#13;&#10;M2+0emccjP701j6d062D3dnp9rbpEuMIPn71N/FIljaPDFcjB3Y/TxQdzHP6kMyWqyLFGHh4KlW7&#13;&#10;MzsM5+g7VdY0lSPNn1GSf4mWaPraa/0C8sNehW/ls7e2ttGaBlX8AqsSybjjcGHfFI7gaqug316l&#13;&#10;vbXCpJDuuhIpntzL2SL5vphiBxnBNGaaJJI2t71FEpTZFEzMixktuLH9M/38U96ekS+shb69baW0&#13;&#10;MeXvrlxtluVYgxwAqc58gjkcbvala7F9K8+/fqTT7uSvdO2ugabDq69WaMWv44TEtkJ97JkECVXU&#13;&#10;7Qw4YjB+9Wq00mLom4XQdR1C/ks1dSVjtiqGKWNG9Uk5Xndt9+PJ4p7oHTkfSUOt2txpNhczog9N&#13;&#10;75hIi+rGMRF48BQQ5JJGMgUx1rovUpDq131G0Fra2M9qVmtj6iNbpmRltArFWLYG0Z55LEDgy7re&#13;&#10;371wMqRWkuNK0i71a21uH8Lq+kSQS6CrKs8c8bMSyn+VQM5IfOSwGO9XrXtOe2gvdZ1CznWGSOFp&#13;&#10;YLtFQxXEqZMrqu1EwnPzE4Vu2eKpnUdho3U2uy3N/Zmw1nVbyX/DZLsyW+Dx6MZQDYD+UgrwCOeD&#13;&#10;VwuNN6vtoJNAmGrdQImmvLKtxJGlulxIAvLMpL4Ab82Oc9qSSTpvn/zgdPwKOnbW4vrW11XR9Nt4&#13;&#10;1g9Oa9vYriL1bgudiLbxZ8KCTnnnOOMVarkQWiNpOi31tbS3dxCskr/xVRipIMjuR6YXzvySTmht&#13;&#10;KtNVsdO03RpLNGvp4hbWe68HoI7qSNo3bU2AgGTBwAcZNNT0dB0rZ2mn6tpkd5qLJFcXFw0ewRlB&#13;&#10;8sReKQuYzwTLKBwOO+KXuTYa0T6lqVxP1OOn7CJdVDTw2Iv4JFeKaSRNqFmyE2fnbkjABNRdS6Nf&#13;&#10;WkwtofRuLOVUnuNQggH4eZ4CSxVuTgEhFHOTk9hQln1DZWUOrXEbXsd5rErfibpNJURSQNGBnEZZ&#13;&#10;1lGUAOPHfJJqHFsRDfy6TbWluYZIbZby7RZ3dCwLBGz82cZ3DBOAOOy009cBF0x1HS55YJbQ3Ad9&#13;&#10;mYU2xmN+VDY7qACD279qJiezurf8PBcapBLLFHI0cojnbc2SF2gAqgVT4GA3Jo620q907S7ea8/H&#13;&#10;w6KbqO4VLlAZb662bfTijUbCoIzufhjn2r8mj3N9Lq2rW+sWotpSBNdbi7ksgO1UUMvJyCM8f0o8&#13;&#10;mbK7qU29RJNd6deTNbyNHFEvoehO7BlAVWZHG3uQAQ370N+MEt+tlp8kDyrsVopkYu5aPO7wW5LD&#13;&#10;ggcYxVqvOm7qaWO5v9Gt4IYI4/T/AMMtDDChI2nO5Qpdl5ZlFV/UILS6sraWfT7uKGJhAtzbH1B7&#13;&#10;MQzYZvOMccmktMZaIbVpSwt7m+ufxSW+Ik25V+ckHBwqdsEHPjHNOo7HUtQghntkW5jdfnvmJjiW&#13;&#10;QH5kO4jlMY7+R5oBbWDSJZGt5Li5aQrEJY7X0Y/m2/KzFsqWAHtt7+ac20kGmTLbXMEUdtYkW00Q&#13;&#10;QztcITlvTBJJXG0bgR2yKVjckk0zwxY065b8TE0QcTRAbuTkpzkp+mCK61Dpew/ET2qw29w007tH&#13;&#10;YZVeSgwGbOQAM/LwM0FJaxzOot7W4lBDxtcKvzqVOFh444GMEZI4yc0XYx6ppjiwmtZorm/iZ4vQ&#13;&#10;LGVWyMtKGTkHAwAf5hQXJvBaL636hupY+n1uPxL2hViiMBGxCjaFwBlR2yeKGaTqfp+a3iv9FtFS&#13;&#10;/wD4i7LpHC5BJDFSdpwM1Wp7rWIJZ9Rgjjt4TejZ6MbPNK6gqY+RkcHnwPNMk6su9Rt7a2vLdLF7&#13;&#10;SIraxRQ/wrfB2gFiNzNySTnue/NK12r7BVyejnV7fofrfTZdD620G3uAqGGOYKwlBYEbgOMcHII8&#13;&#10;18+9e/8ASlqWnabJrPw61CTWbVHLmKaRVk9LH8vYsQeMHmvpc2ukNJGJDDdPDCPQ3uFQOv8AMpHI&#13;&#10;B+/nPHFdyaCz3zwWF+IjCAHJXaSCuT3JBAbgfoa0czjpcej92gPHTtafv9D4LvPh91FpHT8+v65G&#13;&#10;ml+m6rFa3Z9OecEkMyL3wuOSarYKkDGMV/RZ9E0nWjHNruj2tyTBLALooivGrhlOFIyo57jya+c+&#13;&#10;uv8ApIuYrcXvw01B7yRZD6tlfTKpCkD8j/T/AOqqQnGem6fvz/mgqbi/qVr1X+Of6/mfOwbnv4/e&#13;&#10;uvlYZJHNX74lfBbXPhV09perdT6tYC/1K4eMWMD7miRR+dm47nHas6d3iwHUruUOu4Yyp7H7VntW&#13;&#10;uC8ZKXBHd26FW7ftVa1BdrGrFcT5U81W9SbJJ9jmmxPYuRaObBlZ8GrRYRIygLyapdtIVfHOc+9W&#13;&#10;TTb1hhSePrXQ4ka0We3hC4NMbeNT3+9LLOb1ADnnGKaW7A8YoEWg6JNuAQPr96OiZR37ilyyYxzg&#13;&#10;f2qdJvcj9806AHmUd89/0r8JV8nsaXvMSO+TnvXscxPc0GCg4yYyBxivEfJ71BnJ4Y/rXUandj+1&#13;&#10;DkUMBIH3Hk10HO7v5qLPAFepg8f2opBCVZiOc/vXPc8HA+te9iDk/wDevAcHIHP+tM0AJiOOcn9a&#13;&#10;mWXB7jjmg0kwMiuzKOw8+9EwYZlK4DA1yJgD7ih1k855rlj5oNmDhcArjP7VFI2Tx+lDCQkEZ+te&#13;&#10;q/HODWsxOpBxzmpQQfl80ICM8n7VIjHyfvQDwTngZ4oW5mCKT7/1qWSUKBzSq+mO07T4pZMdC6+v&#13;&#10;mViA3nxQ1vNI7Dk8mopo3kc55zRllAQAT/WuZptlExla7tvJ5oonAzUcC7cf61+kYnjvjiqRVIDZ&#13;&#10;48gIoadie5FdSZwcZoK5kYDj+9aQUcyMOSDxQbkZxzXDXQ3bTwK5ldSuQc1KxzmQ4HFCSTEe4z7V&#13;&#10;+lmzxkUDcSnHDVuTEWoSgDKnn2pT+KZHyOBXV5cvk88CgDKHbGcUaowzDiYZU89/vXkkroMdqXpc&#13;&#10;+k3cGizcxzJjODRNRxNMdvPNCLvZ9o80ckatj2qcadKXX0IGct2AHejFXoMYdzPbSK2UqLtgv681&#13;&#10;ctDh0zUrRoba5HqRYz54qqP0drOorllEans2eR9KsegaTb9L23qTzb5vBHmrxgo/mW6iOCMPoey0&#13;&#10;QKbCwb1Zcxp2Y+DSXUOonuVENnGwlHYjgMKXahql5qE/p2wb0mOduex9qKhSdLT+MoAQ7tqrzj61&#13;&#10;fg81qz9pFhf3ryTzEL8uSHOBinH+IR2jR2qWizPjHyNgsfA+9QiWwS1M0k4BYbWj3cOD7/71WDOZ&#13;&#10;L9P4rwqrbUcHcFIop3sFU6GMeo3012JnkNoQ5U5zlPuKPZJZIvxbSB1YmNjuyH+v0pWbK8kmdJmD&#13;&#10;vNl/UB4JpjoU8cEWHiS5YNj02woQ/r3rX5BXqH2qQ2NupllG1ztO0DKZ9zU80U9nLFZQSSNuAaJ1&#13;&#10;GQR7qfFBXN9DfXZtEhiUzAJgnaMnxkcd/wBPtRWkWXqm3guHkc20jrcKsuCqj6+B70fuBbJdNvZL&#13;&#10;3UorZvUYq4BYoeMHnNaLosFsvVEenPah7a5geTasu4jA7cc474NVlZNG066jWznRbeRlDH0yXkJ4&#13;&#10;+UnxnjNP5I9QTWZZr6xtYry3hjht1hIQqvs+ON3bPvSTkn+wYrguEmk6be20EmjuZIILdhIqna4w&#13;&#10;eCCfzY81WNOspJNTN5Za29skTFWUMFmDeBsP5gfauodWa8sC2kJLPL+JMbx+lwr+cDv+b35qWJtT&#13;&#10;vdWt9D1zS1GpxhfyJz6PcHeO2PqMig9IFbGOlaNcdT6gqTX627xhiPw8HoCRgeBjPzZ7EeDR9r6e&#13;&#10;n2K6pbLHFex3RjFtPnbu7Y2n69x3rjUdQvbXTpJ7ZrqbTxKEAKorORwcYHJ/+ofrQMdlrOqanb3l&#13;&#10;pJG+m3bmYSOAHhdPzDJ5B+hoeLZlyN7rTNSi1ZnH+HpfSMryWMQ3wzoe4HfBB74NM5r3TumZY9G1&#13;&#10;GdoYLf54oVbeHL87A57becc5xxSu0v5YeoYrebUAkO8oLyYbGtXK5HrYyCCO3mmk3+NdSSWR1GGO&#13;&#10;5gsZHjKxQx4cngS7cj7+aSUlvuClx2iqH/F7+1ZdO1UPLBdeosLKC6gHhsNn3xkf1oyXQdZa4MD6&#13;&#10;qv4W+YEoFx+Hl/zIfy4NB9KaPfafqV9qGqXUUUdo/pRXEq4Kqc7R8vI/UYxVxj1jp62jTTvxFoLu&#13;&#10;AB4huRjIzHvtY4x9SRUnJ9zSHUdIrkXR9814ITrj3F2ysqOj/lwezKe3PkU70a8urDU5LqW4vBFA&#13;&#10;AtxJNGQiyDudw79vPcV2ya1bdQQXOGvy/wA//tto9Be5APOW+gznxT++1abUmN1pVlLcYfa8G0MG&#13;&#10;A7gjHnv78GpybfI0W1tBmm6x/i10U1WyLpeKwQRSllGPIHg+eDU3/wCKpNKa2i2LNBLsEzKWLqDl&#13;&#10;eRxgcgg8ihenZLZL9NO1G9SOK+YrHbNEI3gkxwCxUdj48iiJZtadH/HdPaXHpZL20o3tu9XJGecf&#13;&#10;Kff60E72wulpDHTApvluDEs/4iLEb25xEWXzjwf6V1PFEdVFve2s5/EgRXFxkBZo2/Ke/ODx9KU6&#13;&#10;Lo/VelmFY7JLWytT6E1uZm+WI8rIj/b/AM0/FrcD/wBrdWELSRuxtJBPjGDzvHJI5BzzjxSKXKT9&#13;&#10;+/8AI7itMBbSLJbiCKWa1msrSUx+mSy7XA7KT2bHfnn2o2bTLcXct5JZIbaWA4WHHzf/AFYHZhQd&#13;&#10;xayTXdw93qUYkkZEEduAkscncMcja3/3Y+9HXGosttbtMzxtta3WYQBWST/M3gH9BmjexUtbIbjQ&#13;&#10;kii2ziW5kEeB+I+Vk/ysGHek3+HDQrsReq88gUGRlA4Vux+vPmrNqGo3c+lzaZZ6rH/iUSpmd49/&#13;&#10;qY5/L2I+3P0qN5bELeXes2YS8SBVbZFuySOGC99pzyDSfi178DL6W2K5VupRJa6gMxugDKo+V09z&#13;&#10;njNC3UNvb3g08GSJJAq7XG5Sv/054P27091YSJb2sa4RXjCmWNAPHAHfn+v1oWOxh1WxgjM0l3ZM&#13;&#10;Gjl+TBdh4LcFTkdj5pVxbGa8CVrG2eOWBHVzECqOiYAX7eR9KDsOm7VpZI7hnCugbeG+Vz7jPFWd&#13;&#10;tOW5d7WC2k9SEqxDJ6cqDsGPvx7UJeWUNjD+IknLISRNHLBliPoRx+tNyqNa5KvbaNNaRyxBDNAh&#13;&#10;O5HTBPnI8E/alBkms7lldWRM4UFT/wCKu0+qafJKIIreSaOZcesV4A/+r/cUjv0tZRNp11avEivt&#13;&#10;Rw5cMx8o3g+6mt9mFPyKtQ0601W0WCeDHq8byMg/eqVc9APp8zssWYgc9u1aIFn0/wBPTpDHsQj0&#13;&#10;2KkZB98/tRm+JoXs5YDlhkHuVP8AqKF+B6/7IpOkCyt0VXI44zTjUtFs9Q0+TAUgj6c0l6q0DUZL&#13;&#10;Sa40iMieMFht/LIB/Y0q6M6umuI2sb9GjkQlHRuCDXNkwuCU0wxzqcnjfJnvUnRHo3wvLeIDY/IH&#13;&#10;tV+6T6YiubNFkQduMim+qWMMzlsZV6bdORpbhY1xx4pc2RzSofF9Nplb6k+GFrqNi49AFlGRx3rN&#13;&#10;YuiJ9Ku22RkRqeeK+mo2iaPa4qva1oduzF44gd30oQzSUe1lVJ425QFXQulxXFksci9qL6o6KhvI&#13;&#10;SUXkUw6dszYBVqzr6UpCyAEH3rk7pQm2h5tTSZgE3w0Zbo3McJB5OAPFXrorQhabY5owMfStDfTL&#13;&#10;Vw21F5+lAraLaS5VcDNUnllNbGeW12lx0VIFtliwDkVXesOmba/cXOwF1NGWF8Yio3UbLKLlSCe9&#13;&#10;QTceBe7doyh+k1hv/XhTaCfAqx6b61qwGT8uKs0unxspyBkdqWyW2wkYxS9zlyCRKZzdxGGTBBHY&#13;&#10;mlw0oqSY1yM8iiUlWBssaZWMsTHdwQ1VtpCKKbKtPalZWwMMDxTfRI3EiyEcg4qTVoY8lwv1FftJ&#13;&#10;kxhT2J70ZcBgtl4gbEKv7ilWp3SgFSf1opbsLabB3xVc1eZycBs0keAz0wa4IkfdwfrRdgqSJx3H&#13;&#10;elUMpLMjDk8UfYb4W4JIPfNblBTrg+HLiPd44NLpYe/H9KZySZFQOoI819KcCFM0eATjj2pZMAGP&#13;&#10;cfrTm6ICnik8nzNn60j2MEWpGFbGccU8gkHp5HtSK0A8/rTaE/KBk+1c8+S0GB3DhphnHJ8+as2j&#13;&#10;MBGBnjtVYuFIkz4zTrSp9q4B+tF/hAvxFmJBQ++KrmsFwGIp3C+9RnP61Be2glXPHP0pYumUkrRQ&#13;&#10;bqWfceD3oZVlkb8vfmrbNpAJ7ZNRx6Oindt7eK6FkRzOErPdFtQqq574was0JVUAHPFLLaAxAfLj&#13;&#10;GOKZWwydvfHtUZO2VUaQbApbIbyMimtvdMNqZIxxil1qBxkj5RjjvRaqfUBAx5pHsI/sJGkAY9gc&#13;&#10;gGrdpTx+lwASKpdnmNRjtnmrFpE4DemDgqR+1TkrGT2WEuQ+8+QKntryNNwPcjI580FPcrDCGYjI&#13;&#10;zSK416NXL7hwc+9Qru4KPXJcYblAzsx4kAPfz7UVZTpJJ6b4w3Gfc1TLXVXul/h4IUhgc+KcafPK&#13;&#10;UJLZzyDQkmBPyOL24iScIhwHXafvRunakQqxhjuI/eqnq17tZ8MQVORRGl6lmUOXGR3qMk1EouTQ&#13;&#10;7e+J2qDy2O9OLZyUZc43D3qpaZcLJtPOCMAmrBYyOQGIJzkVAZoOUncGbGCOaZ2sSNECADkcUqZm&#13;&#10;QBRkhuR9Kbac6+mo8rzis+AeQ+1iEbK2OxzRNznYQe2aHEgL7QwxjIrueT1BtHAPB581rQEtiS8j&#13;&#10;HpuBg7W5+1C2UDNvfOSB81MprdtzKx4YEGotNhOQDgd0bjvRszRzDaOu5v5s5H2q1aEhjtxnnd5o&#13;&#10;CKz+VXx2yp+1NdOHp/wwOEPf6UVwK+bGwTagJ/NwaKiPO3x3FC+ouRlhyDXcV1EM5YdiR4p46FoK&#13;&#10;lHqYUUO1oqPuC814NQhUFiw47jNLr3qS1h3AyLkH3pueAUMZI0RSF70uuVfkhvynNJpesLcncsoA&#13;&#10;7d6XT9ZW+7LSDCnaTQ+XL0GtepZkiUAlzxnOKNjngRdqtwazq+66tok2esCRx3pX/wDhItw43Tdj&#13;&#10;g81SPT5JbonKcI+TXXuolTcH+9KrzVYYQrM/5Tis2uPiRABgzYyMd6r2ofEKK4lKCZlHB71RdNP0&#13;&#10;F+bBeTabTVFdj831FNre8RlGD/WsO07r2AqoWbLZ2nmrRp3W9uqBTMCfvUp4pRHjNM0ue4BDDx37&#13;&#10;0OZVLMo8jNU4da274BlXLcfmo/TtciuSHDjj2NSdrkZpD5n3ke9H2nyr2pbG0bfMGHvRiThVwDW7&#13;&#10;tArYdNdempG4ds0tlv8AccZoS7uWfIDUCrOzZOADxQD9h0t2NozzXr3o29+R2pPvYnapzXpkc4Hn&#13;&#10;PNZGsYi73c5HbNS7ywP70sjXHmjYiQuc09io9lIxkmll44weKJuZwgIzx3pNd3YKtzSN2OhJ1Dci&#13;&#10;O3fnxnFfOnxI1IGWUZPGa2vrPUzDbP8AMexr5h+IWr7pXG/ye5q/Sxt2bO+2FFdtJPVuy/jPtVz0&#13;&#10;xsqvAzVC0N/UYsTnJyau2muQoGRVMruQuPUSzWzHAHuKnILcAcigbaQkAefbGaYQkHBBFTSKWSW8&#13;&#10;G7Bx9KMjhAOf71HEQDjOc0WhBA5H7VRE2dJF7eaJgBU4571CG8H/AGqeJhjvjP1pxRjby8Dn60ak&#13;&#10;wBwxJpUr4Gc1JHOc4z3o0YbqQ5+teyRAjj9qEt7oN5o1ZFYZzS0YhijIYbvBptZjGM0LGm76cUdb&#13;&#10;gKAScUKMNLdN2AV4o6KAAcjzQVpLHkbnAox7+1hH/wAyZ+9CmCmTGJRz71E8Pkd/NBvrlkpw9wuP&#13;&#10;vXZ6i0hI2JuU7e9ZxlXBktkpmWE4PHtRtlexPgbhmqRqnV+nsdsdwuRQtr1bbxShxcqQcee1H5Un&#13;&#10;G6M2k6ND1W/itoD8w+UZNUXUeo4/WyrDv70s6j6wje3ZY5lJI7ZrJtW6pvUmYRAtz71XB08pW2ik&#13;&#10;nBRSN40rW0K/nGO/ekPWnVsMFtIokHI7Z8Vmml9ZXMcAWTcOOaqHXXV80kMm2Q8e1NDpZOe0LLNG&#13;&#10;C+lnGu9fmO8ZY5f5vemmm9dOsIAmPI96+fb7WLi4v2cMfzVZtJvrgQAFznFenLBFJI5HllsufWnW&#13;&#10;0zI4WU5581l82vTzTElsnOcZonXp5ZiQST70ssLJJ5M1aCUECLfLHtrqdwUGc4Hfml2p6k0hKZIJ&#13;&#10;NN009YYueRj96rupwqZjg8g0FTFSt2dWto8j7vemjl4IMc9vfvQmkXCMgRjyKP1CRBASFGRQb3Qz&#13;&#10;VFekVryc7ie/9Ka2Okbdrbc0vWRUmEi+T2qy2E6NAM44FGTpBu0LNRR4Y9qHb+lKoLdZSQ3Oaaax&#13;&#10;eLu/NwDilUNwN+AfqKC4sEUdPb/h1b980kvrgysUz24p9e3i/hz27d6qdxL/ABjg96y3sNbIpIWz&#13;&#10;nPevyxHH2phaQNOM7cipzZhGHy9j7Ukp0VxYHklSBLPSpLlhxn9Kf2/TaKoIUkmptGMSSKpXFXXT&#13;&#10;4LSchGK5+1cssrk6PU/hV0672Vixsp7Y4WFiO3FWDT5UDhJE++avmm9PWksIzGG3AYIFBah0xDDM&#13;&#10;JIgQc8CkjDukdM+vg8Ha0M+mNMs7kLuQZ4IzXvV+r2mnzR6JYQ/iL2U/LGnft5/70TpFyCI4LeP0&#13;&#10;/RATOOSfIr9HounWmpPrM3F5MuJDKd5QeMe1dEen7pWzxsfVxwttoB0rQGS1W61FYTKQTtBOB/Tk&#13;&#10;0XdNCfSZYXXblFdhhQ3g58e2TTC3mkcNPJDN6ILKilOWxnDAd8ZzU9xJb30K2N3gLwWEoEabRzg4&#13;&#10;8k9q7IY1E8/LmlmlchXYWVzt3idAr93Byo9gc8kfbvXsk0ZukWGSJ5XKq0nfz3C9h+lMIlkuS6+k&#13;&#10;wCo4G0E9uCAMY/Wo5LSSWRYYlWH1NluhK88DkA++M/rVasjZ5c2VxaySRJc2zm3nI/EpuAkAJw3I&#13;&#10;4U+xHtRk+hbNZjtbdoY5JQZrq4uY3j2AnLOYyQAoPA47eK4mto7PUF065jOyWYLmQhgsajJA2+5x&#13;&#10;V0/FJpVtcWt3O128unSyalFGPUuIdrH0YmkzyBnnC/L5yeyS+mjciiS0sbC5ayktZb2bULZLW0nj&#13;&#10;R2VrgPuklQ/KQNnHz5Azk09u7236k6ki0zp7S7CfSdO9R7KKWJX9KTClnlLDbyxB3ecbQaplr1Pq&#13;&#10;OoRJpM7n0/QGTK/ppDHGACd3jcoIzjLH3NWrp7RbXUr177SILjUNITTFN81q4jt/VUtMsQDEF9gw&#13;&#10;SO5IHYVHJUPzHirJOodXtdJTULmw1F9Ve6FvPcanNG8RubdZkLp6a8BT8seRkDJAGOwUnXU+v39/&#13;&#10;Nqem3CaFq2qqtk8QWQ2MokCyMg2/LujPKcDJXPYCnXTENnqukaRBZeo1vosrS2sl9aqLaRN8kuGZ&#13;&#10;skMTt2ryBjOckV+05tNh13R4IoFFpe3M0t4Lm5T+L6+dzlSNkZG5mHc5I5yBUVKte/eiteh+vYbF&#13;&#10;rzWtJ0jpu2ksrXbHb3czGWJruM5kZBkIucEnHtnb2FEW9zPqG3StQur27ubm9Mt8yF2dkKERiOPI&#13;&#10;BG3JIIAI81Ytc0eC6n/wKzvJJporyO10uEWzwwOiAgIYwSEbaCWdiMjPfNCwW8+iIbmC5uTqGnvJ&#13;&#10;FFMloGUcMWZSdzMWyEA8Z4IxiklK1Xk0VvQs/wAVlaOLU9bsGmjju2isoZ1Z7eRiCHKx4BVo12Kv&#13;&#10;5lJyc8VY9MuLHqaztJfWSeZrc2shuEeaSeQAKvcdlOAzk4QN7jFTtpyRXVzf67ai7uZpY4rZ1nEd&#13;&#10;wYkAEmduCsYYhVxjd96jsQ2gvdw6dZ3FrG7GzhcyFVYg5KZbJyGYscgKMDgnmpt+g9j/AE6Oyg0i&#13;&#10;/t26WAPq/hInt4NpVQmx1I5kljADFfmxkkk0BanTNMu31FbXTYLmCBXvJILIziAk/PJjJVpB8uC/&#13;&#10;C5rmx0HUbi407TdHhRYtwvZxPAWxGgbD5YgDkkk5y57jHFOree21LpX/AAZL25tbEr6kEUbLFE8h&#13;&#10;lJcSsi7mDMN2DgD6DFaLXAGvQh0HQdT1BRZktbKlpI7yzSrsg9SVikKF0BZySfmzgg8DAov8Be2e&#13;&#10;g6TZ9Pata6S14i288EciW8VvPuxuTOQZMYJwc5J7UqkgvdJtryDW55Utri53xCSTMk0KIgUsG427&#13;&#10;gwAVed2T25tl8JJ7iLqpYbN00+5T8LKAtw1lE3zsRBwnqemMZJyCcjtimbvYOBNepaayZjHCkrTQ&#13;&#10;iyjg+ZmuUDAyzHPyoSu4Zz/LkGqNq3TV1YwrHZaTDbJazmBbia6VElhQ5+Qq38XhsHjgkVpb2uva&#13;&#10;esnWg1aGzlubOWeytrmwQXSuW2lnzuRRtL7Qx3ZOfNCWemWl56MtxfxItiXvJxcWIWSZidiIhTmQ&#13;&#10;7dvkbCfNLxwGyi2Isv8ACYLO7uYkN5OVlt3Tbt3MuxizHAdhx4IwMckgl3Npfw6vc6VeSK749DYy&#13;&#10;MqwogO/BHIPy4HYnOAKd20t7penW3UU8tzcazDMkbQxacnpM7qFiUDG4rHscuw+YnA96Ptbi51Kz&#13;&#10;mvYbi0hntXmuJ2JjhmMsrElzuJVtqqpwCSD7E4pavge6K/b6TpDpdXEbyO6ohc3EgEUUrEZ2qpyS&#13;&#10;AACx5HPniv3UWjWcTtf+jdSvp5jUBriRS4DbjERx8mfygec8mrQdH063s9OaWG6NqkZvRbpHvE2G&#13;&#10;Y78IATkr+ZvfJxTKeO8sbC1Gn6paaVcfiHnkjt1CqysAyqoG5mfLNwOPFD8zX6GR3WmzT6tJqtnq&#13;&#10;/wCD1F/Xlk0+3HppG+7IVUJyVwMHGWJ5wc1LF0zqVzoPqxLPatZKGGqBlMk+4Mwj74dgTghhxtIr&#13;&#10;TdI6QSe51G51G5mXVLwPOzShBNH5TO1FWPO38zeM7uRVOmmvbjSb260jpuaxbTpFe5leRblIkdwr&#13;&#10;um04jYYxyCMnxRpsClZ7J01JBYWc8eoPql3dqAxmVYBA4I+YAHeCexOMc0v/AMZWw0ybT01dpbtr&#13;&#10;z0ovxDjdOBywxgYI8HIB28981bby7kv4I9YvLeOTUy4ggnhd1dpBx6kiK2Fyp78gkA471BqmiTdS&#13;&#10;6dY3GjWQkvIZNjTLCX3yldzRnjI7Hk8ZzzUiifqJbObWJr+CzubKS4gkjd1I/imWRMbhuXGF24Of&#13;&#10;occ807v0mjezlhsWe437ZFUZCow7jBz2zyc57UjTVLnpxrbTdcWe0skj9CZ5IRCiMWyGGSCUYHGc&#13;&#10;d/pVss5bQwxzaeEnluY2VQ8ibiCwCkA44IDc/QVOTknsfTVoU63pOhdXabBYarY/jLGRWinywdyO&#13;&#10;x2krlSDxWEfGj4GXN7bQa10/LZ3NtpsZs4bSys44XhUghdzD5pCpHJJ+wFfRNzcyQW631jHKAVCS&#13;&#10;Rqg2zIWClsY7g+R7EVDHHZ3Us1pbxSTpJuinMTLtjJ4JOe3g/qKaGRw/InLHb7o6Z/NXX9F1XQLw&#13;&#10;6fq1uYZtgkAzwVPY/wDmqzeJk5yK/oX8R/gV0j1tC0mo6a63SRhY7kZSaRdvDZ+mfPt2r4x+Jvwd&#13;&#10;6w+H019PqGmzNplrc+hHeMB86nlWIHYHt9xXXiam7j+xnk/6z5M4ggDNindlbHAI5+1JoJgr4J80&#13;&#10;/wBPuoyACRkCrNtGob2ZMeDmm1vJgA/p270qgcMcjkGmERwv3+tLdk2MElGMGuhKB2IoIScf61+M&#13;&#10;rkYJo20JQcs4PP71LFJk5oGEbjjPejo1K80U7AFI6+T/ANqlRh2oBmZT544qWGTPBNOkKw8OCCfp&#13;&#10;XSvg5OO9D5yMZr9uYZPtRSAHJNu4bmvzPzwB+lCq3AJ71IGB88GmMS+qR/zGK/GYjg81CW9zXJbk&#13;&#10;ClbMELOCwyT3oqN9wyaARc0SmVoXZgkKucAVwx7k1z62AcckV5JIGPuawToEZyD9cVID5BoJSd4P&#13;&#10;bNFIQBmsFH6aTIJJ/WgZVL54z+tFuw9+9RHGRjxSyVhQItru5IJomOEL2FdqMY4xXRzjv25pe0c9&#13;&#10;xjkEjFeNzj2814H4Ga93r75+tAyIZEJX+lL7lTjH70ykcN9KAuDkHzSsYS3MOWJxQzSNGMEnA+tM&#13;&#10;Lhgfp9M0pu5lQE7v1NToNkUkwJ57+KGncFeBzULzhnzu5rmSQMvy1hkBXag880tkUKCRwRTObdnB&#13;&#10;7ULNbZU4rWYUzykDOaiju5N2Mnmpbm3kXPBxRWjaVJPKshjLDOBxnJqiNCMpSpD/AKW0+W9lWW4Z&#13;&#10;VReSGOAa0rRoYdOu0aOzjZGXhXGQT96zuTTdcuHW0tIWgVuDkY4q82EdxpOmRQSOzsF+YE5warGH&#13;&#10;axuojGK+ljC/vNxaBVEbFs4HYfSqhqZnluNqMTzjA5o3U9VmkIaJQZCcEjvU2iabIWF9PbmUEjD/&#13;&#10;AOX6Gq8I5ErOtP0/T7K033TuLnG5FPIaprAT30szRQRRmVQmDkFT9KMktrfUL5IIYNqK2TIxxgju&#13;&#10;K7uVNtdlrW6BgVdrSYGFIreAPkR6tbw2oSKI7njUrIV54+1JroxxmOKE7iADu8N9/Y0be6lbo8r2&#13;&#10;xLucguP5h70vhSe8k9RYsoMb1PG4Z7c060TbskuHnllZ3l2SR4RRnkN+lFCU7mBLoZyAxxuGcdx/&#13;&#10;tXF+VS7c2xLtDjBKYwB7++Pc1MVeNzNIN6BQSp4O4jv9aK4A+TiL1oSSFdQh2t5I/wBqaWt+9vY3&#13;&#10;MOR6Mn8R2HJK/Tzn6UFcWV7F6d1NcKzS5yPK8diPsaYLaQrpsIIB+UpI65wwzlc/9qOjF+0q5iuN&#13;&#10;A0W56g6YEmmyRPFZzsuZHPknGCw+nioQtromqW2oXDS3OnohZ4Y7lmlyvfzxwQRk4pW93ENKsreG&#13;&#10;d3W3jYbJNwQN7he+OfFQWaTxXVlI6tG07NE8IU/MB3Y/0qPMaY/ErRpVjrl3YaNFJpunC0sNZHqS&#13;&#10;T3Sq7rCc8Fhg7uxBqfpBG0OTU9X/ABEEsjgLY3rgnLt2wWxgjnP+tUewh6ivkb8XNJLDEgQFMKtu&#13;&#10;obhSo7UboNjqOs3GoR3csCRx/wASOBVZyxHYen3x9qWMUvpDJ3te0PB/6gsJiVCkTS7pNm6V1c92&#13;&#10;VM4Kn/N9aKFpNd6O3+DySRNNOjXLMUaKLuN4B7ZPBI5FG9MpqNxOZrbUkspJLb0ktSr+quw5+Qjh&#13;&#10;l+//AHptJbS6TYXcUVhi+1JAlzc3dsPSXydpz3YYIOO9Hv2I40d6JDcO18n4GxuVZI0uL0hhsXGO&#13;&#10;wIDDHHI7076jsrTSo7GCzuZLuJ1SP1xN8jFv/jAXI3AH+X2pdFPDpllapJam3Ny/oXge4xIobHzY&#13;&#10;7YPkn3zXcut6NFpQu5lSSzN69rHHDMEa2AxgFcfOvH+orntvn37oq4r37+4OmjtfalZ6tqVhf27E&#13;&#10;Fbg2npgkoMAMDgY4PYZxRba90pbXFxqo0S5YwqmI2ZWjEf8AnA2hs5/1zRo1HQbmxivra+FxFb3L&#13;&#10;SW0LoTJBKRyvGNyZ8jP6Ug1jWLu+1SLWZRFLMLkW0sZtisaKAOdgAznv/WkbvkC06Q6h6jmtr+W2&#13;&#10;0yaWNL+IPFHBKDHGWzhgAfl/Q8VeOmtLv75mh1DTzDdPteMPIw/EbcfxVUY7+SP2qiaRoEtlNDqd&#13;&#10;jNpUs8s7SzhlljdQWyAAMgj6dq0K9tNSisZk0S7hvJoYvXhUsxRcg7lT/IfZaXUnSHvtVyHPUGqa&#13;&#10;bok0ckug/ip5mT8SbNjIRjgE7zjIpdqd31Brel3uktJF+IJzHPPOqeop/IE7gHHBBFZsOo5tTlsr&#13;&#10;UT249YGKWCELIXbn5yhXn2K5zV4stE1LULRIJ9QTSkJBglktw25APzAHlB7juKzkotIPbcTrRxrV&#13;&#10;rpSepqOp2d5YOIbra6SxqmeY2Q4+U9wT2p7daXaCF1OpwQSJIJIZGVt5QjlR3A/Wl9tBp+nNJJrF&#13;&#10;161wqBFl5CXXsrHwR4zmm9lqH+HboXktLcuubeLKym4B75ce3PBqe/A7aZDFbCxubadblC8wZVYl&#13;&#10;lzH/ACuMjBOePb61M1hqkU7Wk9xLet6iSL/FVUkU84Knz+9NIbqa0sQ+pPLm7Vo0/hb41J/mUfX2&#13;&#10;qoX1tBfX0K32n6hFcWoMqKjmRHj/APtHzKMjP0zxW7W1fv34Be6Y4uunY7y5luIAiyp80Dq2CFHO&#13;&#10;xlHY54oG+1G9sYDqdxKyaXGiq8Ux9WQFu4Bxnbn34prpdzDI1nfpcoN2ZIgGYesuMY+pHbBoSyit&#13;&#10;daeaOFWiuoZCVjY5cBjyrA8AHPbkfY0NcsKtaQNaXC6tpUsXTZZbizOZImJ/h7uVYZ7cURptzJcX&#13;&#10;du2oXF9YlyI5ISAI5JR3BYf5hyM9/FLtR6VhlKQ6FqstnNYrJvEf/wCkOowfTP8AnUHwewqXSuqX&#13;&#10;1O+/w7XLdVRRCAQhIYA4b1FHIAPcc+9bt1a+/wCY626QZrr3cGoQzaelnfxRpgwzOVleFThtj54Z&#13;&#10;SaqydQdS2+tQi3/GTWs1wIpLe7tsgKTwN4znA4z+9OevG1npyWF4Aj/xXaN5VUqkTDB+pAOCMjtx&#13;&#10;Wdt1fqEem3WiahcRRpuEq3lnnDP4A7DGf2+tNtqkCK/7e/F+/Uea3f6xZa9c2dm+2JX2+j6P8jfy&#13;&#10;k/6/SiZYLy2ilnitbpISAZQq7tw7AkHyPBHNHdK213q3Tr3Vzem8F9JsSdowZIc9xI68qRg4z9KF&#13;&#10;sptQ0VtT0LXb1Ht5cyQzOSUBH5HDDvn+hrWpgScPp8+3Qi1bUdRhggkvt8kr5SJxJuhmA9z4PuCM&#13;&#10;ig11ie53wITFfYBMJlGTjyrDvTOG2uOpPXu7CZPSjK/iRH+WQY5YqfmRv/q7Gkmr9M3HT15HdRPH&#13;&#10;Lauw3yD86oezYPfjyKFePI6fqO9L1Rps2tyWLHuScHB96WdRdMQGVLy2gWK5JyGxw49s02tEiWKS&#13;&#10;1uXinIBEdzjcCuM4k9vvRlnc2yJ/g2otEqytiNs/MhPbnyPY0i2mjSjdPyUk3MnpmKUEMp7HwaL0&#13;&#10;y6KSZDdj70b1Boc8N3JCjK08P5sdnXGQQfORVfhnNvIO/fkGuecO3Q8JXsui6iGGVPb61MLxJ1Af&#13;&#10;mq7DcghWB4PFE2zskjAtjPapNJIouR/FIm7aePajTLkblOGHiqyb4I23Pai7bU9xGTz2qTW7CWS2&#13;&#10;uy5xnBqedFkXjvikEN8scu4mmUV+rc5/rSmXBNtaMY54qWG9wMHgiooLpJJNrdm4/Wh70GKQsp4I&#13;&#10;4pe2zXQ3S+jljI3YYUululLHP9aS3F7JbR+sD96DuNVEkfqK3IGTSqO6HcvIxubpTJtB59vejbGb&#13;&#10;Dqmcg1T/APEQ12ocmrLpMokcEc4qjXahI7G18fVQqTzS3T7kpOUfjHb60TeXAwynvikDXhjnMh7+&#13;&#10;Qa3KoN1Ky3vfkxYD/Xv3oH8Q1yeffvSWDU9+VLf1pjYSDbhscnzScKhqt2HCzGRJ/LTC3iQso7Ch&#13;&#10;I5gFKE0VAVxjPI7UGMj4OJOe+B3riUnHepG47jihpXYA/evpTzwO6PcEecmlssY/Mo70Zcv3/wBq&#13;&#10;DeULkHAzzQYx5BJsYDPH1pzaNv4zk/aq6ZRnj+tONPmBI571CaHg9htxbbjkAnP0qeyhMe3OcUTF&#13;&#10;GsiDI7CpEj2nt2qfdqirjuxjaflGPuRRMn5cAUBA+zgH+tGJJkZNAZEJjXOSBXJjG7OOPapJHC8+&#13;&#10;1co/H3oinCrlue314ouHCLnjjg0PuUjsK/eoPy+4rIwwhn2Nn2IpjBLvPyYIU0gVnc8Z54JpjZ3v&#13;&#10;p4BxkjB+9GhS0W2GjPzc8cCiLW+9KQMxGVO1s+1J7O4eTgDGQe1TFDIWdcjdwaRoYc3WsNIJIy4y&#13;&#10;q7h9RSD8UJJyWY4dfNQO80TDPzFeGGe4zUFwnoj5ScK2QaWqDd8lu6ZkEYy+PI5qz2k6DJUfmBFU&#13;&#10;DSNTTGzdgrxVt0zVItmMg/r5x3qGTkePGgu8RpWG5CW7MP8AWgbOC69bPICt44yKf2FxBdN6j7fl&#13;&#10;75o2eC1RsjAU8g+1Scq0U7O7Y10QL6UYY4ycE/WrbYKPTDHspxVCs9QjhbZuA9v0pzD1ZbRAD1Bh&#13;&#10;+DUJRbYyLtJHjaqkZPIoqxBSMPJwc1RYetLfeFeQfwWz+ntTB+tLNSyiYbSMit2SrgDp+S6Bwgyz&#13;&#10;cq2P0qeKaMsNzd+P1rN7nry3J+WcY7d6Hf4gwoDiUce9MsE34Fc4ryaRqV3DEh2sM47ec0i/x62g&#13;&#10;uXT1PzYcVm2tfEQ4O2XmqLqnXs6v6qTHIPv4rox9FJ8kp54o+lF6ptwhQSj5xkc+alh6ugQhhKOR&#13;&#10;g8+a+X7X4iXbyKolJKn38U7i6wunUkOeDkYNdEegojLqk9UfQ1z1vHCpPrDIwQM0pufiGiZ/i4Gf&#13;&#10;6GsPn6ou5F/+Q9uMmlc+t3cjZErYPvV4dFFck5dRJ8G4XnxHCqyibI7cGqjrHxBmmwVl5rOV1K4k&#13;&#10;Zg0v1rySVm7nOea6IdNCGyUss5aLFc9bXoZgkjAEZFAS9aXzEhpThvr5FIp5MrkHnz9KXSyhCeVJ&#13;&#10;XkVZQj6E3a8j+66ku5+0hyee9ByatdZJEzYb2Pmkv4nLZVzg8ivVlMgySMjiqJUJzyHy65e7drSs&#13;&#10;cfWh21acnJmOfvQ9xznOeaDaQDbnt27VmZKhoepri0HEhxnNE2vxAuYXIWZjkc81VL0hgQD3zSrc&#13;&#10;UO7d2PP0qbhF+BjUYfidcI43OePrWjdG/EKOcqHmA3d8mvmmMvI+eSfFWPRtQuLPBR2GOalk6aE1&#13;&#10;VBWWUXaZ9jaV1ZHMFxOp8d6sdtrMcwBDg5+tfKehddS27APMTjtzWldN9dRzBUM/evKzdFLHwdsO&#13;&#10;pU9SNokfecKQfIqB5Svn70h0nXUuog4cfvR0szMSM8VwtNaZ0c7QwimG7PtwanEg5Yn7UnhlcsCB&#13;&#10;9DTGNyQRnzwKwCUzkHvz9KmW6bHftSyTeCSDx4rozhBxjmm8GJL+6wOCORSS6uNqNz2Galurn5SM&#13;&#10;8iq/q+orb27ZbHBoVY8VboofxF1j0oJFL+K+X+tdSae8ZAf5q2P4k6+h9Qb8kZ818/X9wb3UCck4&#13;&#10;PJr0unh2Qs588u6dIe6GdqqR9KummS8A81TNJUqF59vNWzTmIAwKjLZWJaLSQHg55plARj6UjtHJ&#13;&#10;AINNYnOFOTSpbCxnFJ9eRxRAkI5Pb39qAibgHNdtPGucuBjnvVEhGGi58E0RBdBgBVW1LX7SyO0u&#13;&#10;Cx7YpUvX1tBlWXPsKtHHKS0g9rNMjcMvevcYyM5GP0rLZPiFcyMTHIsajIwO5pPqnxH1jYVt5Cg7&#13;&#10;AnjNVj02Rm7U9WbQb+2tvmknVfuali6n06Ic3CnH14rD9I1d9TJl1DUmJ7ld3ahdd1q/z+H0zhDw&#13;&#10;GJ5q66K+WCt1RuVz8RtMthkTqMcd6Xv8TYrj5YJQQfYVh+nra+oG1O9LOfzDParauq6Bp9nmzHqz&#13;&#10;Y4AGatHo8a+4uTu4RoA64v5DhGbk981HJ1Pqch2mUgnzmsp/xvqHVbsRWkLQRDyRirXo/T97Jtlu&#13;&#10;bxmz3JbgV0LBGPhHLlhKH4pD+TWb9mwZ+R4BoSTU9UfhZXI9/pVc6n6k03p3MccokkHBOaA0XqvX&#13;&#10;dbH/ALK0JT/MU4p1jvhCLBPt73pFnmkvsh3lcd/tUAubpASkrH9e1FxJqK2bXGoBY0HcnilMXU2h&#13;&#10;RTGN5M444OazhWmicYSn+HYW09664mcn9c0ONPWUmQqab2upaJeR7oyckd/FH2sMFyoCsuD5odv2&#13;&#10;FalF0ytmzZFxGSDVf1bQ5LoMzjIPfgVoM1tbQuQ0ke7tjNLb+2VlyhBzS0vBvqMrk6JtmYl7Ycnu&#13;&#10;ODRMHSQSPCBl9s+Kva2yM3zrniilsRtOAMeeKar5B3UY5rXTN4jM0abwarkdteWFxmWB1XPfHFbz&#13;&#10;caXDMcED9aUXPTcEpwUBzkcjNGtUMsjRmx1GOS32Z+YVV9afaTImT9K1u76CtJR8sOw//TVL6i6C&#13;&#10;voN34cGRfAI5pOzteho5Leyj2eq/hZwwPB4702l1EzxjkkMMUivNGu7WRklhdcHyKOsIHK7Gzmlm&#13;&#10;q2W7k+AaW7aGQr2GeKMsdakACFvpXN3p+8A45H0oSKxZGyM96FpoVk+pXUkgJWlcWoujcntxTmW1&#13;&#10;ZogMc0muLEoxOMGgpIKvwST37SqR5PNCw27SyDcDiibWweQ8An9KYrYyRDOw1OWTt0jt6bp/myuX&#13;&#10;A20jT43iAA5xTqPpoTjdikFhfvbFQUOPtV10LUfxBXcMg8c1CPc2d3U44YY3BgY6UEaZjTBFF6Xp&#13;&#10;clnMGbkA1cYoIniB2jJr8tjbkghgHzwuOTVlDycM+tnOPYxjpOpLa238RScDxQJlvNY1F7i4/EW9&#13;&#10;mnEQU7SzeT9qOtooE9MuisPqcZoiNhNcx7T6ccDsZHXBBOMBceOaeONXZyfOcYtInt2gsLRrj8Qx&#13;&#10;UZIAQnDDuBgZzXEczLbSTMwWWXayho8sATnGPfFAzpeSX0/rOPRiUCIGMjc329uR4+tGQWf4sCW9&#13;&#10;nhKoNixImxskfMxI47DA+ldEV6HI2FyXcs8cPpPIqplmC8b/AGX6fpXa2M9qqzODJt3LJJxv3YyD&#13;&#10;g+BkAf0o6S2svw6vpdxDE8rEIHT1QhHclsjOBznGBmhLRCfXilkBE2GyYyFJyAEAAOMgE5Pt2qla&#13;&#10;EDLLT5LlYoBJcQzZZhlieF5Yff6keaJj0TT54URrdpgxkVfTY59Rskkt9O3jOaNgvmiFlYTSQsPQ&#13;&#10;lfeEx3PIYgZPnnzxTyPRopdVsIdLSRJZvUMZgmQo6DhYmVh8p3L3PHGc8Vu5RWzbKjb9I6hquuGH&#13;&#10;TLuC3NpbvdNe3ztFAuwrw4OVzyAMfse1WPS/ThsraN9Otrm8n9W71y6mtkD3TMGBEUhGTCC6ntnc&#13;&#10;cn2EGqPBb6LbWFrD/wC7MsjX7FgVkLHgMB/lwSWwACe5yKsN61vqNodF6cZ79QkVtHfW0kiXcscY&#13;&#10;IBZCdqhnZS7ZCgLzXPN7tjxEun2Npc9V2dp1VGthbzQ29qZYI3l/EsIQI7e3KjaWJbIJIQYzyO5W&#13;&#10;sXF5Lpdj0X+Msjb6abmzSBGAjRJcMhaZF2vL8u0v8wJB5OeIdV0ifV2u9V631u3t7vRpJI7gQBTN&#13;&#10;cJ6axxIPT+VSxVi0mScg8HOaRWGrXEMIure2WO3tER54wwUGSRsKuCdxUBQvy8jJPGaWK76b8Dfh&#13;&#10;0i3pZ2WvRWqW+oXU8tpbNatZQIpSJQqqsgHBlZ23Nt898AA1bbWG404f4oljaj0y1nbz3EUIkEcL&#13;&#10;AyOq7cFwpPbAGTjJpD0j170R8PLA6t1Tot5qSSOZJY5IVaC0CAnIPLbvnKg4yB71W/id/wBS3QvV&#13;&#10;mryXfS+j391oZ2/ibaBDG91g5DbSSRk9mAB+XxmueUX3Ulo7On6XL1K+iNlz0ye4uFa1s9XNtFBJ&#13;&#10;d6nLcTkANE5KbgwGfUZsoAAcBTjGCTPeapFHcafPBZwsjoTFA2XWSZQFCnv7j5mPJ7ACsr6L+K2j&#13;&#10;9dshMUcdvMFgeAgILcjc+OAcEnBJOf5vetCSwub2xs1m06aT1wZYpLt4is0cRUvEFR9yMXbyBkDj&#13;&#10;FBxvkOfp8nTT+XlVMvkvQGp2+j6T1Bez2+nbf4jCBQ4eR3/MWIAUk4HHYIMUm0vQraYGC6iktZZx&#13;&#10;cK0xdhGAMqW25/mzkseO581lXV/x/wDilEYei9Yh09LTTp3WzQwkZhweWcMdxUY88bjxSvpv466r&#13;&#10;qmtQdOdWS21ndy5itdTT1PTMHf0Rk7fzE5OM8c8VNYpV9TOx/Dczx/MhTT9DWGfUbH1Hs1tLiK4Y&#13;&#10;TxzTMXUokgAwMj/J24yBk5B5u2gjWdY0+7mi0VJLezgFzPH6/pfhkUsVZVXA3NhSRyDwKoehDbdG&#13;&#10;8utSgtLYwFCyn1wyMNpO5e42lj98E+Kz7qD40fEToXfpejw2R0HUf/xdJcOp3LImWRMD+YjHP5Tj&#13;&#10;ANbsl4OXDglnyLEtP7m9HZZQI+pi1kjuLNr6zkGUkDOw2jaM4fLcLznBpdfSTaOs6LJbX2nxSl00&#13;&#10;91jLT3Hpkuc8FQCdxOTxkAjNY3B/1H3mtWFoOqOnF1Ke1kjggvIJFSW1MeSSsQG7gHGSSc5raY+q&#13;&#10;NN1K3GpHSLFkv7Z7oTXMMBDlsAupc9yARjge2cYrJNMbqeky9K6mgbRer+nrzUp9Rvb+0YfhUDGY&#13;&#10;yTQpMEy7KA2GA4IGCBlQKeWFml9BbQxSXFxDeqpZvxYSKwRj8yRjgrkH3z3znFVOCPozRwdc1lot&#13;&#10;1pdvcanA0oeMW8Y9SRRGTtALAnAzuHbHan0Hxt+D3xWstWsek7yH0CsbwR3CfgYiVTiNQ/OCwKnH&#13;&#10;0pZd10kTjhlODnFOl/IY6tYLqM0cgsrQx2qmONLaNipIGB84O7bxjcc8kkdzS6yvtF094tFWCXTZ&#13;&#10;pVU3N4h3yGQABW2McNG25flJBO32BNdNcS3GnW8a20EdtIyRMyzGO2ST87I+MBFUbQvdixPNET6v&#13;&#10;Lpb3V/caNJY2t7dTTQfiE3wXIdT6CF+Aqjbkhu3Ge1baVkkt0FaRpNxZTalY26vczxs1uk8seJBF&#13;&#10;kYcxgDEY2uTgkc45PNMtQvreOaTUbmK00/SVRLi2vZrEOinOHQj8yrnBXGeOantU1caQ0h0i/vLY&#13;&#10;WpaaVW9TLEne4xwF74AIo69XS9f065/DtAtpdm2gaJGaQxxIBnjPuASO/wB6TvTC4tci8T3lnDqV&#13;&#10;pcJaQhG/ECa4i3JIR+XI3MCMblAzkFjgGl7XTC/uA0sVtal/wpgsT6bNKFJ2SDgPjcOT2yPrky0m&#13;&#10;htLe3tIrKJEsElliFzJ6gRVJ3TAkYCgHG0cgkV+j1OC6vB+GMkv4oqgj9EkgHG7YQQfmIGM/X7Un&#13;&#10;c0GrE3S+gW9/cRMZls5V3yxquXaY5IX+XBB8EDApr8/TMMs9pdTWFmI2MgtnfKAM35lJBMZHJPcL&#13;&#10;nim9x0g0NzNIkM8L5dYV3bCFBCllUkELjLdhSeW4u5LVdKvrGeZJJIYWFxlnlYrkcrzgABsAkcEZ&#13;&#10;xmmX3NzwIup9Ie+DX+n6uk3pwLvWfbKscbMCu184XjOBkd+fahbPT0hmid7ONprUTSJcybiJCBwV&#13;&#10;AJUOD3B4OP1q9yaBfSRLbzXmnyTXFzHEks8nog4BIUgLgrwO+efJxXFvp15qWm3l1caVcvcQTbyi&#13;&#10;HYY0yykRgY3c+RSNS8DKSKxBPL+K/C35KMtt60cjS4yvcIME5yCeOMYNeWKeutwJkX02BeP00UIo&#13;&#10;B4YkAMwxgeeKaG60tLVI9Jtm1OGZ9kgkt3y06gqSAPKnjuMnuDXMdwLgy+p+ELTxCMJJJ6LFlJ+b&#13;&#10;aQQRwOxGDSOO7Hs/W1mt3GJFcPIoOyNfyYHGS5xx7Zx7VUOq+idJ6p0y70bqGFbxZA8EkMZKg58l&#13;&#10;j3YA9xV3tbCX5I766RrRHEb2ca/Oz43YLbj8uSAft3zS7UNGmF/PNHYtBCdjR3KzrvkZV5jcEArt&#13;&#10;4wfIIzTQbi+6LEklLT4Pgf4g/wDSX1Z0vrqHp+SS+0WUh2dxuuLZc8qyrw+BzkYyB2zVA+InSFr0&#13;&#10;F1xfdNabqg1G0thE8NypBDq6BvH3r+lmpWbiNLRrZQYJNoBU925/+0grzya+d/8AqK/6erLUNDPW&#13;&#10;HROi3FzqKKolt7TG4qpC5KZyy9+O4+1ehjz/ADZdstN/19/oc7csStu1/b35PlGwlbAGacxPgCo5&#13;&#10;+jte0W0F7q9ibGMuyIlwQjsynkKvc49+31ry3YMoJJPaih20+AwAMe3IqZEqJMYGPNTocfU04jZL&#13;&#10;CoB7ntjv5o4FSMADI70vU7SMGpo5GHGe307VkAIZQeOK8iUhs9vtXCvkAVIpOe/nFOuBAxMY9/Nd&#13;&#10;4HaoomOBz29/Fdb/AK8cUxiTaCM1ycgnBrkOM4zmuxgjvyP7VjHO9vvivQ3bP9a7WP5ccV40ZHOe&#13;&#10;1K0Y7WQYyTyK69cbeSKEYHPBNdID70tUYm9Yq3B496njcuBk0OsZY8ZqVAQMEmmoxMEUnOK8dwBg&#13;&#10;EivPVA581w7gnnt9KAyPwYnvnFSYJI/vUAbDfSpkcEDj64pWE6Hy8+K9LcYxn35qNm7581EZOaDG&#13;&#10;RK5PYD61C7Mv610XGMEjNRPIueaUJE0xGR70PNMfJqSUjxQsh9/rjFKxgK5lbnA/pSW/Y7Theaey&#13;&#10;oG4Az+lAXNruHaksNFXb1C5+YjmiY3GMd/NGTacCdyjihmt3iJ+lBhR4wTs1RnZz7ivXDleRQxR/&#13;&#10;UBJOKVKx423SDrPSTqUoRI81bdO0OGyEarCe43EDsarljr50t447a3EpbAHGRWk2zb7RJTEI3lUF&#13;&#10;gO4NdEIOPIc+OWIFuGL7QzbgnbP+9A3mooAY93rfLgA8Yo+9KqnZdq85Pn6Ugv7mCa7V7e2UfLtY&#13;&#10;DsT71ZHIzqysGkdZJASGbsf75qwW0WyCSUMVg/ISG/KfGaUW0t0lp/Eh5BIUg15bXdxdyfg2nigY&#13;&#10;YyC2MfeslewWlobjWtOtYTGSkkowTJjn61X5Lv8AFyzKZHS2YHO0+ccHHkfSmCWGlw3yrqGoxKX2&#13;&#10;kBIyxYHyPBpNq+kRHUvw2iC5niZsJIUwrMf5R7fY1VJEmzjStNtZ7qP8dIy27HGYzy329v1om7ku&#13;&#10;pJ54gzfK3oooAAPHyk47n6+a6trBrMiaYSW88AOVKkOG/m4Pf3pmmnz39mNQflLIb2UcNjuCPv8A&#13;&#10;60fJkLrPToraMwXYBdSA6sPmBPcjHfv270WZ2vVtP8RuS8ULsrBVU5VPBH2/amdjHoKPm6ja3e8P&#13;&#10;qbZPmZDjjbn96m1O30pEe9s5zIb9djI0YVkbPzbSOOe+KW/AaoEtpdIOqK0sMsdlMxbe+d3p4wAp&#13;&#10;PBIPc0TpOpLBDqditrBLDb5MTyMOCG9/elk2nXuoSfhLW4Ek8W029sCTG6jk8dgfNWS2078PeDVY&#13;&#10;bSUWt6qxvAB8vqjjDgdgT5pZNBVhFz6Gt3VnHaWiA29hPdssZAZSuAS3fjOMUx0bp+8utNtp2ubd&#13;&#10;Lv0xfeuzbXS3B7jx9PeuNH0G21G6vFaI6ettaSmKOCUMd2ckFeSV4OBzmj9Eu7a60WaNW1NxDGtt&#13;&#10;ayfhgkKRM27azZ7nOceB9qlJutDKgbVINU0q0PWVvoF7Fp97KREu5jFIB/M23udwzzj9qj6LhuNX&#13;&#10;kXXZbh2uI5sPIQYmdj3Usvnt/wCKuWp3819ZaV01oTuZLIEAxHbbtOUO4OcjaAMYPY0LFZ3/AEzH&#13;&#10;p8uj/hPx9q5N+XcXFuWbGC2BgZzg8Vm7iq5Zlp74HmrPq8btFbKkt/KipHIqhzBAR2DpwXBySMdu&#13;&#10;9NNE06e51Oyi1m8jmhn2R3Ed4QEVU+XaCT/D75wRk/SqtY2uuaRrl7q2j2UZgvVEN6LdmjjWXdzI&#13;&#10;Mf8AxkE9x4q4aRrWnjWN76Q+om5ATU7jepxxgd+CG+hyffNTk34DFVySXmi9PaTqup6Vq82NGhja&#13;&#10;RVMhdSXO0ODk5OcA48YNJ73SrrSoNL1eDT7czTWrWcVy0bOJQGOwle2SOM+eK0K1g0F49Ou5mkOo&#13;&#10;Ye2hsww/hqzZHq7/AMvjv9DS7WrfqHqHTp1ksmthpt4YUS6kBZRkFSrDPyg9u4IP0rSV+/fkRJqv&#13;&#10;fvkFt/8AEJGne7mizOkV5b2kVkBd5HyuAx4RgOcdzjz3pV1gNSudZW2v7e2McRWKORmeKRlPKs+O&#13;&#10;5K+fGDRN1peo2OuShr6O1e3lUolmju8gZeRsbO5s85Xj29qYaRBcoY7rUbiX8TsY/wAYBFkiP5Du&#13;&#10;PI5OQD9Rmov6VSH09nOjdK2HTmpBV1vTzbavamQK4ZmWRf8ANg8/c5pta63eR2zQafd3OniJBDeJ&#13;&#10;aYeWbnCyDcMEfXOKS6FFD+HdrOxUajaEYCSKCVY4KgHuCefofpVk03Q9Qm0rOs6NZWEF3KRAYpPU&#13;&#10;dCrcBghGwnnOOB5FJpfn78D0L9L0uO5uZdRgtbe4limVlmiwxlGPnWRR2PuB9KtNtqskF3HbywQx&#13;&#10;Lebt8Mrem6hvysFbhgDxjOf3oyx1Cxhiunu9GsWjhQWi/gmzHJL2DY2/m5Hzg5FeR2+ny28tnqmt&#13;&#10;29zqEVsIplUbwxOSj5b8rDA+9Cm3b5DaS+xPd2qyS29paCA/gpUF7CSFGTypQEdxnIyceKFXSeoL&#13;&#10;m/1a5uNPsdT06zuE9CJE9Ga23AZkGeDz3FEwwoLXRoDNG00npvLfJEUmKDJBwuQYzggnuD9KZi6l&#13;&#10;a0v7l9eWCK/nZoYblVSS32gDcFYfOGwDxTL/AB79+Dcfz/sdXVlYJcmB9Re0ktolD2yrvS4kAyHw&#13;&#10;PBBpd/iF/JHJeW1uyvBP6MRiYO4U/XsPcUXqN/raXeNL0ezdfwha8vw3ps7Kv5VUnAH3x55pdo0m&#13;&#10;oXctvYroFta2YInllt76MPIh7MGP5lzjIPINDSW/ejK37+44gtNRgsxb3tu8qxzqJZnADRq5B3Mo&#13;&#10;5yD3YVPcaTaaTdP6GI9zemZYlDg57eMtmuI31S8H4kXUUL2UxVpS6kyYwODzkFeCD271OFukuTDv&#13;&#10;drO9YrtlIclsZVgRjHkdvr3FK34YyV7QAmnRNcG9u4pIpblGkdo3z6LpgK6t3BI8fpSnXEkk0e51&#13;&#10;eygbZZgO7XEB3zqx+fa4A2+/3q22ulWzXLGy1GQb9zPlt7ybQcoSR29vP1xSCSO96inhktNZv9Gu&#13;&#10;LGRra4siAytEeQ/PIznv2rLm5e/t7/qa/wD6+/fvRS4tTudWAuLuynutYd8wiT5o3tx+U4JwQR5B&#13;&#10;75pTqadJprCXFppcVq5O2+sgT/Bcj8yg8Y7cA8VbddtdTfTY7TtfiPZHGgfLvuJJcYGAwzgrxnGa&#13;&#10;rurW+na1M1vezPY3forFugiHyuvZ5GHJIPBz4oPevfv0/IrBrlb9/wB/6gVnbr05dy32nzyy2Uu9&#13;&#10;ZV5VWB8sOc4qTU9K0i7sbi11LULqbQDKrRywAb7KVx+ZSfzoTnI8Glkeh3EBsLvSNQbCzNHcbrky&#13;&#10;RSuDz6QxkHGeD3oq4vN1rfw6ZpUckCTtGY5ZSjO3+XYc8+QOxoW07v3/AJH7YyVe/B5pL2GiW8ll&#13;&#10;pmqRXGq2xJt7yIFFmjByVkXuGI+4qx6lbzXemSFraCX8XEHjDr8oBP8A8b+Apxw3g1WUaCGZDBpN&#13;&#10;nbahOI1EqKyZz4KtwT4PsasXTGqTaQ+pG9sN5jixNYliSecOEz++K3dTtCygnHZV5NEebR73/CJb&#13;&#10;iO1hcfiIFkDT2Uo4wf8APGagslWW1/A6or+vbLuR8ZXbnBZT7cc+3mrFDY6ba3EnUWg6kfw0/wAo&#13;&#10;LnbswOYplPfzg/pSbq6Wx0yez1/p26mt1u1xd2ynKx7uN6//AEn6UzW6QI3y/f8Ar39x7bWkur6K&#13;&#10;ZIkC31v88O48XMflQfeqnq+hetG19p5L4yZEPfPkferN8PZ4orefTtQvI2jlJktl3AqrewP8pP7V&#13;&#10;ZtU0fThGb3SlA3hTMu043H+YH60i+pNGyKn+fv3+5j1hOSDnJKckUet+jL8p+ZfrXPU2nPomotcx&#13;&#10;pi2uGyePysfFVqe+aCdtp+VvFcssbTKRnaLO1ykmHDDI96/RXQEu4N/WqrDqrK5XcQD2zUkurCBS&#13;&#10;Qak/QpSey5zaguBtbkUZpupLKpXd8w4NZwuvktyxOe/0pzpl+0DCdSSrckUrTQqa5Zotrvb50JyK&#13;&#10;MMrSodw5ApF07rEU8gUnIarTbQIZSOCr0y3yM40tFW1NJDC4UDGOaU2NlPcMEOcjnFXjUNMCK42j&#13;&#10;BBxxSzSLaNLkA8HPtStdqsXmSTKzrGjz2yi4jQ5XvTHpq/DLhjgjg/6VfNU0i3uLHAVSStZvcwjR&#13;&#10;7pgMjnxTV3xFTcJtMsd7OJF9ZDk+RVfu3YzCZRkbuaJW5aSIsDkMORUcEBZWJHJPahVDcnltbu04&#13;&#10;YDgin0cbRIOah0202qNw5PnFM7qNVjGMdqk3bKRVIDt78euYZD2PFNoJw+RnnHvVeeNVuhKO4plD&#13;&#10;MACQ2Kz5oMXqz4nlkAU880tuZQM81NcyE5U+P0NLpWLZBr6Q4Aae5wCDQE04J96kulZFzS5yxY9+&#13;&#10;O9BmsIDjdwfqKY6dNg4B80mVipGSanguvTkB9qRqxky+WNwGVSPIxRzZ8VW9KvFOBmrBG4dQRXLJ&#13;&#10;drOiLtEiZ+nFEq/y/ahgSABivd/BAzyKwzO5ZORg8HuO9RLMRjnGD3zXrflOe+KGlJU5Pbv3zTIU&#13;&#10;Le4yGA5zzXsBLvg0ND8xB45omJSrbvBoih5wq59xkVEZ/wCLkcc5r8ZSsZzjPcUGZjuPy+/6UEZl&#13;&#10;o0u5O7nx8vb9qbG4RYzyCDwfP61S4tW9BD43DDYrmXqBhDJGGOSMj60HFsKdD+e/jSYrI44JHNB6&#13;&#10;hqkaqNjcAe9Uu91aeQ71dsk5oKTULllb5+DR+XYvzKfBal6gMchKNtB8g0303qqRSEDZ3DvnzWYD&#13;&#10;UHVcOTk8cmmGn6qIhkt37mi8aB3my6b1isIyWIJG3vTB+t0lhCNP2HYmsVGunJO/IHipBqcsqMYp&#13;&#10;G5PvSPBF7YyyuPBp1x1qYeVmztbwfFL7nra4YGOObhTu71RIfxE53kkhvlOTU4idOGOPFUWKKFeS&#13;&#10;TLiOsL5iHWXGRzz3oo9XXrJgStkcd/FVS2gO3nhQMGjViCr3FP2r0J2x4Opbp2GZG470QuuXDjbv&#13;&#10;NVNp2D89u1HWc24Dwe36U9JC2PJruSbLM55pNqBLE8mi2l2oST2pddzB3Krzg+KZM1EuloS+WyfN&#13;&#10;Wi2m2AHPHmq/pwDAAYz9KbJu2qAO44pidBxuNwHJ4rhpCAeahRu5zn716WHOfPNMBonilIwc8ivJ&#13;&#10;bshCQaG3nB54xxQ88hx3zz596YASbrcC2eKX3E26T5m78ZFeq2RjH0wKGmzjnOR2zTIV7R6pZsbc&#13;&#10;AEY7dqnicKwGc54PNDxkhSOfcV6smDuPBPcUQUFyngDyKCkYBuDn24ohJN+WZuPbPeh59oGfGKDY&#13;&#10;QK5AYZzyO1KpAWlI9+eKayfMTk9xih/w5Zg2OaIDu0jUAMR3+tNEVRGRkg0sQbTsI4HIop7kKmc9&#13;&#10;6zMSfiDCQVemuj9RT2sy4lIAaqtPcEORnjGRXCXXIOaDSlyBn0d0l1oDCoMgO4Y78CtCsOpEu0Rg&#13;&#10;4IGBwa+T9L6kks2VA3AP7VrXQevS3xAL57cZryuq6RL60deHqO1KDNrhv9ucdjTCC+9Qg7uKrdo2&#13;&#10;63VyaltboifZ2BNeXSOu2mWz1BIo57dvrQFzMe4NcJc5UYbgULPcruOTQQ1VwQ3cm4d6oHWusLaw&#13;&#10;vh+wPmrbqd2sEDtuxwaw74ldRrGkqeoAefNVxQ75UG+2NmVfEHqPfLIvqHkk4zVE0rM8pkc5yaW9&#13;&#10;Za+bq/MSvnLc89qP0CQemrHn9a9bJHsgkckH3SsuOnx7QMcYqw2GFP2qt2EwJGKsdm6kjt71wtHS&#13;&#10;iwWzbQCKOjuFX8xAHtmq3d67a2CYdhu9s+aDvOoJDp8l2pPb5ce1PDFKW0P2sseodTQWSGLeA3Yc&#13;&#10;1XtV6naC2aYzNnGapWhSal1Tq7H5hFG3GferN1v01PbaPth3bgoOB716ePpO3nkSeSEJqJWYepbn&#13;&#10;Vr9oImJ55Pc1F1JePpUAJB57nPNOPhj0VcqDd6jGQzNnB8U9+I/SEF7aCO0TdIRgACutYVdE59XF&#13;&#10;Za8FF6Qv59VuDIEyBwPvVl6g0u4i057n0HPGc4px8LOgTpUIN6mXzkk1ovUGi2U2jy26xAttIwB7&#13;&#10;iqrCmcubq/8AmuPB8xaNqepXOrrZRMcFuRWqWelXUkBneDJC55FBdIfDC9TqF7+dCqEnAA7ea3Kw&#13;&#10;6bsxbFXRQNuBmqfK7tA6zrYzaUD5E6u1C7tNVaMytGoJ81dfhdYz6oGu7ne6k4XPtXXxo6Bcamr6&#13;&#10;bCzyysAFUZrU/hJ0LJYaLbi7iw+wEgjtT9jSpHX1PWY10y7H9Qt19P8AB9Mkntrf8o7issHxM1SS&#13;&#10;6NqHcAHafm7D7V9PdV9MWr9O3AKDJRsftXyfYdIz6p1ZcWsDKnpzZAOeeea3y1BHP8PyxyRcsng1&#13;&#10;TSemLLXLGK6vIFkZgCS3PNHXXVFh0K6Qm3QIBgDbV76Z6aFlpcMDA/KBVG+OfSpfRjfQjLJzwP8A&#13;&#10;n/DWjB8vgjj6hZc3ZLgrXU3xKuOsGXTrFkjDcEgYxUnSnw69W4/E6neGTPPPArIujp511qGA53F9&#13;&#10;uO5rfHuL2CCL8OzZPGB3oU26idfWT/hIqMNWPbHpbRYpvSOpJGRxgnGKQdf63B0rB6Wl3vrPjllP&#13;&#10;mqX8QbzqPSo01CB3RTweO5Hv+n9qqvR3UU+t6yE1ZxJzwG54rNNK2S6bBDIvmvYw0rXeseo9Q9K0&#13;&#10;SY88k54rWNG0PXbe3U3aSSMeSO4qfRTZaG/rRW0ZJG7hQP60Lq/xiGjTyQz26KmPlyOKHa5boGTM&#13;&#10;uql2Y9D86lomnwhdVRY5MdqiTqTpu5/hQMufAzWF69ruq9Z6m72FxtVm5OcZNad8PPhdc/hFvby7&#13;&#10;ZpiAcE8Ch2L1HzdJj6fGpZHssp02W6YNCPlbtg+K9bR7iP55FIHenUfT17o0bXd5d7Yoxk5aqZrv&#13;&#10;xfsbOVrNfTbadvbms4s4MeKWb8CGpsssNqjnj7VFPpMN0pWVQT9RUWh9UR61F6zR7VP83arJBYxz&#13;&#10;4MTg+/jApGhZRlB0zO9Y6BtblSfQVvuO1UPUOg5rOUmBCFFfQF3brCu3HJ496QX1gs5KtCCD7Cg4&#13;&#10;poCk0fPt/p0sDlJYyPBpeYAGxitr1jpOO6VsRAj3x5rPdZ6TurMs8SHA5wR4qMoVwWjlvkrjIipg&#13;&#10;44pRcRBpNuAKcvHIuUdSP0pVfxyo25VqD1o7umipPY20ixt2AVgOaskOgRTgbAP2qhafqd1A4Xac&#13;&#10;ZrRemLiWUKXPFLGDu2XztQX0s5k6QiYZMXb6UXY6MbVgFXFW5fTMOSo5H3ocxAtwOaqkccssnpgF&#13;&#10;zexaXZNcTtgKO1dWX4++WOaPfFvw/wBcH3zU8+ji/eMXaqYA2dpx38d6Ke4WPFmikq2VJGBtA7ZP&#13;&#10;geP1rGcoqFJbPCYf/gPzMu0MU4YE8/L9BTbTrdRIxkV9ikMWUcFic5JPnHn7/SgdI0+aXUI5Luzm&#13;&#10;SK4JjLFgox5Gf1Ap3ey2wjNnxEgfeEWT5nIGT544GMVWJzSZ+hszd3m+yutzPCImJVcgs2Tn37ff&#13;&#10;zXkcNxZzRK7xKmC6RAhhLISFySPAGeO/mimDG3zbJtPq7pHjCA5A/Lj3xhcChNRtJ4b13uXR45Cp&#13;&#10;jhTdHsb3Z+B/N2HtTuoqyXIety1xGwso1je2OyNlTgq3Jz5YDB55zTnpTTbG91aOLUNQKxSzyM8k&#13;&#10;mdq7VJLMMjC5XPHODwOaT2M1xck3CtLshG0PDnazEBRGpYc+STnmmGJXWcSMtsp+ZpIz+4x3XAAG&#13;&#10;f+5pvxRtM3kbwLp8cEl1FbzJdWNrsiZZSkjGViM85KoI8jauc5Gcc1wmtN0zaPGtis908xNwZXDI&#13;&#10;IsEAIPLNkE+xUY+nVzZaZPAl9pd1Lb+jBa25YyqzPiNg+4qAe6nJA/mOT5qnav1HounYfUtSiurM&#13;&#10;yBdjShlcjPb2xz2pFTWx4wnN1FWNI724innmFpbw/wDttvqI+BKdy7dwxgjC8qfOKtHSnxj6N+Gn&#13;&#10;SHUDatEi6jeH0YXWcArC3OEPsXI484rNLvqLpzUoY7fStZsUgkkaBEjbLElf7Dya07pzo+x6o0y8&#13;&#10;07VtMMNnpemr+Kt5Sgjngc7sln4BJYfL35z4xS5HCtlY45Y5J5I/2Mz67+KscmmwaotmL22Ew9RT&#13;&#10;JsxGCQS+M4QHuTSr4fde6JrOt2sdu9vBeKW/B/jFaWIEqcum3ncNwK+dwFc/En4C9WfCbVpOpelp&#13;&#10;7jUei7nZ6kjD1vwLPjKSDu8XzALIM+x96zu7udIjFpqbQS20cGBdTWxJKoOQExwPm4Oe4+o5h85t&#13;&#10;dtn0y+G9H1Mfm4VS/mmfVv8Ag2iWmmnR7pmaNfluFnVX/iMV5LNgZwTnaOdoGe9ZN1r8CNZ6S1aw&#13;&#10;6i+Fm7XdL1F/Qu7OE5azmYkZABIMfscfIcdgRVn+Cmqf478OjqWt6jJqt9fQIvpTFo0sY0lIQk5y&#13;&#10;0hC/MVGMcZya07Ufi1c/Cro6+6jj6W091vLkLbMkYi9dmj2CSMMd23kZKnGc8ZqE8rcu1HldL83p&#13;&#10;czWJ2+Psz5J1KaGDUm17RNP/AAF60oS9WGYMgbIUNgHbu75IA5zX0d8Mvi7JPopTUII4tQtuRH66&#13;&#10;x/jBt2s4kBBJA5z7+a+dtYGoXxueoU9Ke5vmcz2vp+nFtA3KuACRgD8xBzzk+a13o74V319pmiXs&#13;&#10;cllHMh/FXUiTlIMEYeMbhnZggHHfBwfNJOR7nxJYFhUMj+r+j/wbhqnQOkfE7pTVemNR0i6ayuYl&#13;&#10;ZbmRA93a3eA0VwrvjPGBgHlc9818W2/TN9FrurfD7qpgdR6fndcEkN6ig/xVbcD8wxgA8jjvX0r8&#13;&#10;QP8AqI1XQdJg6X6UksrDVLxPUvblVDRw26fL8ue/I2j28e9ZDommap171ZNDq+rzx6lq95bR3mpi&#13;&#10;QPPHEqEsOR32bgB2BI+9aDnGFzG+D/O6bHLLL8FXXpXk0r/pw60S/K9G9SzTwX2nGT8K9xEq5EfJ&#13;&#10;Q57gDJxnx24re+ovhRYfFHpHVukbixmFzrSiA3trblP4oOYpFCDBcEqeRjk96x7p7oHStC1K3tNB&#13;&#10;v5bUq6sJ/wAKJJE+TaGduQGChskYzk1D8Xfi51N0Hplt0h0l1xqEmpSQJcalMDt/DwSKDFGmDn1W&#13;&#10;GGP+UYHJqUU3NUeZll/8h1XzMC7W9/qvJ83ad/jfTF/f9F9V2EEWp2rzWEt6cq1tOkpDEjsMlMBh&#13;&#10;3z9a334C9UvrWlz9JaodPZ7BibSK4t/UeRZG+cckqNhwe3k4rJelenrvrG9kSO7MmrXdz6bSSETF&#13;&#10;3ZgGdmJ5IGTk8nP0r6I6F+Cltba5adTLOkF/phCSWcZKteKVYB2DLgHPGASTgD3qmTIldHqfGXi7&#13;&#10;IxyP6mr1x7ZYLz4G9ParpcsV9FqP+ISNN/72O59RcMuR6cQABTuMZxz9q+QobDUhJqx1omHXdOJs&#13;&#10;Ll40LCB45GDF0OcvhSAOMCvtDqvX+m/hJJFb9aSrp/45ZZUs7dFM0/8AIBsB2hcHG49yPcV8rdW9&#13;&#10;WRan8StZ6gsdOm0/TeoJy8asVERcoF9Nu/J2s4PnntnFJGcmn3E/gWGXdJ1cWufubF/089bXE2lN&#13;&#10;03fl7y2lvoJJpWkIkcsNoRwe6ZUAgfNyMea2KPqGaC/lGpSvZfjo7rU1njbdFaxom+eLD7lICjGe&#13;&#10;Dk4r5j+B097o/XISY3afihISdPw7pj+IH4P5fJP0xjNfWsfTt7rlmIIzFeqkUkc16khj9VZkIkiO&#13;&#10;flCduPHbileRd3azzvinTxwdRaWmrMo6S/6xbTqyGXR9es7jQdLiLJ60lwJZChAKbnVQO3fwM+/f&#13;&#10;WenuofVtkc3mmWq3NqW/BW5UwRKQD6ksuNzSPlMnIA7YzX879J0qV7O40eyt53kYpA4XBLbTtOOM&#13;&#10;EcDk+1fR3/T5f3970DcaZJNP+N0a89UuI8bgykKNx7427sfWmyKMFo6viPw2GKLyYvtr8/J9C2+o&#13;&#10;6HfxSSatrgWzV0giPpmJbqTHzIpOFZc/zcg4pmbA6PBbW6XssIkjiIm37WkYArs3AgkY7AY81nun&#13;&#10;dQ6l0fbav1Ddab6Vj09p11qMs88JkWWGLGQBIpB5kz4IBxjtT7pL/qJ6E6isNOtbZtMsJLhNkMEw&#13;&#10;GGcthwoI/m3Zw/YAeKnvmtHkQ6fJkj3QV0WuWWHSUie2UJAzp6knBkxnBy7DP/8AFnvQ2p3Jkurz&#13;&#10;U7CFri6gjDTqVICJ2ZgQM4AIXPPOePNS6p01djR5beS6tpVs9Si9KCGYqrxcELvPAI3foM+K9l0m&#13;&#10;3kv3hiD7oyYGMZKxuA4ZkYjAwQMc98kjvmh9iP3K5p/UOraXql7azaSLK2GpmVNQvpNxDMMgKFyV&#13;&#10;C5TLMDjJHmrj1KLieWOyLafa3eQZZILjJELRgO6hD/DJy3jJyKga2t0ubK4Y6cqXSIZZDKjTxSc4&#13;&#10;VGBJC8g5Ofyj7UbBBbRwXeoKk+pXFxmKUXt2sKSRqCFfDLuwQO+QTjmmUmrYGrKZrC6lpCQ2ptoL&#13;&#10;d3idhc2lwN/LcgAZ3OexAyf715DpWl3lgZBBEkFvI6wiaL1ArAjADOMlgcbj9PJzVs1DTY9Q0y0f&#13;&#10;XIIrOe+jSWzidXZbb0SPm3HGGwck+c+QKRXto3TSu4k1C9tx6uLgqrIGJGSFX5tpJOO54J7Ujt8D&#13;&#10;L7kOn6fe6bEbKxSGed42ijAJAjjJ/MxIyBjgc58V+vbW4uUdZYY45GcuwlHqKCAAGABBGcd8/fvU&#13;&#10;cVxqyNcRp6r7pWhdoSFZG2FgUBHJGeT9D5FT6TdC6hle3kF0baI75gQSwwNoIPknJNTUnY7VoXQ2&#13;&#10;kWms2gm6QqqFvVVMbgTwGyeCMjGAf70nuZTo1zE0OmG4MCbJrXdnepP5yB37nkc5+lWIT215KItY&#13;&#10;t4YZ8mSORwMqmR+VscZPcn7VHpvoi5azjlf1YXdkumuB/wDKGztUHkj5sduMVSybR8nf9Unw5u9V&#13;&#10;ifr/AEeCaK0sYEK20dqSnosSXZpAfzKe4PNfNtrIHTII444Nf0y1+2uJLW4tdXitQmrgpeQQ5aMs&#13;&#10;xKcAjgnvkcEmviv4+fCLUuiOoZ9d0ey9XpmVYooriKHYkEgAUxPjgNxn6g134MiyLs8r+mv5nM/+&#13;&#10;N74f9TLUJ8DnwKJjbtj9KDRuaIVwATk8VbgJPu5481LGwHegjOM9/wCtSCcDGDxSd1BoYIQDiplb&#13;&#10;6fvS+OcNwTRUUnt484poyFaC0fya7L7s4/Shyx+1c+sBxVLFJyTnNdrJ2znmoFkDec/avSy4OPt9&#13;&#10;612YMjmHPIFetJkcHmlxkIOR/SpBKzZJNazEjOd3f7VPEM9jQqkZGcCpkfaPb35rUYMTB4BwK6LM&#13;&#10;Bwf60Os3/M10HP7/AEomPHJY4Pv5qItj7VMdrD6+1cMnvz96DCiP1COM9vrXaz7Rng475qJwPuRU&#13;&#10;RbB7UowYZwRmojLzx96GLkV+Dk+aRjII9bjxUTyE5J814x4H+tRsefakYyRxJPtOQf2qMSBv/NcT&#13;&#10;d/r4qJX2ngUjYyJJGA4qB35wea/TzjtuoKS4AOew+9KMSzMo7AUvndA2alnmyOCc0C8rE4I4oMKJ&#13;&#10;UCy4C4z/AFp3pvSy6htEykAkH9KSWl3Dazo02CuRkfStG0t7WaKO6s3wpGapCNOx5qeJKQLJoGja&#13;&#10;bHGbaHcwPzecfWp7qaNYm+cIIwDxyP0oy4uLQqxGHkI5PikOoXcTPE8aYZf/AJFAwCBVqOaUnLcg&#13;&#10;HUNUN7sWFiCFIdT2Psam0q22uqXAMeecYyPvih50SSUTxwFFdTtHv9qHElx6qwqjmXupHBH0/wC1&#13;&#10;Ol4ELI17YK00U4LMqYQKMD9PY0qmltLpIbdrT0Lp8qZAThgPJ9qnt9KaFy9wfygOQ5wAfr70ma9n&#13;&#10;W9Y26iRQ+VGNwB9v/NPH7CS+4Xb2N45KwRzySRMMSxgMsfPf2xUt1PdQN/htxLIsikTztv35bP0+&#13;&#10;lO9Ms+ob3Sr2ea6NhprxsZrhE/Of8oUfX6UmtdK0yyhMsOoJ6k3Ekko+WPnnHup/cU6a5EpoZam0&#13;&#10;qSepJc+qtnAHWT0iQjkDAfHP680tueoJZLGFJU2yvIszxhcBlA7/AK+3apzby3m3R7a+ef1lMZ2Y&#13;&#10;2t7An249qk0rpwXt3aXmq3HEMwt5gjD/AOMDGVf8vHuePehpLZuXoCkvP8Y1VzbsRuWNyy5fY3Yk&#13;&#10;mnkvT8kFzbm/uIn/ABUf4mBgxMasMjDKPeouktDgg6hvdOuoV9KJiipcNtaY5JUNt4z2BI4FW38V&#13;&#10;bG2t5dO6diiWBiwaJ2ZxNyrnDNjg+OaVunSClaTD+k9NMLQXdxpayzbtyzj5WZQuWUEdh9e/FSyS&#13;&#10;WGn6pqzOLiWFmS4tUi3fIcZdewJTtz9KG0v8fPcT2Md3YR3D2iiBJJBEWGc4y2BuJ4ycHx9aa6ba&#13;&#10;6nePealqMNxb3tivoQ234lc78g7vcrjJOPfvUfzKP7BGmwTatHJd2tokc+1Xge0i3ZcMDlz/ADDn&#13;&#10;OO/PanllDqFvc3HT0Mt3HNq/pWz22xWgWfGSxPZMLnjv9q9khtdP0loUvSY5AHd4MACU9sEd/rjj&#13;&#10;j9aO0OKb0LeePUGl9WdJhM8e1mKgg5x+Y57eTSOVq0Mo7o6uekdXtbYaMJ55LpWE2632qkw7c5/P&#13;&#10;xgYoDTbfW2LnVboaiqwyfibMKYxJKOEDjH5gp4P0wfFE6vfWGnz3erTX1/8AivWMcfpOXK4X8pXg&#13;&#10;kn6cgVJps+o2ujanrUE15Kit65UkgxooGSWPYgHtntxzQyS+WvzNCPfbCLHTZdAKtrVik8bMs5SW&#13;&#10;6EgjLLgh0UZKkY+xApjp8EWlxtf21nYw3N7Mn41Xc4iiHYFW45ABBpRpvqdTFltiklvsDzXT7EaV&#13;&#10;j+UE+MD+bvwPvR11eWIFvJ6Nhc3TfKfUj2wTRr/+UQuRlgR3PkH3oRfeGa7OSy2mpNe6fLqdlPFN&#13;&#10;bq7NNNMSvqgdjnGQo7Y7EVN011dpXWO6RhJItk0igxrkbkB/hnzt9s1849efFvqpLU9KQPbQ2l1O&#13;&#10;3qE24j3ovJKkcHPkdvNc/Bv4s2nTWs3OnatcPBFdB/SmUZAb/wConjA78c0JwyRb96O/H0MsvTrN&#13;&#10;Da/naPp6fWNLiFtqmryGzTUNkyiNmD+oowEVlBJGOSAABiqr6lrrF5fzSzzRNZRyTGIXD4MfLDb5&#13;&#10;wcefPavItb0ZbixnXqWQPdkfh2ALJtz+dS3Kqe2eeTikfxX6R1zWtD1BunLq8RbQrJcyKhiYIeyh&#13;&#10;/wAzAg8jOPb2ouKl9N0cMF2yV8f0/wDA34a9b3XWGrNqb6rbfh7FZd1rOFBCYBUggDOfvzWkQWGh&#13;&#10;q0MSXBsr3UQ85lt9xKE88Z4AIx3BFfAVvrmtdK9Tw2l5eT2RjRdhclWjIPAkzw6+33r6x+EfxWse&#13;&#10;vdPtVvRbQ32m/wAC4jzgsPyh4yPB4yM1J4vlu29e6PY634TlwYY547Xr/cv11rGoNqVpYW11OtvG&#13;&#10;rQTRRxYWUHIM4kz+mVzVZs/iBDp+v3sWj2j3t1ZSKhLOX9aMHGVb/fzXnxL1e4fQdZ6fsfxMusXV&#13;&#10;tLLbXFtKmLZlAzGoU4U4+bHmvlrpD4jdQdF6vZ6vbrJM0xEUxlU4fn5s57YOefemlhk05L9F79Tl&#13;&#10;6DpX1iahyv7+h9+xX+oQx2w9F9KjuJVmtoIIc+kxBYpIfy8kcHjvSbVNb1O80yGZ+k2urtrhgwvb&#13;&#10;v0pIGB4ZGHJUg+MD70m6N+IFl1j0na6gkzzR+qsr2uF3Fl/MpJ7Ed88cUm6w6/6b+HE7avquvTXt&#13;&#10;tPL6kNoI95APZD4UgMcEnmpLva+lW/8A0h8mXzvlSVO/8Ghy9Z6BqOt2dndWdzFevH6cEcTMU9Yj&#13;&#10;/wCOQ9jnHBPerBZgrpkEqacjXLs0UcNxb7PRcH8pkTgDyPfx3rAdF+LWgdedVaZp/TED2d1c7Igb&#13;&#10;gbFJUEhiT9OPvxW2vLNZxNpUdu8aonyXIKohl75+Y5bJ5Awc1K3FpS9Pfv8AMfN088WpxafvgeXl&#13;&#10;lcXV1FZmRZIJ42NyYmULv4ww4znnB55yKBiTTNXsL+20y4htri2maNcqS5kjA5CcNk8GkusWWrPr&#13;&#10;LRTar/7cJ6kbWZCMjYGVbHO1skYNF9Oa1Z3GswaZcThLxWF1ASg3Tovysn/0kZrfMSdL3/6SWNtX&#13;&#10;79oe2WqmOeWK7t3S4ito55YghYPn/Key8+M/0pdqENrdXkE3qQvAEeK2WNG9V1YfMuQNylCcgc/U&#13;&#10;HGada9Pa6K109xqaQNFEhaCM7nAZ8KR/mHOCtKYr2Yi11q3vJkh0y8aKaAnc4BGGB7YAyCM+CMHi&#13;&#10;m/D7+wn4tlZfqGaz1W603UHe6a4hKtJcRNC0dwvCNG5OAHABx23A+9Vm+exNpcraenayzIfxDo7F&#13;&#10;x3O0KeQODgqeD9KedT6Rr8jveC7k1p7kSCaCYKvpxgfJgHuxXng84BHNVuzh0Rre1tdQimk1W6gE&#13;&#10;kc8WQARx3x3Kn35xQk0pV4OjHHugnWw+xE0VkjS2ET2MsImR2AVxISAd+3hWPBBzg1zfaFbvrc0i&#13;&#10;xyyRqiIY58B4nblXTtv55/XzTfpbX7S1sL3Q5b3TngSMW4n9InkZwA4GW9ue31pT1YZIIFigeyuW&#13;&#10;2RvNJFKVkjZTxlSAO3bxz9aWHv8AkabqSv3yV7qVdZlkGlX1uzwIRJFcsm6ZRn8p+gPGD4PBpQl/&#13;&#10;1Fd/xrrMEcbLaXMSkLKwJwr88kA49/2qyy3dvqWiXM51Rm2BpUihRUIViMh/pnPGaFksUtI7h9Q0&#13;&#10;71rm3jVrGRWIZlPY5IwwH1+1FNcIKv8A7Elnqdp0/dSW2t6Y8uj37CJrgP8AOkuPmx9u5U/pQU+k&#13;&#10;nQr2W0F9aXVsq/iNOmcbklU8+mT9RwR4NMUu4NTVLfUov/0xF9ZJztRGQcE48H/N4oDSrgdTWV90&#13;&#10;XeRtDg7rBu8kMinhd38w8Z7EUb7o7+1+/wCv7i7jK1z7/p4/ZgVzc22mlNQs4mhtJTiW2mGGtpD/&#13;&#10;AC/VD4NaB0fq1l6iaebkLaaxGRGkxyocd9reDnnFUiwm3hrDWrGaa4t4zEBNFhZk8o48/wD0nxS6&#13;&#10;9Fz03c2lxpFz6ujXL+raBzl4pB+aJv8A6hzj3H2rLf0vTDrjx79ovHVOhLcw3Oj3SI7AFRIhwT7f&#13;&#10;f71geqrc6fdy2N0GWWFiMnyPBr6agnt+odAg11doEIAYHvnsQfNZd8U+kTq0P+O6bEPUiXDqPOP7&#13;&#10;5pXUlXv8ibvG9/r/AJMrFwZo+DgjtjxRTyBoQWOcULZQkk7hg5wR7UxbTnaLdz9a45LZ0oRG6VZd&#13;&#10;rHG081bdLuo5LNTu7cGqXrdq8RLxjnPIFT6BfSiFoT/ejKDaTEjNbRolhffg5VlU4BNaDovUcMsK&#13;&#10;rIwz4JrGoLxmgwwPFGw9QS2xCB2GD+9BRtjqVKjbptViuI2jLDIqqPqMltqBYfl7+1VvTOo5ZiIz&#13;&#10;IeeM01WYXBJYgn60Wu3TJP6naLpYa+91CEZsgDGKT9QWa338WNeec8cmlenztbz4OeeAKsVo0csT&#13;&#10;5I7dqmpKPA7g58lCm1GWwuFhbJXOBTy31GKYxhDjdjNV/qq3k/EN6Q7H9a80YSAruyCAOKeaVWgY&#13;&#10;pN6ZokEqMgAAooyK6emzYx2Pmq1BeNCQc5qa41dE+dmAPtXP2vhF+dk9wAkxLHHjj3pRqOvLZbsv&#13;&#10;jj9qhvdfh+fLgA+c9qzLqzqYIZf4nIHFdOLA8j2RyZOxGKSrnGD3qAwDb27VPI2TjnI9q/MylOe9&#13;&#10;e2cgpvY85ZQPbtSO4AjY8k1YL4qFYZxmq9d8knnNAxEZMjv3Nchvm3d/0rgAY4OP1rxs+KHBh1pV&#13;&#10;yQQCT3q5WFxvjHzePes5trgxuO31q16VfcLyR9c1DJHyWxy8FqHPAP7V6Af1oaCcOvJ+9EI+e9SL&#13;&#10;8nRUEULKctyOAKKlbapweaAlk+XJxRQGqCYCnAU4x4oxHH5Se/B+tIfxDRknJyK7GpNuwT35FNTF&#13;&#10;tDp2DDHtQ0h5J5zUMV5uUMT9a6aQNyckEVgNgly7KxZfy4xQKPI79jke/tRV2xJAUDmuIl2qSBkj&#13;&#10;vTIDWwaWLefsakNgfTO0AhhkYqC7aRM7T3NFafdloCZTyh/pW3yDV0JbiwdXBJ4z71xIFjGFPbmm&#13;&#10;1/LFl8EYPbmk80sZbcDyf70bbFaSI0dvVABwM1YLGPCn5T4OKS2NsZpfm5C1Z7eEIgI/l7ZotmS2&#13;&#10;F242pkYGeamyJGwezUuuLhoyAnnBqa3uCcBjyOayMx1b7YwuTy3FdzTgLhTS03gAGeajNw0rls+f&#13;&#10;FEUnDM74UU3s1A/uKVwYDc+9MYpAACOKNmoKuGAXjyKWjLS9s84o6X5wcnxihldVcg4ooDGVjGFA&#13;&#10;J7jvTVD/AA8HtnNJ7WddykdicUcLkFSB3pkxKCXdE8/TtUDXIyPmHHmg7i6JGAaEM7e/Y06Axmbo&#13;&#10;MPYVwzg5I4yPNL1l9uP9K7/EAAc5x3ogoK3A8g8Hio3UtjHOODUccm8jkY8UXHtbgjgUyYpCEZB2&#13;&#10;NQOCCTng849qPYfy496glUbO33o2CgVZXC88YOK5aQtxnsfev0o2/Mo+/FcpFzg45HFYB5txkY++&#13;&#10;a6jjHnnzUuAI+V5FR7wuecEc961moiuSsalvIHP2pPd3roSqtj2phcyghgD3pJdxyM+e3HaigPR1&#13;&#10;HdPIeTyD7+KKRgO7D6Cl0YERyeDiu/xQx8v2rWD8xh620960n4ca2sMyKWxkgVkzT/LkHxTPp7W3&#13;&#10;tbxApPfxSZI98aZuGmfX2n6zFJbcEHjwaNtZ2YiTHIOKzLo7U5LqKPJyGFaTpsUjxjIOMCvnMkFC&#13;&#10;TR6qn8xIbx3Dbcc8c9+9D3E5J7+O9dbNgJPkf1pTqV20ETEntU0US2I+rtaFvC6qx4HPNfMnxP6l&#13;&#10;IEpEvPPmtW+IOvhEkAcEHI718v8AxC1k3UzwiTOSa9Xo8aTtkeolqkUmS9kur9pZGzk8Vb9KvvSg&#13;&#10;UZ/WqJGCJc1bdJQSwglscV2ZlZPp4tukXjS9RVgGLcgVZNI1A3cwhiO4+9V3pzpm8vLbManLflrV&#13;&#10;+ifhrLYQ/iLv8zDLEjtUlhivxF3NR15KDqHT+r6tqyKgIhDAsauY6W9XTBZgYJGGJHirzJpdlp0Z&#13;&#10;IjH3I5qO3EL8nGBx+tdmOOkkjmy523srfS/Slro3EUWAPOO9N9Qtra6+WVQQp89hTSQhYjsBFI7l&#13;&#10;ZGcpuJyfvmuhJrbOOUrdntrBHbr6cCbR9KMi08z8yRZJ9+9TaXZZUFucD+tM52S3iIBAaqRj5ZKT&#13;&#10;Bbe1EAwgAGc8UVHC0h+cfL5zQtlc7htySR3JpnGpb5s8CrQJSZzD6COY4o8bR3xRAaVYwI2Y5P70&#13;&#10;PtPMityTwPapDMCu/cflHvVlok3ZDJpUN5OJL2FSR5I5qx2j29pbhIQFCjHFVlL+YuTISfIwfFdJ&#13;&#10;fzyOFx8o8UE6YHse39wb6Frd2BDAiqto3Rej6bfyXscEfrSvuLY5zRd1eTRJuLYBpZfarOIwLfcx&#13;&#10;zg4pbbYU+1UXaNoYlChgAKTdaQW2p6JLZhVdipAHmkltqF1JD6twSre26vU1MZCdy3fNNeqFjJwf&#13;&#10;cjIeh/hNqcPVMmqXyLHErkomK3vSuj7O4lj3xjHGPY0vtQ8kgd0KjuMVatOvVix8w4HvmjFbsfqO&#13;&#10;on1DTm7Kr8Yug7K56UkaGNQ0aZH1Ir5P6GtjH1eYWiYrA5zxxX3HrBg1mwexncbWGKzS1+FegWOp&#13;&#10;Pd2kIB3ZJGOfajKKaOzpev8A4fHKDV2KLhJ5LaNo4NgIz37VRPiN0re3Gkm/WA7UGd2PBrfYNIsl&#13;&#10;KK8SEDHf+oojqvp2x1Tp+a0jiAUoRwPGO9L26OXDmcMqlZ8S9K6xLpetRRMBhnx+tfS2n6xqI0uK&#13;&#10;a2ZlBQEAV836vo0ukfEKPT1hcp63kdua+s+n+n5L7QLcKmw7Bjjtik7Kkez8VyQqMoO7VmLdb/E3&#13;&#10;qK036bcu4jccEscH2pP0BommdTaibzU5t5DZwTwatfxy6Ea3shqEYIKdyB48f1zWQdF6zdWGqpBE&#13;&#10;5G49gP3oTvxo6Oln8zpm4aZ9S2+gdPyQpa2jrCRxkdhxSvqW4TpDT3nivxIccYPakOnR30aieSWQ&#13;&#10;bgPP7VnfxH1jURM0Esj+k3A54A/80vijzOlxRzZqmNIfizqOoXwt43Z8vitV0TVIJoIxegq7AZzW&#13;&#10;Q/BTRdBvNXFxfyKWDfKp96+htS6b6fmjV4LgRlcYwfNK0mX+IKEJKGNC+5s7Vog8bKQw45qv6pos&#13;&#10;NyhVlBB47VX+v+qP/S7CGC5LAed1CdGfEJ9dmFsy7uOTSVash/C5FDvrQJqvQ8UmWEYBPIqo3/SM&#13;&#10;1sfmj3D3xW7TwwvGJFxz70lvdMinzlFOajKClsXHllDSMetelo3bLR/WrRpekC22hRj2qwzaK1vl&#13;&#10;ok49gKCkcxnaRj71NprRX5ncSFgo2g1JCjPgjHHGP/FCRK1y+1O57nNHSTpCps7ePL4AAHcn3oSd&#13;&#10;aMlZ0xLSenGWU7h86gYAxyMnzU72c1u/4iNB6nqIQhQn1F/+3scDBx7964gs2L/g1+V1JdnI4UE8&#13;&#10;j9fb6U2lQm1X1IjHCGLNg9xjOBjnJOB7YrRBIjiku1nWGJMu4DIueF3ckjPn7nvk+1RwWtrqt5L+&#13;&#10;HnE6WsQTKzH1JG/mAPhcn7nB8V5dW91NbxpCTaLO2xyF3l8sOVHcDwAOMZqGGeDT4odO0x/TYuIS&#13;&#10;EDZYtwW4yCPuae9k3sPtVl0r1HtJY5ZZVDSbTwjluG7ccZGKlfTDqyRSSI5gg2tG+/aA545IznjP&#13;&#10;jOa80+0dt891ccuzFMoMBAcDODxwBz370yWeOGF3hyEGwoD8oZscjntTc6E4DobfTdJWK3nliB37&#13;&#10;ooj44OFPjHY/Q5oTW7kaetuIYpXeUhBERgAtklz44I/tisy+K3XsuiCG10vSZdPku4InWWaMqpjf&#13;&#10;lHV2O0tjnuMZrLb/AKp6xsL2JdU1K6ZJdrxPI4dcZO1iQSp88jimTr6TuwfD55YLLJ0j6AFnf6zY&#13;&#10;S2t9d3lpPctJZxItwqsHMefV3EYCYONw854qj6v8Bfi/0rdXV10my9U6BbATie1i/wDciLaGZ/R3&#13;&#10;bsfMRldwJGSASBTH4c/GWxiv7bSesdFgltIk9KS9gbLImAN2zO1goB447nJPavqAdV2cdhBreo6r&#13;&#10;JdxTRE2EFjGseVA2jft7HawHAHIGO1c85yk1FHVj/ifhUm9U/wBUz4Ztr6w1VJrCKSG2vMgoZIBE&#13;&#10;yjODvBPhhz557Vv3/Tj8TdX0HWLrRtes/wDFtLt3j9W7uEZraDGSnpuCQcPgFcHjPYd8S+LnWH/4&#13;&#10;VfiQ2vXOn21gyTR2TCOD0yyrlQ0hX8zYHJY5PGa+gPhvp/T9p0zPHBfTyXkUO1LewZvUCAKySMhD&#13;&#10;Kse7Awcng5AzUckWlUj0+uzOeG1Dev0H/wAfP+pbUr6zubHSYY7abVE/DzTlFlLQlTkqvZUAXjA+&#13;&#10;uK+Z9L0X/E9fv7KfTitnFFGZHmYlZH3d9uBywz38D61qXxv6FbRem9L1Q21xbwRanH+JEqiNIzJC&#13;&#10;fTGz8xdiGBOSCCOBVV6Sjk1DXBp2pOsdtb2pvnmLbZHXaflB8LuIwe/zMKORpRuJb4DjU4VJetmx&#13;&#10;6Clp0daz21npatbXU5t1hY+qrYVccg/IQGbjB7+Kon/UNfQNY9J6TEt3b75JpGVbUkXBT8oQgZZg&#13;&#10;WUnnHmtx0bRraDRIGiitJH1V1gFxIG9a6gO15Fi2ggNgYJyCQaU/9UXSN1bxfDfqW1iBjtzqETXC&#13;&#10;bdkRZ4zCjAdsiNskk5Jx9Kgs0Yz36M8noennk6uOOPLbS/ZmNaD8PE1dY7qbVY4pjPBpsMD53N6r&#13;&#10;geqQxBIX5gfsQe4r6ssujdTupfR0i+u2txbG1tQ7Rsj4Zlx/LsJH5UHbjngmvn7pbULYdT6rN+N9&#13;&#10;Z5oLdo2gAmd5xtIiAJG0F9mSTxg19ddE6i+h6dbz39oUu4oDJNEVV5GnX8xAOMEuMLx2xXNLI5M9&#13;&#10;D43B4ZxxOXdJLf2b8H8+dcS5u+uutYC0Q/A36acuxjIXZHIbaTnPzKcknJrbPgx07bpqbXGIbeJ9&#13;&#10;LEs7JyU+bJbftJJO3nuTyPNZx1z0xrPwo6v12y6ji9GSeeTUbW7lb5WZjvBJbziXn619If8ATFDp&#13;&#10;V/0jJq8NtdzXMaNbXYKr6XoEqY2Qg5LfmznjnjtVMuRZZLs4PS6uUek+HtXaklVF7msLHpTovW+r&#13;&#10;rmGadNPia+ukhh/IFjJYBiMZ5UD3yeeK+F+oNdFpH/jmsxxDUdTuTM4T5vUuZGysajttRQB+lf0M&#13;&#10;+Jukat1/8O+oek9GkjsZtV09p4bZAd8ggYSoH5+VWKKpA75Nfz9tbvTOtup9M6LM8K3kdzNdXMQi&#13;&#10;LpC6fLtdhwME44ORx70I5FjW9nJ8F6aGXBkzOSTTV/l7v9jYPgF0Its19r95EXNph0ETbGkd8lnY&#13;&#10;qOQqnB543L3rWNX1Wy0bRtR66v1dLLp9BM0q3DrKTnmMBSQWYsFBHHI7c1c+i+iLHo600zQlu3vB&#13;&#10;CuyG7hAiMjMmXHnbnOOfAArP/wDq+s9NT4ZaBadPRx29jLrz+tAvzCfbAWjQyHwrAtnPJP0qUX3O&#13;&#10;5/qcuaa+J9eo4/wvS/Jf5r+Z8w6h1FrnXnUd31X1BL+MurqRmMZbKWsWFWOFF77VDHH157k1fvh7&#13;&#10;8LtN6ukk1zqy0Emk2QP4eBoN6sy7AcL2+UHv2yeaQ/D7ojWustZj6b0bSTcNplv6k8w+RP4s65mk&#13;&#10;OfyAHHGcnt2r7L6S+G1tZWNnoVsHEFvFGzSQwmOX1FG4eox/Nluyjzk1TJm7nSO/4ln/AILEscHU&#13;&#10;n6Phf2+xnEfT3RnRqr1zbalHpOnaBFLcTXL24AlZ2CshjUfICBjOctgUguf+svT9I6ktZeium9Pm&#13;&#10;0lcSTTTq0X4teMlVB+VR2ycsaov/AFKdZaTr/VsfQOiahJdab0/Iw1OYY/8AdaiW+YKON0cS/Lz/&#13;&#10;ADFvYGsu0npLU+q9XsenemtMkuJ5pFggQxgGTJzg87QfvxWWNRVz/wDAdB0GLJheTqNyrh8JP1/r&#13;&#10;9gbT9NvLi413WtL030hNNdXVultEzmNmkLpGON3IYDAHYfWt9/6ZdIusanJfafe2SSzxQtNMWXc+&#13;&#10;SZUyezYYYzjIJA4p/pfwcbQtAXQrm/ka71EO5ubK4CRB0B3RlMAlSRtDYA4bvgVe9G0GHQumf8S6&#13;&#10;k6mis9MtYPxMtxMoS2UDIOCCMsPl+XkkkYFSySct+pz9Z8Rj1F4MUdaV73sSf9S72+i/AjqO/D3M&#13;&#10;51F7HS1nxmKJJJFJXGdqkbTkADOBn2r4ylu7r8TZyQXnptC/rwhfzNKgAU/p2++a3748f9QnS3X3&#13;&#10;QL9B6BZXES/4ha3X4qYFUmiiLFFCdwxJBJxwBzXz5e2UqiGKBGE0oYxFzglVJyxGfy9yB5NdOJ/S&#13;&#10;lI9LougzdL0lZIuMnL+Wj7V6Q6/1+XonTrnVm1AXV3BE5a9jEovpW42IjADG7aCQeAe2TVx6Q6qu&#13;&#10;NbguLrXLcSSvPIbhbSAP6THAKk87lG0AkjguBVD+GGiLrfwysdJlvNV9K0sXnw7FGYyRgbVaTcoR&#13;&#10;hycDwfJrI/jf8SNa+EGtaD010jOdC1iysoL24jtHd82xfYr7ySSXVfygYAAY8kYjBPIvpez59dLL&#13;&#10;q+rlhxrlv9F6/kfXMckx1SCaXp6UTxskP8HZG4QgswLBRhf7Y/Sm8WquLUCe1iuJLhRDFawzCQxv&#13;&#10;jGTtHy4A5J7cfWsg+FPxn1rrzR4L680gXN9OGgb0pjkRhc7znj5iDx9a1TpHTNI0/Qo7Hpq0t5Zn&#13;&#10;ffKYOLhwzYKuxHzEHdwOOKEG06fJy9Tgl083jmtoJvINDtLrTLrVXSRr0ehHbrJvYpGcFySSSGO0&#13;&#10;A4GSaE1XRzcznUoLf8spkElqQ24gEBVw3z4x3JGMe1WLTNJuLXVb3Hp3F3LblEneMOtuSMRxhyBw&#13;&#10;vLFVXAPc5OKrGkwXcOpTW+oaPqEDxyMqyuYyk7BSvqKwO5SwUNjAHHmnktcHPF/cXNbaZ/iGpW9t&#13;&#10;JPc3kaF77UZkKiJZFUDafycAE5PsMHg0uGiWOly3d9ZxTOblfTcFcqCAdqggfnIwxI4q2XdjIkGW&#13;&#10;s3uU2/xvnDHLnbGoA5YEnOD2qO4nkkmkjvnjv8owht4nWTYSVGHYEDnJyfApavkKfoViaBWWKG6l&#13;&#10;CSSIq7PUCo0ZblnBO5Rjke5ApBcaBYxKdT0nVJ3trNyjmSMvGysd5REwHOMd881db7RrqeG9sZ0j&#13;&#10;i0xY1a5mUhhGQuViQcsrcD6f6gHSHLQLY3N8ICn/ALY7EVYhy3LHkscnGR5A+tBJo1iG4t7XVbQT&#13;&#10;a3YraXMU6ejLDKYndI1/ISeG3c5Uj281Xep9Cs9Q0nVuhNadHtb63IKzSZ+VvmWSNhkHHcZ96s+q&#13;&#10;6Yksz39n+NgRUDJPJcCRSXbDNyM7QOMYOPNDNptvqoRLRYbe8tgPSdI2WZ/lAAbOVb7A49vamUnB&#13;&#10;qS5ROUVNNPyfzz6+6B1v4ddQT6Pqq+pAJGW1uk/Jcxjsw+vPI8Gq96hI+1fb3xi+F0fxJ6SubW6d&#13;&#10;bfWdNf8A9pLsCsXUHIKnnaexH+1fEl/ZXek6hcaXfxmO4tJGilXnhh7ZGftXpRmsse5fqc6uL7H/&#13;&#10;AOoFkLgnmv0cr9+akwrc/wCtfvT5+n3pGtlSe3lJ70xicYH70rQhTwBRUUvGD+1MlQoeJeCDnOKg&#13;&#10;kkw3euGlyO5z/pXD809goKglJqYuM8HnHFBRMAMGphJlfzDNFMDRN5z9q7DcjkYqASAV+34Oc1jB&#13;&#10;aEZGa73HHH2FCJJ7eKIV92QfPmigEyE+/wBqm3DHehgceK9MnueKLMTtJtPcgVx6/wBfvQ7ydwah&#13;&#10;LMO45NAZBMk3HJNQtJuOMH9ahdie2a8D45xSsJMcfmBrwHnGfr3rzfkf71y7Y9yaRjk+4jk1HIwH&#13;&#10;JqL1RjnxUbygnH0pWMeyEGhJnx29vNTFwfNDzAMDg0jChbdXDDzmgzck5BPBom6TPHf3oFkw23He&#13;&#10;ptjBKSFh+Y/vXdvayTyAcjPAqKFOAM81a+nrCNkEjqCMjnPajFdzC9KxHc9GapdPHKAEjfuwOKuM&#13;&#10;cB0yytrL1R8qjdjgn703vLmNrVIIoj/DXhgD+xpebKS6+SQfy5yT2+1dF6VmyZpZFTFss7LP/EGB&#13;&#10;2B96jUo4YJGu/wAZPcVNdL+FlV3dnTGR24ry3WOWR5ljZA38wGQDjmjZAIWzuomja5smigcjDNwO&#13;&#10;e3NHa1aQx3Ud3ZxI1rGMF0cEk48/WgYnl1PFheai6wxHdGDkhgvsDX5prK6upI545QkcO6VlADHH&#13;&#10;Y4p4is51Wdb0xrbO2WKgxlMyRj3xQtzpkhuItPkhiBupVJmRuMeQf780bLZSJoV11Da3JTY6rGpO&#13;&#10;GkjPBBoDR2kuUbUIrZD+EG5WmyV+q4GP3qi9UTb8MnuBdW73Npp92+YEKq8chCyqeMEHj9qGvY4L&#13;&#10;WztoLlCEm5ki3Y9JvYeRnvn60cLW8b0rq5k9SMuqxREAIS3zfMfIHjNTQWdhqNy8APrzgGQGXAid&#13;&#10;ic4J8YPA8c0zlQFsC0cQ2GuvIltDdj0N8NuvCBsdiRnJ81ZbC7tBJMb0JfySW2ww2QKpbSNwO3DD&#13;&#10;OMml8kdkt3aGTRy0VrM34hLUMqgNgFXJyRg8+1H6fpo0C4u5zpmbt5VELyScq+eDs7FccdyM0jdj&#13;&#10;I80B7DUdSmt9Qb0tXtWE9pcBvmlkA5jB7H3H2qw69/ikGoSWF3p1u+oXrMyKsBjdd6DJGCUDHz58&#13;&#10;ilsOkf4jKYtPDak+BPutkHqw5PzlwO4B9vvVl6X03S106PU9dbU1vtP3Qv6m1fWRs7dhzuUgefNT&#13;&#10;lJXYUrVE2ifDzULmW0Nyi3El6TbNbz59RVUZOMjDrn6g571bxa3Gk3ULDTszWSyQlnVi0QdflCHG&#13;&#10;7dgHhs8DjtQli+n6Xa2uox6w97JFgRoshElsVPKEg5I2+cYPNC6pc3t7c3E0Fy8O0erDKJuMtwwP&#13;&#10;k4B8+fapp97HacUfrGz1d4r30ZY7yCKMyR+pICV7lhsHG4jj7VJo2NWjhIkRLRJI2ghM5M7Nn5Vc&#13;&#10;/wAoUnjtSBOtdH6Gg1CTT7i4vLpY/TE0seFUspBIIGO/bPvWNaP8TdY0vWrm94naUEli52qpP09u&#13;&#10;Mexodk3vwdODp5Z7WPdf1PpTqLqG704Rf+7ia8hnLXKz2nqC6UeFI4B4/Mf6VUfiL8VXsOjdX0YW&#13;&#10;w/C6ntwAGjk2HBIJ5xjkeeBikEPxOttS6WWxkgMd0JBJHJKGLqufmYHyeap3WE0c0i7tTW8ecMJF&#13;&#10;dTmNj248Z75HvV1CDak1wc8oZME3jyL80I+nfiNr+kXWzS7qKW3dSFJyxZc8jGeRn2rVtE+IknUe&#13;&#10;mia1aFtTtVYmKVOUi/mCHG0nn2/3rHV6dCNFLpcLJL6TSPChVH3A5HpbuPmHdT57U66DmvY5l1O6&#13;&#10;VYFtZiSCcSKx7bh4ORgjzU5SUV9J9H/B9P8AEMHdiW1+6/MtupdQaB1dpi9F9XaTbQLGxMdxbREy&#13;&#10;Fyc5Yg/KPqtZT1ZovV3w/S3/AMSs5pNNmJaxuZE+WRB/KHGQTg+cEgGtK0ro2XX5r3WbG5tredHe&#13;&#10;5nV5CHj5GVUc5B8MO3mkfVHV+sf4adOv5TfW1nIN8FxIHQxfyn2JB5GO9ZT3raF+CwzQ6r+Hqm+U&#13;&#10;/fJZPhp8VNa/w+y0aFmMe1FSQxB5YQSNw3EZUHHb6Vvt91VdXkOmXEASR2k/CR20LSfhWXOS+0EA&#13;&#10;NzyDx3FfMPTM1pHClxcRt694AsKrlmkyuQF2+Me+cYreujZ9P1nRrUXGn397qAYKn4faiDGAN2Rz&#13;&#10;x3OeSMVyTbTtIt8d6THhyKtS8lX/AOo/4MT650ZZ9a6NGsF7pkf/ALyHBAuICxJx7NHk8eVPFZD0&#13;&#10;t1JrXR92NX6dtHhmhUYUgBZ0IH6A+wNbh8cL/UenrWDpiH8RbtrVq0kSLctsQeThu2e2OcVmWi9L&#13;&#10;avrlvJp2lokqswdXBObcRj52b3HPcCqLI3jj3nT8OlKPRNZpfRbq/Tyv3Ns+F2val1LPFrmu6dDD&#13;&#10;FeMZ4xLhUZsY+UdwAScge5rKPj78LNR6S6hsepdOj9PStfuWEDRACG2ugMlSMYCnuOOeR3rVegul&#13;&#10;NT0rRGhTWIbu3hJkFyIWREY/yRE855HApF8dfiHqGgadH8OtetIbmXUreO7S4dwYnG75WXIGHB9u&#13;&#10;c1LBkm8jXv3s8zp3GHWr+G4eq9V73+hnvwv6i6o6TNzoWotLEl7lmSJVktXx/OC3Ksewx2r6G6b0&#13;&#10;y36p0iDQGsNH1C0v4TFJ+KcokrNkbGYg5KHtzXzPLpmva0llBpum3Ooyo4A/CgnIzn5tvH9a+lul&#13;&#10;OqryzsrW21DQJbXU44lt2iltiFUgjk44UH3JJzS5crjuKOj4v06U++1b59T5YutF1Xozq3Vulp9Q&#13;&#10;MU2hXrRwywSbsx4DIyNwSMHz7Vv3wp+LvVWqdL3l/q1i1+9vDgStOAsQTIWZSwODiqj/ANRehaHd&#13;&#10;2Vt1JpGoQWnUsk7WssZQ5ktcHPqEfmZT2OOxwaD/AOnsaymu2ugLqEQWRfRdZhhGAGScHjOB3Hen&#13;&#10;yzi4/Mo7Jx/+Q+Hpy3NLn7rz+pL1/wDEb4jaJf2cmn9WzJBdJv3SIW9ZiM+mZPDe2eD4rS/gj8UL&#13;&#10;bqLVra31u+EepgOLJyACZWwTub6+1WNvh/pkV7c9M6lpNvrGker69pMzcso/PEwAwcbjg+Bjivlj&#13;&#10;WLPUOj+s59I0yeeD/C7yT0nA+YoDlAfIIBU/vSya6i0tNHN8J6fF1eF4GvqW0/t/o+/9V1e3sPx/&#13;&#10;494knilSS1b0FaVw2OBnhwG5GOT9xVOsI9X0exvb43hle6lZ5pLhjtdz+VmQ8g88Y7cV50B19oHx&#13;&#10;I6WspdPvUkuYYojd2yjc0Nwp5YY57jPFZH8YviP1v0b1/ZxXz50bUkMaxhG9J5YmBOC35WKkdj4q&#13;&#10;aUsipfmeTj6LIuofTPUtr9v80fQlvFd9WdJaVPArxukpml/BOI1WVM5OO21vI7gn6VS9SsXl3GS6&#13;&#10;RrR3W5sJbckFdp+ZTj8kinuOxpp8OPiL0r1jpOzQzBDfrKXmEmI5oxjgocYJz9O2aaapO+rFNRS5&#13;&#10;m064hVkmWW3WGSfw+0dm+uaRbjtcE5wydPlcJKhHb6JYatBcz6I815fXDevfwhUjO5BztHH5v704&#13;&#10;g1O31vp6TTYIncsv8JJCLduBteIk/wA44IBwDS+2j01mihn1CKCWTJt7qBQJZFxwGPb/AEosI2qX&#13;&#10;MaalCmn36sysyKNk8ijgPjs5GD+vc0tvUkCST+h8e/dcmXTvq3Tk7NdNJNPeg26RRJ6ZlXOMOMck&#13;&#10;HH9qZv1EgtJ4biO5aRokiW3l4KE8NjwOfHbH7056t0XUb7RZREGe7tXZ5Fbvhj3U+CePpSRdH1Lp&#13;&#10;mTT7S+Q3OnyRCW4aUEb0J3bcnncOeKbuXPv3wMlf0+/fI6h0HTLnpWW7sUnE8DgJKZirISpJhJPj&#13;&#10;PIPaq1pkjW3V1lcXLskMqxSRu3AIH5gccEZ/3qy2xuJrLWNO0W+//E5VZraST5CzA5BIbyM7Tj70&#13;&#10;H1FbT3tnp2nrJI34dSDC6K4D/wA20r5B7fQ00WqcG/USnGSn+RaNdt4bc/ihOkFtdSvBC78tbXGM&#13;&#10;qvqDujePb9ayNTPLqN7o+oo0lvcEmRNw3RyDtIp8EHNX7oR7zUZ7jpDXbpxp+sxE2jsRJ6cyflx9&#13;&#10;eO1VXrDRWidNd00kzRFre8DfyyocDt4YDihdLXPuvfqn6mgu19suK9/z/qi2fC8XKw3XTOoMzMqi&#13;&#10;VGPKSjwy/fHPtTHWYk0e6n02dMwTLuj57g/Ss66R6mnt9VtlRpIjFIHhVvGfzx/T3HitL6/hF3bW&#13;&#10;eoqwCxqWPGe+Dz/zxRjJSbi+eTZIuLUlw9MwbqjR5ND12TZCwtbht0RIwB7ijbCRHgCMDzxWh9ba&#13;&#10;FHrHT8bKq+pGA8bDtnz+n+9ZfbbkJQ5BBwR5zUciU0po0Lg3B+AbWtOjLlwuVzmkkFn+HuMoOCea&#13;&#10;tUzeovpsO4oa308JLkqMZ7Gpp0F3egq209JrfcFAJFLb/THU4A5q2adAiptJGDUGpwqjbtvb2oRb&#13;&#10;Q0opoU6Hbk8OCCPY96sp3xxrImTSa1aNZAeBmrJaKr2u0+O1LKWzJaF8uoSjGRgj6U207UZgActz&#13;&#10;7Utnsi/Knsaaadaemo3DitKqNG7s41WBJ2ErAEnxioLeKOF+wAPc5pleR4+WldxewQAqxAOOKHOj&#13;&#10;fh2MGkiXnIPGeap3U2vGzkaMSYPipb7XDbq2WBGO+ay3rLqlZbgmNuT9a6cPTuUtk8mVRpIY6x1e&#13;&#10;yqf4oz27+KoOu6xNfMx9RufrQE1/JcyEFj396iYq6kZz5r1MeNY1o5JNz5BBJufJPB4xXRbGQp4N&#13;&#10;e+hhQT2NeMpHbxWscDulLLgjkZpPcxZPI7e1Pp++ePrSy5jGSfHeg2ETNGVyDnmuWGFH0o2SI5/L&#13;&#10;5oSYbc8d6AAYuQ3emml3hBALdqTy5Brq1mMcgIrONoKdM0Oxu9yKQx54NM0m557/AEqo6beBlxux&#13;&#10;x4p9DcgjvmuZqmdUdoavKCmSe/BoO42ngdjUTXHGP0qJrjsM8g1kFs6ZC4AB4IIJoQrIGBJzt4Pm&#13;&#10;i4pR2BPJ7+1duivl/wBvqKZOhWrIIZmD7DwCKNE/yceeKFEJUHHfOa4OVP5iQaN2CqJ8kuQRz96n&#13;&#10;hjLZbH5htxQ8ZyVOPmIxmmEXKgeRWYAC5tnZS2PODSxTJCzg9iCKtEyrsKkD5h7Uj1CHBGwDuc1l&#13;&#10;LwZxvYsZjOu08Y81D+EC9+Rnimf4XapCjk1+FtkHPZhkUbFoEsmZZCcD5uDTuK4xEDnvwaXQW3zA&#13;&#10;oMkmj5YgsR4xzg1ns1UQs7Md2T8p8+1TQEkg+3vQ4AcNuJBxgYo2yiDfKD3/AK0UwNWThfUb6HFF&#13;&#10;ww8BgK8ggIG0r5480QP4I8VmwJEsSBQBt7eKITjPHnvUEMqnwDRBHAIP0opmo79Q478HzQM7tvO3&#13;&#10;migAFOT27VyYo3OAR2ooB5azFT8xx55pgs5C7iMfegxFwMYBIr0sQMds8GmuxSSV9x/vXaBT4+9A&#13;&#10;tdIDj3qdZt3nuKdCMkmwCfGeR9aF3sz8HA/vUrncO5OKDkuUifDNRTA1Yzt1ODxk96NjBXk/tQun&#13;&#10;TpKAODTP012ZxzjvRsFELOFXJ4oaSUMQAR3obVdRS3yM/wBaX2l8JjkN3prBQ5CBz45rx9sSDce1&#13;&#10;QrchELE480l1PWtpIUj9O9bk1DSa6U52sD+tBXE7IobJ+3egrG4M7g5zmpb91jhy3f61m6BtkP4z&#13;&#10;e20k9/eum2v2wf8AWkL3ZM2Fbgmmdo7Mg5Bogqj24jOd24YoGRwvygCi72TYpBODS9GTO4msarP0&#13;&#10;9wVXGMkV7olyZdRjT3ahLqTIK4r9o0qx36PwMEd6z2gSi6Pqb4cJGbeJWAyPatj0+ILACF78Vi3w&#13;&#10;uuI5YoWzkHANbjZyxekFU9hk1831NqbPWwQfYiG4VkXJ8VQusdXFtG67sceau+r6jDBAxyORisP+&#13;&#10;Iutqsch38felwx7pUWcXFWZV8QOoeJcye/c1g2r3T3ly0hOQTwKtnXWuNLcNHvJyTmqV6glcA+a9&#13;&#10;uEe1UcT+pkENrLNLhFzn2rRuh+idR1CeJGjI5yRjxQvRXTk2pXaEQH01PLYr6H6W0VNIt4yIwHYD&#13;&#10;PHOKtuuBpR+Q7T2PejOkrPS7VPWiDOB58ferHqV5FZw7UQDjihre7RYuCeB4pRqVw90zb8Ae1Njx&#13;&#10;dzuRzTy0tAt5qP4k8knFc28oydoyRQbQuWIBxmjYIGRDnjNd8IVwckpNhMl1GkZDNz7/AKUsCtcX&#13;&#10;AbPy/T2r9eKrHDPwK7tHEYA4PGeTR7bYjdIYW062yMSRjxS++vGLltxOeP3oiV12HABPc0luoZpp&#13;&#10;A7NxnIA/pTyVKhE9jqxuIrWPfK2cngUw/wATQrhP71XI5Gki9F8AjyfFfriWSCL+ESSRgYNPCNIS&#13;&#10;THv+IfN6QIyeSc9q4mu0hXezMSBkLVbW5lhjMjswA7nHc0Peajd43j+f+g8VSid0Wa3uWuFZkbGT&#13;&#10;zmpI9VFoNz4J549h9aqkeozIgKoQMcY8/WjVtJrhFDSHe+Cee1L2mvRY01RbvIwNo5Jr9etZrZYg&#13;&#10;GHYcEdzVcklFr8kUowvAAPLVOty+wiaYmQj+UcCh2syZzbOZGKmbGOSCf+f8FFq0VuWd23DxSEap&#13;&#10;+CnKNGdi5JfHc0fBcy38fqMwRCcKoXuKZJilt03UrcwqjkbiewNGT6hBbjYHTc31qn20csMzRKpZ&#13;&#10;2HccEff2qN7l5pxbuw2Kctjmn0LRc7XWw25C3yr5zxRdte27neJAQ3iqY13C2YowFQDAYnBNE2dx&#13;&#10;HCFeSQswHyKTwf8AnNCw0XCa6ijO85+gFF2t2XhO84DA8VUrfVg3yySbpTwFA4FMorqRgoQD5vFC&#13;&#10;6NQHqPQ2gXt//is9lG0wOc7eatumbbaJIYcKqgDikxvcEx7hkDn2FeJeygFoZPOO9BP1DyMOsem7&#13;&#10;PqbRJoJVDHYR2596+PB0Pq2ifEoWi2r/AIZZS2SOBX18mryxhY8nLDml13o2nX0wupIFLk5JxRbj&#13;&#10;Wzt6XrcvSxcY8MQ2mii/sI0A2ttCk1SviN8NZpdEmuipLICwP9/+fStgiNvbbUjbAXwKO1GK21bT&#13;&#10;HtZQPmBGKmoqtEYZZRyd58M9O6te9P60IUcrh9pHbnNfRul3N/qWmRTLMfnQeTWIfFro++6e6siu&#13;&#10;LK3YwSTDsPGa+gegLVLjp63jYAOqYpJpqj2OvniyQjkg9+TCPidFfW+pbLqRmQnKkn/StH+BmgaN&#13;&#10;JZ/iZZE9VvmOT2qX4x9IC60p7oRDegzkeP8AnFZL8PusrnQdTFk8jBVOMZx5pfGy0ck+q6Xtj4Pp&#13;&#10;nqjSGjs5bi0uAAikgCsRPxFurLVjYzyEgNjvWh6hrd3qGjM1vK2XX378VgL2c951QIbp8EyAkmlX&#13;&#10;ayXQ4I5FJT8H0Ro9/BqtmkrAZYZzSrXtPtkjMqyLk/l+p9qYabptpZaErRzDKx596QQfibh/Xfd6&#13;&#10;fdU/+qoSkkrORwXc6J9NtDEoYLH6hGfnPgUVb6XsuHvnYelJlVzxkDn9PPP1rq1eF1kbaWZF9Rww&#13;&#10;AAB7Ae9M7a0eZ45mkVo1bKxoc7gOw9u3fFc/4h/wgumWCCHczKrzbpGWVhjg8A+MgEVwRHdRAzxS&#13;&#10;elAd+8nMbMOcAZGO31z7V3qd5NPcwaXAkjNcZlCr8oix3PPf/vTSK8SzKKjxG3Mb7w6fmfGNxHch&#13;&#10;SeAB2po6EkRW6rOn4wFzGsisODlg337gfr3rjSdCuZnOotavbLKGcSsAC7Bu2O+ABx4IFHWT3VhZ&#13;&#10;Qx3coSXavK/xEkbdgYwM5/Lx3pV1V1Jb6ZC0moNsgjiV2VZNxcgnjAORgDzxyKqvsTScnSHd5EsV&#13;&#10;vI6hZP4m0Mr4U9iARjuSc5zwKS315bWWqRNPNY6ivzsbVGKEyNGSpPnarFVYnuOB9Ms1r4q9Q6w7&#13;&#10;2XSdwNPgWVl+cbpGBA7AjCjkc48eKr95c9ViS2lk1Oea2kg9eaVJ2DNhtqvl+OWwMJ7Gg5HrdP8A&#13;&#10;B8ubTaT+59PaLd6bcdNeh1Jpr6rbXK/h5oXgRnkCDaqxRsDv2AMSSeFVcYFVjWf+nr4fyC51nU9K&#13;&#10;u+lha2ckkNrc3IltbmR0+U7CP4YUuGCpjkYxWXdJf9RXVvTt/BpumpJqUEwZZbNxtdnKOpZXJJLB&#13;&#10;SQPpkVovXGr9XdV9J397qlvHHci1W4mgFwJJEBAJ57FlHJH5hkZFQj3yfoNl6bL8OzfJc+dOnpmG&#13;&#10;2VlJDfx6ZY51JdQ1NdPsmOY/TOcHen+QggnnuAM819a6Lp1t0VodtoS6dHNhC49Qsbi4lk2hwDnb&#13;&#10;3OeBhcnOa+Tby5fTdP0S4jtCpF6ZjIqtjGQVJIPGME/f7V9T/CnUZes9WtOror24s7DToW/EtkbF&#13;&#10;nfKrgD/6gzcnkLzWk1jTm+SvxRTyRhFfhV/uYH1N07baF8ZNd04Qyfh5ZDd2zSx4DK+TtwpwRuyM&#13;&#10;+RitD/6YNdmtuqI7ZoZZhN60EhyX9RNn5ePYgnPOMD3q49ZfBDW+qOl7L4oaVbubyO9ubiSzYAS3&#13;&#10;NnJ8+6JO+EO07cchiR2Gcw6e6m//AAb9Y6foGjhZrm/lE7SKN8i25DMVHOOecsey/WufNlWV9q5Z&#13;&#10;6XSxjk6OWWTWk4tfkj7F+Kfw16T6v+D/AFJ0q91a2N1M1s1ndtKzW41CPEizbgcbhypCgjk4HBr5&#13;&#10;A6weH4cX2naNriyR9RJG1hPprJ6sp37TG8ZAIZDnfntivr/QLqxT4S6TqmsWqtb3iLJcuzK6xTIJ&#13;&#10;CpVX4DbQnb2571SdY6Sb4hCz6vs4dC/xS0gXT49enCNJ6DHaiHO0q2csMflK+xrm7k6T4OP4Z8Tn&#13;&#10;8N71FXet+uv8Enwu6l1C76Za4gvYoTa6hHAbWKISJCpRAGiIJA3Esue47HvxZzY2PVuga/oPXEuk&#13;&#10;2+kanaTWxeSaX8QCCxEiYG2ORC6kMPlyPy131Vp2ndI9K2HSnw/tI11OLCzXdxMDG0sjZ3kH5mLM&#13;&#10;pIPG0L44peequmdP6dsLfrKaG26k9dJ3s7CKRfw8UikmR1b5UIwCSPmJOMVKUrlr8zz4SlGXfHm/&#13;&#10;HP5mddJfDDqyf4gXehD/AAiOKa2htodVtgsML2ls2Xkn/wAs2GQbQS3ze2K+kNUuL3UtWW10Yovr&#13;&#10;sz3BcLETFkKpBYgMGP1Vh3APOKNZa1p93p8+opr8NpBe6pdPcS2mELQPbwBVRnUjeZO/0QmlPW3U&#13;&#10;DaVf6XpWnpcyy2yQSST/AIp8Kqbg4RMYJ5DZ5JJxzUp5e1JDfVml3Tezr/qA+Ctx8aunLaw1bTDJ&#13;&#10;cx3am2msFWAKEU4hdW3EADgEHn7HjUPgz0Npvw16O0rR57ad9S9YJJ6MvywfKAilRy2BnntkmoNI&#13;&#10;uZtXls9WnhWwTfP6LsZJHDuVLiTcNoIXt5HJNGx61dC6aBHVGkuR6QV8KueIdwBDFdvOMjPH1NU+&#13;&#10;atE5SnKPY3r0AtduLqXUP8X0u4FpLbXctsqzEm3uIORjaMHcTnkjb79hVR6Q+CGn6f1Vcdcala2V&#13;&#10;vDqCidrNSJWaRjly2e2RhsDtmn+taVqM2otb3Ns88P8Ah0lsrSyELM5lV1dVBKx7DuKgL23YzmrX&#13;&#10;Gj3VraSR+kLlllmWGAgr8gA2KDjYNp89zn6Unc3deff+gqTitMazW7pBIsMaxpJtljZwZAGVQFBU&#13;&#10;cYJ2nv5yazr4z9Fv8Qfh/q/QWvI88jf+/s7u3hRJLacONog2jhzwBweGI7VZk6khmMOn2djKjwTJ&#13;&#10;bvGroSRsJlYc5G3JAPnxmi0vXa7W91OCMafHdmO3Yhi8JkUCJi3PA2nJ7cmssytNGxueGSlF01+5&#13;&#10;TPgl8II/hb04bi5vLmF7yBY1SfO/uDvldj8pYg/KuMfTNawmjalN1Glus7p/HB2xtiGI/mZsj5nc&#13;&#10;KBg9hmoLi8E1pIb6x/FW3yieWAB1cdgygnG4YUYAJ5z4rmeOe6ntriz1OS2nKMkpDAOgkPyhy2Mc&#13;&#10;FSSo4HFU7kJOUsknKT2z+fXVXSvUuo9R32laH07e3G/qG/T/ABCO3/gyohzIwk44BYEk4IZscmvp&#13;&#10;n4L/AAdtekfwz9Q26alc6hNE8YW4AS2t8qWUkkEucBCw7Dhe5NXLT/hRqE3UMWodRSwRk3Pq3Jiu&#13;&#10;C0U8O5TuC5GzeFAwV54Pmr7eWtheaxBKttCt3ExYRKo2opwwKgeMLx5Jx5pZzclvj7nrdV8VydRB&#13;&#10;YopRXmvP6lW+Kmp9MdFdM6j1Z1PbrqGozStZWNrM4JvHONlsmONiHJZucKueTivgz4idc9W9XX34&#13;&#10;zVr+RrWycpBaxAtbMgZVUIDkLz2zztGSea+iP+uPUNSuOuekbGDSdTMcWnXFxDKu+RS8sn8YRRAZ&#13;&#10;UhVUHOSd30rKfh98N+oviHGJ30q50/RZLgRevLCUSNoxuK4YZZ+2FAwCBk1b5kMfJ7PwbDj6Ppo9&#13;&#10;TNq35bWlxVe2IPhd8JNf+KGrixstiyNmS+uZVLenFjjceMZxhQOT34FfQNj/ANJXRmvfh7ix6m1c&#13;&#10;NbWg/EGTbJGpYYXcGA53EfIp9vvWm6F0LB0ho1z01odkbW3kVlW5llMTFdqGV5JFKkOygjIwFA4I&#13;&#10;rAfix/1ASa/Jqfw+6CjiFlcPHa/4kDIkkqRYI9AljgbuDLkswHGBzSJSyu3ojPrur+L9V29LJxiv&#13;&#10;P29X/ZfY0rpaVeg7m6+HOvda2JvrIxJLIqD1LoEbhtLEk7ty+QVwR7V8yf8AUDrFn1r/ANQ+p6pC&#13;&#10;izwWMUWlwxwzblxFGi7d+T8gcSewyDSe3uLiIi0vr6Sa6uDIfV2Ykfnbxz7rjPt2q36B8DOt7a1h&#13;&#10;1rRdEklttRhea2V5VHq4QvIwBPhW5zg7u2a0F8lvfJ6mHpcHwzL/ABMp/U01tUm36F2/6fPXk6s0&#13;&#10;zV7yVLdrHCXDwMCBExOf4eQD8qgY8/evpey6ztb7qzVNJj1KSwTR42liaSNFAgDKQ2BhvzMfpyR3&#13;&#10;FfOHwK0mJBfal/gzSapDqtvb2ySSiAbIUDMhdgdp3Ek+TtGOM1svUUPV8OvXfVup2KWcVxYTGaew&#13;&#10;WKaMW0Y3Opc4b5Qd2SMA5+lGM4yb/Q+T+KJvqXHmtGhv1tJtt4oYZl/BsFkiZTCRHuLKzKO6MeTj&#13;&#10;weaMs7vqfX9cuBqV9bWulXBEojto1BdmwqICPmK7c5YnnIHFfKnwz/6j1supL+36n1G4fSteuEmh&#13;&#10;W6AmNvFnG0cAKpAGfb619a9LTsbuG8061MlubVjFMGB3AxsY2/VgQKKlNS7Gzm6vo5dL+Jf+8tfm&#13;&#10;ia/9Cb8Yjy/hLO3wkLxhH3MOCgAydxOc+x80rtdLvVtUv7a1gRDdk3VxE5RVXbwGGMA7SS3jIHvU&#13;&#10;atLrdvDE17cQvaMsyXacyRlVO5iuOeWAI57Gj5PTubW2e70+C59KAy+kEYIdzYdzngcDPIzz7EVT&#13;&#10;UmcS0QRR6Y+A80TQ5aVI4cFiFOPmcd8kffJ+lC6vZ2NxcLEViuEkf5oFLOUYKOQCwwQSBzznJrmG&#13;&#10;2Mc4Nu93Yxuwl9OJNicHO0jOVPOff+ool5TC8wtS73LbUh3j01iUYZ3JB+ZiWBJzz4FBNBaEF4J7&#13;&#10;c+jd2InEKemIu3qNJuGNuM4wSPaqZqU2oRTwTCW4uooGGmx2di3oQIeCTIjgDO3kHPf61dr6wNxq&#13;&#10;cVzqZSd1nPoiQvstmCnLBRwx7tyM8mpdNtLZLxpr1JNQgQu8cpcTHEi4LgjjA2kZA88+9D8jfcqF&#13;&#10;5o8WoR22s2kU9qkUbHBdm9Td3B3c5+XzzXzH/wBT3wjtryxuPiDolg0dzCiyXBRCRLGAAex7rnOT&#13;&#10;X1nZaVdaY00Ukk87m4ZRMW4EeTsYr4JGRgcZHiqnrGi2ipLHd2E8kNyH9bKEoqsSBvU9+OCfHH3p&#13;&#10;8OR4p2+PP3RPJj71r9D+aUcwJByOa7Evcg/erv8AHD4cL8N+rWTT8nSNS3T2Z4+TBw6foT/Ws/8A&#13;&#10;VGK9BquOBIS7lYWHzzipo2POTnj2oKOUDj6cUShzkEVqCwoSg8E1+34OfH3qBjxkZrgykEg9/Y0Q&#13;&#10;BRmxwTnFdLN7Cl7SnuCa7jmz380O6jDASgDxzXodj2P1oUMCf9alQkL3FMCgqN8nmiVlCnPtQKSE&#13;&#10;f6V0ZueftW7qNQb631/WvPVycZoMPk8EGpQQcEmgnZqJ9+ec/UV+yPJFQM2Bw39ajM2O5FZughLs&#13;&#10;vfFRu6g80JJdEHkk5odrwnP0x5pWwoYGYDz4ycVw1wD2pW1z27cVz+JPvnzQYwyM2f1qCa5A7YoR&#13;&#10;rpQME/ahZrtWB5pGxg38aAeCea7W4Enc80kM5LGioJPfipXYUHSRrIpP60BJCytnHajFfPGa9dQR&#13;&#10;nA7UrQ6AZN0cRcckD9asXw7uLrUJp1aPdGO6+31qfROl4dVT1bkMFXJ+Wrd07osFgGFrFsGflYCq&#13;&#10;wSUS8ssY4uytsKjh9CFsttyfy+4oMpLHhVGEIwxamd9Kyuit/KclSO31FJb+/AdkYlRtzjOQfrTn&#13;&#10;IKdZUcMZhk/kA74zg5H+tQxhY7f+JIRHnJI8n3Ne3ML3U0UOwbUXPqE8EE9qY2lnayJLDNJmQYGN&#13;&#10;uBj/AHproWiGxZGQvcI5UdudpPtipVuoJIpBND84b0iN3v5+vii2k9JAFaKWxH5wCBID447Gq3eX&#13;&#10;Ekd5c3i70gUhX4GSp4FMnYr0OXsbkSPp0cyMJJEjRA35vt9KaW+nTdN2bPYSf+5RikwdFZAxPsec&#13;&#10;Uj/FXUtjbEWbyeqGSGYrgsvbIA7Ee9Pun31F3M7TSlJovSk9RS3qbfC8HDU90rZPl6GadPWmqW1u&#13;&#10;dNvjLqQiM7QpxG3ncCeO/jFCQdHSR3lvEssiQ3SMkrugdkY8jgY3DIyMcirFa2UV1PaBrSO0Nqhh&#13;&#10;EcS45P1J4NPLMCazSCFzc3MIDpB+Vi6HuCMAYzz3pPmPwHt8lW1q1eT1LRNUvGu3/hhpYcQygEZU&#13;&#10;eQDjz2oa8W3tHW6aC7tEuEjjeOSMMrgnD7cnI/2q0PFa6RFdya5HK7zR+rGncmbyCfb9M0LHAbnT&#13;&#10;rT8fYMLAuUUiPL4JyQZDzx4oOSS3wFJvgAg066snF5ZXFv6W5WkeMEkbjtAJGMEgg48/Q07Swivr&#13;&#10;620281IR28lx6QaVGfcVbkE9sYPntX7T7LS7q9WCGaAacGC3EbsQz7Rld57kjGQQKYz3MGk27Wth&#13;&#10;EYbK6l2SXEh3vhuwRce3ck580ruaqPIyfZuRTviRr+ldNa3NoumwpcafZyxsZQ+4kDspb28fpTyy&#13;&#10;6stepFVbW+tdrpuMTYHPHORyccZGPFZL1909qGsfjL+2vB6VtIVAVSfWjDcEEf8AOKrml2cwB1W0&#13;&#10;kkuFWMoybcmPHORjGPp+tUeOOPhnpdH0cOsxW5b9C/6wLu2uriFLoXYv5CitHKFXjkMwIAwD2Bqp&#13;&#10;z/D7W5dXjuen7f8AFzKTM9vGg2kYy2B5zzx7inuidV6XLpMukazAkrGT1o3/ACSwueCWX+dSAOD/&#13;&#10;AErQukW6T0+3u7mK+SeK7hVAYRloADnChWJB9weMVOeaXCQsMOb4fO/H8mYnY2kkdzJd28EsRkuC&#13;&#10;Xt2faVZe67DyvHB48VeNHi0bXL57a+vJbS4hhXa8I3MApyFkGONv17+9A9Ya5Fr/AF0b3TNNis7d&#13;&#10;I/wjsEw87L+UsvOPbyfrVs+F+haOmmXfUOrWk8k1w8i3MkaMSjcrGpROdg45PvSylJbf2PW+IKD6&#13;&#10;SM5x+p/yIdT03omfQb1vxkpvVlEqSAgpI2DkKq89u/bB71nmm2Vxp1rH+J1EK1xn01ZtyrISSFfj&#13;&#10;LEAfpWldQ2sGoaNqmo2lyqLax4it0gWIq5GOcDOM+W45qgWFrPezabDHFZtIQxmiJwqScYlA985B&#13;&#10;NClWy3wClCbvnx/Q1HpP/wBOWUMNqXu7nVJmh9QrLHGrb1HeRvyxg5G36jJ80d/1OW/w6l6O0/p3&#13;&#10;QdLkk1TS545xLEFMYQ59VA6j5xzjgkAinPT3w+6ek6R03qO41G701ZJ3W4ee1EsYLgqCExgxg9if&#13;&#10;uKp/xv0dLJdBjtbhZfUjVUnszgSwhcEso/K27vx7c1PC4ud+lnH0U5L4lFye+7n8t/8Aok+GscVn&#13;&#10;r9lJHDFKscqokTYyhYd/tWm9O6lrundRP03pt05tkuDPmLDZUnOG3cYBHj781mvw80XXr3WrG1sN&#13;&#10;Pke5jjEvrbgTtHByvfgc/vX0V070Nqem6NeXGoW8o1DVphE0mwQuvp8hlLcAEDtxnmpTcVJor8dk&#13;&#10;3njNvdf3Pn34zdTXXUnxIuZpZGjTT4reCCMTbxsOWJB57sOcfSr58ES0Fxq17cLZGC2jSAtLuUAs&#13;&#10;QV2kc8jP04rJ9Zis5Opr5oy/r3d5Jgz7coqORtJ7ZOOAPets+AGlXd/o+oNfap6MD3KskMwWMsqH&#13;&#10;DD1MYHDU/VPtil+S/b/w782JYPhtXul/PbNI6f1e50+/cwaTp1uiz/hXtXu0lEo7h1BAwx52nsPv&#13;&#10;Xz//ANRWsaX1d8VraVY4DBoMX+G2hYjuxLPz2ZgTjz59q37Vuloraw1rVtO0yaGG3cLHeOxRYDGm&#13;&#10;SHHv2wRkfvmvn3Q9ItZkluZ9ThkuJJpHmEqdlzuGMjvznNDC1BSl66/ycHwTEp5vnP8A6/3X+L/c&#13;&#10;0T4G9O2/TeitrE2pXKW883pJClv6gkAbDDuSO/nxmtY15NE6bN9ruqS3NrpGnxRvEUdXDMVJPyDk&#13;&#10;JznHPnNVDo7T7y0srTR9LuUtryOJbqKdQTv3KT6ZyMbiMf8AMVWfjndaGvR1vpyveTahfXEYkZpi&#13;&#10;AYB+cbR4589sVz4oLJkqXn3/AEOXqpvrOrbXl1+nBjPxAvU6z6z1LXbVJ7SxvrszW7Nb43QhQCSB&#13;&#10;2yeftWm/DP4UyXNraa7dajHG6KjobbIlABJR2YjHseMgjiqpp3TFyr2VlYkH0cQoE+YgNxzzyex+&#13;&#10;lfVPT3RtlpFxpvSluJ79prbdIYlIFuq4OQGwD548Z7VTPO3SPY+JdS+kwQwYdePvSFHoa3o0Fvql&#13;&#10;3fyvBGxuMGPll24YjHGcDx7V8tfFzr3pX4jdXy6/0yZIoJIktLqZ/l9WSJmG8DxlTtzjxX0v8fOv&#13;&#10;Yfhz0pa2mkxRHVNXuDZ2btIJPQG075jGOFwM8/0r5U6S6Ak6wvrHpa1lit1ml9VpVjAAjXJZt3uT&#13;&#10;5PvT4saww+ZPz/T/ANIfBIdql1cnSjpff1/bX6myf9MUmj6MNVWyaP1RZ+uqRZ3tz2xnJ7d+ad/9&#13;&#10;UXTNlrHw803qS0topDo15HLflJCXWGX5fVK9hgsAcc4FH9I/BWy6Kuf8VtRqWbuH01kkYYYY/MuO&#13;&#10;39c0X11a2/T3R+q2nUWqQWun3ti1g7XDkswkGMDHLc4IBHio4p1mtef76OTquqjm62PUYfDX8vH6&#13;&#10;mGfDLXp+kOpbCW1uWZLgem8gkz6jj8vPvwDivoHqLrS+/CalY6onqC6jMiRjCoIyhGUYDOQefFfJ&#13;&#10;9jFJBpNr+FO+5s5PUR1XAbwfseM/Q/et66c04630za6hfai4e7j2zM4DBfGcd/2qkklNSPS+PdMu&#13;&#10;2OZc8P8AsJPgr8RreMQafrkKXdrJyBc5/huBjjHOa1/U+oZ5ZoNO0yKK9vVaO6tZbaQ5A/KyMDnc&#13;&#10;OOAex+lfJ1xomp9JdUa301ciVUspybdl+VjGfmjIz288/Sth6A6qEslldLeGw9EATsyhgpPZwT25&#13;&#10;oZsfbJyiuTj6/p4OEOpx6i6Ne1HqS7vL+Bo9O/DzGJkmndCrEf5JFHbBzhh74NNH0ZLmJVuWSeON&#13;&#10;VKq03cHkLn3B4yOe1ZRffGvRf8XvNOvZF9JZTi9jBClicHGOw5+1af09DbWXTb2911Bp8izTxSW7&#13;&#10;SEBtrkZR8jGDx8wNQnjalUkeXKE8cFJrT4/UQaxaukSaTq1hcxxwEyy/h22kQkEBgp/NtPcdxQim&#13;&#10;TT7yIsZbtJx6ttKjMkbELw6t4J7FfBq2LftrmrS2OpI1tcCU2gWSP/4ioIxnOCpXke9JdYso7Wwi&#13;&#10;0iK99a3sT+HnlfKAKwO11wf0zyPrQa8env8AqIpfz9/4K5aG5tLu1neaMSxTNqEZLEvjOdv9ximv&#13;&#10;XSQjVjqNkSllrVsl0saKWVpCMMMeMH+9V2+UmC2ubT045I2Me924dP5uPfH71dPTtdf+GVjqOnzw&#13;&#10;tc9P3oYYP8QwNwwK+RTxbk6fm/35/wA/uacVFKS8P+Tpf4/Yzu00q31m/hhErLNexlbfe2wLLHwQ&#13;&#10;G9jxVvvbm/uOmrNLy3Z5LG4W1vYj8r7c8OPf/vSPX7O2vrSXT7aC6S6Sf8ZZ3K42qcfMuc5xzz/2&#13;&#10;ofROpZILa/sNS3hmZAwb5mDDGfPuKSLqSl79P8DNOca/J/n72i8WmgzaTZvHLObiynG+GQrzH5wf&#13;&#10;7VlfV+kw6Zqm+ADbMScr+Wt06auJX0OK0u51cFDs87l8f37GqB17osbQXEkUKhoD+9NH60RyXCX5&#13;&#10;GdQQCUAkciiRYyDL44HmutPQMQMDOcU6gjUxlCO47f61F6KLYvg+VDjJ4/epJoRdW7KR84B8+akm&#13;&#10;i9POD/3qNZDGQw/U0Ew1ehElu8bkNxg5FOtMufTOGwfpUF96X5lOPNKjqSW4Ks4BBz3oNOQV9Jbm&#13;&#10;mQ5x/WpY9Shijw5A+maos3VCxow9Tt9aR3/W6oCPV/rTwwSkK5xiaHrHUEMaF1kAGKoWtdXReqwM&#13;&#10;oU/eqfq/WkkkZVZe/sap1xrE1wSzP3ruw9Koq2c08zk6Rcda6uM0ZjjkJ8VRNQuJLhi7MTk+9RyX&#13;&#10;bE96hefcuCeDxXckoqkRq3bPI5AMEmpGnUZ5FASTcYoN7pgdpY/vWoJYZZExjOD4oYuGBHNAi+Ej&#13;&#10;8N3oqIFjnHep0MeOMjnihZ1PbxRrrgnJFCyAnk/0rMwA8JIP05oC5j4NOXUHsO4pfdxjJGMigjCK&#13;&#10;YEt71CHK80ZPGVycUvnYrnHftR5Fehtp99swu7tVhtr0OB9KocdwUYEGnFhqBGBu7VLJB8nRhmno&#13;&#10;uUc+7jPBryRsDfk0rtL3K7s0TLcEp3qOzo7SeO8wxGcYPtRcd4Ccbs0jMmGyPNdw3B3Yz24ptCuL&#13;&#10;LJ6gP7VEmC3JyQaAS6CLgseK/JdguSrdx70EBxbGRIj+YjsaKtrgBwT57UqW4DAsTx2rxLsFiuew&#13;&#10;pgdrsfXE6GP5T25FKZZw8vznjtUbX/G0n6UNJKwk/rQSM0M4kUkHGf8ASuJlI/l4B4qK2uVBCk8V&#13;&#10;LcyK8e7HgUAuJHazpvZSe/PHvTRI0lyxIwR+1VpLhYZCSTkHPemlpqaFBgjvTNegO11sLuYFTDrg&#13;&#10;Yr9ZToG2e9RX12jQYU5yMikq3zwyDcexoxVg7b4L3FIm3xzQWoXBHIOAaUWerCRQNx9qJu5PUgJP&#13;&#10;JFZIVrdHVrqGZNpPFPoZQ6bs9xVHE5imAPHPNPLPVQI9u75v70Wg9ow1DUVt8/MMEf2oGy1rfMFL&#13;&#10;D+9KdamlmBKseRxSOzvJbe4G8k808VaMsdmq2rCVAwIND6mxjQlRnH96WaLqoZQhccjij9UmR7Yk&#13;&#10;YzjJrInJU6K2NRPrkMfPmrDYS+qinNUXUJzBdbxxzmn+j6pHsC7u/NUl9jfLpWWSc+mhP0qo6les&#13;&#10;k2d3nHerJLdCaMEe2KqetwkuzAfUfSjDQiSbplj6d1AYAJqyS34aMhT4rLtL1Ron9MnBz71cbLUR&#13;&#10;LEPm7jii9M0o9vAu166YSHLcUPpV4A4+Y5PtUHUMp+Y5HFI9N1IBypbO0/vRW0HtVWXie8YQEhuO&#13;&#10;ap+pX59fbu4J/wBaNutWX0SAe9UzU9QInJB7HHBrIWCV7L3pF5tj7nvmu9X1D+Fu3Z496rei35lj&#13;&#10;GSe3FE6pcj0M5OexrVvZpc6Bo70NN3HBqy6fcqseQRnvWd/i3SYkZxzTq01VkiG84IHvRaDKKY51&#13;&#10;e/2MTnilcepoG5bjFKtSv3nJCse9LIpbiWVbeBWllY4CRgsxPsAKZLQFpFnm1KI9jz96ghvhFcK+&#13;&#10;SOfepdO6B651NUktOmb5kddwdlVFA+u4jB+h5p7afCDq6e7ZbmfTbdEfA33XzPj2VQf2NLpAtG2/&#13;&#10;B7Vla1j9R+wz3rcLXqKKOLd6g9q+eOjNCudIZbKHVba5uIlLPBBkuFH8wBIJFaNpVlrd1PZwXccu&#13;&#10;m212WzPdkRuir3IQnk4PGfNeVm6WWadxWjvw9RDDjqfI76n6qiCvGJRxnFfP/wAROrllLqr8cjit&#13;&#10;c1vpXpvVNfe0fr2OwtXLKuUEhHycKX/Lndjkn3qgdT/CHQHkk/G39xErAqrjUonDj/8AaJtU/oPr&#13;&#10;VMfSvE7Y0urhNUkfMuu3rXN00hOcmjujOnLrXtRQBT6SkbjjvW36V8EvhcbmK91c6xewWnyy26XA&#13;&#10;jFxk93dQCpA5yuQeMirNoXw76O6dsrm50RtflSNxHbRvZpIrP5DyLjHHP5c12RnBI4ZKTetHXR3S&#13;&#10;kOnQR/wgAB7f1q23N9BCBEgAbtS+e+tLaT8Jp8styFIRmMPpbWx+XBY5Nc3Gnu9xuS7tZF5xibnj&#13;&#10;vwR9+BRhKLe2afcME1AhAVHy+PrQdxeu7788Cu20jqL0Fmh0W7liYDDRBZM5/wDtJOeaC1W3uNJQ&#13;&#10;QakkttdhiJLWaFo2jGT+YnjJx4zXZBxT0crbfJJHeMz8MMCuLq/Lg4btxSkX/p59uPvQk2oPJlEI&#13;&#10;yxwBXQmSY2WV5zuZx3zge9Sw3BEhjQE4PNKkSeMKCwZsZznjNeWmoi1Z3ZsknFMhH9x1NeuY2BG3&#13;&#10;xQaXY3lh+VPNC6trEEsKpCBkjv8AWh7SZI4gG3MoA7eTSSbtIFLkeRXcbY3Lwe59qjmc3DsInGPy&#13;&#10;qAe9BevbEYeTZzkjz9q5/GCFMgAM/wCXjsvmuhaIyGtvpN7NEIpSNmcZY4zUV9Hp2nBbZvncjLHN&#13;&#10;BWurTSksHYqo2qPevbcCSRzcYLD5mzTit+gUrxSqpWNVXA2j+1FxzxxwFXIAAyxIqG2hnuiHjjVA&#13;&#10;ThB2zU02kSvIY5c4Ay9ZIWwS6uNPkg3xbWk8LS9I7mNQiu+5uWJ5xR0NlmZrhNuV+RF/pTWLQHli&#13;&#10;9Jj8znc7Z5P0o0CyuxsHYq4DRKMH/wCo/wDDTPTbhI1yqANuIVQc4o2bSrGFtqwABOPoTihyYbWT&#13;&#10;cYgJGHyALjvSsKDlt5vVCwEO8nLknnFCzadL86IpXackqec/8FMbJXRk3LtaT8zeaKktzMWaP8q+&#13;&#10;Bxn9qRsK2JYNNhm2PPIVH8oamD28ahQiKXbtzUy2427XXLZ4A7gVzKQHVmU7iRnj2oWGiG3sZ4rg&#13;&#10;uit6jDHHinFmPwwJdxvJyxNSWV3Gsb5xk8c96X3nrSsxyFHfjzTX5BQxvFV4llicDJ+Yj/ntUE7y&#13;&#10;wQrsOc4/UUti1EQH8MQcDsc8V3LcytKsDgYzwaVsZIMS5keRWYD2wPeivxEijO44xxnilTSR286g&#13;&#10;sCwHn+lFxzGUjd2HPFINQVay+pKWkOCK/Tap+HkKertWhJphAWCEcjik91NLI43YJJ7e/ihdBSJ9&#13;&#10;f0vT9c2STxIzKcjIzj3o3p6K30xVgXgfSkEt28L/ADAgDxnNG2t8r7Zsc96XuHoe9WafDq2jS2+A&#13;&#10;dymvjnqzQdQ6d6xjX0nETzcHH1r65/xOThXwR71VOquj9O6hniupIgXQ7hx/Sj3LydvS9VLpbraY&#13;&#10;N03prXGhQh35KAHd/wA+1ZN8RdIl0PVo9Sj4w2T+/Nb7pWmfg7ZYiwIUAD2qmfFbpn/FNIeSGLLr&#13;&#10;yP7Gox0x8Gfty93hiXpzql9U0WOCCUNOpVRnsB71bLCGaQ7IYfkjU5fwSaqHQvSiadpNrbNKv4lW&#13;&#10;3ShG+bGa0i3tVFs4gkRVyW/iggFj/fsK48k7lQ8ku5uIvW3tYFEDLH6k5O7g7sYx29qlt723slYS&#13;&#10;uYyh2l+MEY4VQf6/6Vybi5uL6QxBJi0YJCDMaog+Y8+BjPPPauZxqcsyXjwxpbW0aPDEAobZ/O3G&#13;&#10;fmxliCOx8UYk2yUII1/ErC6sMRMsRDYJ5Bz+oOOwxz3rhtRuLtZorVx61tMEUs3phX28se+wHBzt&#13;&#10;HnFDzXF3EscojuhFyVjRlUlMnIIYAKCSCD3OPAFBv+GtroO0z3kQkSRp43T1JUkGGXkbTtcY3Anj&#13;&#10;tTLQjGUepSiM3F+LcyOxEIi/MV2kMB7ndnGBk0r17GsWQj1CC1mt3KRNDLKqAoRwAM/UEkGu+qus&#13;&#10;OnOm9PtxqupzJfDIFtEAbhuD8zDsO4GcgceazDU/iZbawvo2dhdGZnEkWShMGOyqcZ79z5oxl6l4&#13;&#10;dLlmlKKNF6U+FfSN5pmoTR9MSyXVm6yKY7+ceorOqkgqeCNxIznAQ1D8dfht0r0PpCax0prGpR6g&#13;&#10;skkNzZapL+IEjbvl2OMbMcDHzAnnIOa66H+J2gdN9R6HNo+uazealfiATWX4bYhfaf8A2+VbJ3MT&#13;&#10;uJPYc8158dI//U2i3d5bSSSXGnXJdovw4hG05LmNAOwwfocHjNSjFzm34O3Bmz9Plipyab9f9mQ/&#13;&#10;DWbT36vtNT1RoB6GyMerlliyfnYYGQefrxX1/wBNdHW15JJPqGn3VtZz2Ez3WoAqkblyzNF6e4Fw&#13;&#10;dyKML3wDnx8g9QdOzdJ6jDe2up2eoNClq0lzZb0UNJEJAp3AEOobDDAGffGa+p/gxd3t7ay3+uRy&#13;&#10;Xsen2ULIs+JDIPVjKxhWwqoAuWc/MSgAPNDNJQ2jo67BLqILOvHP5PhmDXHR2p6Hrep9KXdjKl1o&#13;&#10;sgwGO1nRvmjkAPbIYfua3D/pq6j0LTeiOq+lL6RotbuOooJ0t9pYR2ptgoG8fKCzFhg9q13q7p/p&#13;&#10;TrjWNR6m19dO0uTSbVLWx1eKXJ9TcWWKaE//ADLlmB5LAEYxxXzl8JfhB8UtJ691ltattOn0rqi9&#13;&#10;jgtNS0+YywS+mxeR4gcNsVWYksO64zXM5PK7lwiuTqsGXou26nq1+2/ez6v02LTdOaFtMvJYfRgL&#13;&#10;Wsr7AwDEqclc7gFXaEPsTxkVnOu/9OHT178WJPiKrwWFtqLpFqUkRWT0lBBeSJBt9MuCFKqf5xxV&#13;&#10;3sviFoGk6odD6Y6YvoEEkMFveXquwLB0Vi7Y/hx53ZZThiePFIdK6tvofiLdyWumy6xFGy2lkbqL&#13;&#10;+GbxHGShwQFDMAFHAxk85qEG47PJ7prSZf7fpvpHWtEXo7Qrm4fS7X1mdJGa49KFZdrBS2Dkkn7E&#13;&#10;gA96Isdat+mOjNW6iuIImtdNtrddMspXA+RGcszE59SXZgk9vmI54qmX/T+t9HdbGX/FHlhsrKGS&#13;&#10;4hEpVY7khnMjyLnK8btgHcjCkmvYuqOkmv774craWD3l7qMcD389y3qW6yxndsXGXACNyQME9qGN&#13;&#10;x/7iPf4d+f5ivqLV7TWbC366ntH029s4zJbLd2rRqW2rjJOFO5nJyBnH7Us1DTrbXdUtdU/EvPJc&#13;&#10;2kcduGzK7SKc7X3k5ywbBC5+bnsa0TV+meleuOjrjpbTNPvbmOwhS9swdSa7lJB2EZfIjlI2O25h&#13;&#10;jAxg0m6a6C03pXRrW8uJNQGuzwW0habUFWBpTLxuIwWOflBHuck+Iyx26jsop0t6IdGtbuHWRZTx&#13;&#10;2F1ZXVksghmY4hvWULvAXuB8w28cn6021myt9cks9Ut+mLBIbF32TXMiYRkO51SLIbY5BHOCCBzg&#13;&#10;1XNd6ti0jVDBo8GmP1De2skjutykscQDkQKqbiDIuJGzyfn5qKOTW9Sstf1e+vfUnsNODQ3Nv6pK&#13;&#10;3Ms0YAkAzltok2gf5ifAqfynpNjX59+heLK9Sx0i51hmn0+O3jaSNmvMW4JIik2x5IGN6qDzxjBz&#13;&#10;QXVOt2ml6U+qPr817bpF/wC2Me0sgjwoZycHC5VDjGc8d6rfTVzpfT/QltJ1HZ6ldS6zObaysGbJ&#13;&#10;nWJt3IPB+YgEewxnNAfGfrDS01A9I6XYRyahHJIl0Yp/StZItoZ4Rx8i+sx5yCCORwKeOFyW2K5V&#13;&#10;L34L38Otem6p6d1PU73W9Pmk0kzXElpFkyOQyCKYgceCNoOdq9uatN71L01rlzDo3TfUmkXKI5km&#13;&#10;lMzySxsXQlfTAwgJyMkjGD9ayH4NzCLpTVI7rTmt9Sv4rf8AFGC52H0GOFYMwCchWyxzwR961eO/&#13;&#10;03RXiv8AQOlLW6upIo7S0jeVz68crYQPtAA5O1WIIxz5ortUd+0M7ctf29CO2ubG11vTdM1aSN9R&#13;&#10;u5mnsm9IASlI85DHJOE55yOffFMugbe/1jVBeam8cOmlp0MUwLfiGjUbZVXONu5wMc5waC1rR2HU&#13;&#10;n+J2s0DXVq84i02O4Ynbtj2mbG4oGG7BG3IUDirBotne6XNp2lahcQvd2doDdtbxiXc8ku9kQkhU&#13;&#10;VE4xyTycVNYqlXobuuNrz/v/AF74d2zW8q277maFdnEcISMsPlUKGB7sPHI24zXaN6ZmQStKsvzl&#13;&#10;INokfj8uGySWb5cd8cUqtusdHsjFpFxYRac+FeORRuled3ZmWMHnaFAcn/6sAd6YaXbXFkqXF9Bp&#13;&#10;5tvR9RJwyxSF2GVbf7gNt4P83anitoVjm4sppIUuYIWLJcNKxt4c7rhvlAzn8iDCj7dq8neCQMLZ&#13;&#10;u42evGgjUxkDncOSVOTxyCQaJ06e0tbpLCeGOCC03maWKUn1cgj1GRRwmfJPNK9YksordE/wi8uL&#13;&#10;RZsRRwJ8kSAZXkEbc8cD9aOSqcgJW6K9d9Ha5c3trZ3XU1xJFbyJdz/iv400YCnYE4wCTjOc8H6U&#13;&#10;YtjouidN2llfyr+Lsbn8PdpZs07D1AzF5SRjsSeATycdqL1CW10yUaLa3UcMgjVFmkikcLIUyw7j&#13;&#10;OW4A3d/FTm5s/wAJZX+pJeW17dJIYG/+P1dsfAKjlVzu4PPOT2pcadu/5jyk2vaMQ/6ytV1TRfhD&#13;&#10;HBoWsxS2uvOlvNdg+m8cYfcys+flDIqoFwScnOK+TNDtLPWhaaVaaosSQrFJPeSqGZnIwUjA/wAu&#13;&#10;f3OPFfanxYshr/wpj6ItbWBtRF8J/wAZOm4D5SwZODuZd643AKcd6UfBH4M9J6FfX1zcaHPf3Vja&#13;&#10;W/oXt9Eskk7MxLShAMKwOANvbPeqLLpKJ7/Q/EMPR9JLFJO7vXn09/yKz8MP+m2zfWJeo/iBZyWl&#13;&#10;rbxvc2WmTyfxJ0AGHmA5RMspK9+ecA19EtY2Gk/4TcJp0v4W3WNLFIoAdsn4dBJwDwDv2g8ecDFE&#13;&#10;I8djcQXkrw20d1byzTPdj1DCgmwWwckHCf0GO9fLvx3/AOqZg+p2vQ2rT2nTtjbCF9TtztluXGFX&#13;&#10;0sjcqccHhmPPHFNCHe36nJXWfG832X7Lx+7/AHYf/wBRfxIsfhp1Np+mdI3EF71DAsjajE0is0Kr&#13;&#10;+X1h2DAZ5ODt++KSdcfHfSNT+BmsWC3Gde6ghh02WLBMkdqHV7h8kADKrsH1Y+1fPeha3a9U6lda&#13;&#10;1eW/pyXy+pcsD/EmwMZYnnsBk/zNkmtO6M/6dOsOuYFvrMW2j2jJJJDBLGZJJxjnA755BJYj83ah&#13;&#10;KMcTUl4Ppo9B0fw/HjXWKmmn3evmvyM1jhvNSuhpVxZywQeirI6n+FIjHgFv5T2GOK/oh8OtUstC&#13;&#10;6Xto7O+a4S1jt7B7f5jcuTGBHtPfaMtjI+1fK/w3+DN9N1pcaZ11JbR22m4eZo7gGCV1fZGC6n5V&#13;&#10;DZJH05r6V9SyuL/UdI6V1TU7e4s5YYpbqIRxrcLGwRpN7FVKADG8c547ZoqXdNNeNfqzxfj/AFWP&#13;&#10;NWOHm3rjdV/IsNhqX/4kbUNS1/UVkguZrZjLGivDLjuHADMcdj/KB2o+z0+C+0orFez3Ly4JkuHM&#13;&#10;kjLwSzHsWOMHv4+tfPMnxj09PjbF0PNp1rrmm3sLrZ30FywuFYSESSCN/lQHA4Az3wSK3qC5jtnk&#13;&#10;0vTnLKgE2H3PJFK3YD+Ug4zyRjg0O6UZ9svB4mfpZ4Yxm1+JWvyOP8Ktre9WJhIJLtTNKxmDG5Jb&#13;&#10;lXGcqu0jIAHGe9Hwxqlg89/cWm23YuiwMXUsGOwBiPPAwSTnFcyzpYK5M1vazRuiyyuRIwGASCw4&#13;&#10;bdjGDnGftXE0NswWaIQRzySpMAQ4V9uQpDcbRkkDPBJyQadHK9kM9nZgrc6XI8NxGg3TSISDIwG9&#13;&#10;SM87QoyTzyMGks3T0N6szC1vs2ySJH6U+xWEhB27h+Ycdj2q2Q292bSFLqCQqVIV5TtyM8leTzjj&#13;&#10;ce+DU1vZom4FGS3TIbPBLH5lIzwRg44PBpkr2LdaKI+n6hZTztcWU13BcbLS29O4JZCOdz5IGQSR&#13;&#10;gd+TzSuSCHUkubKa9KRyv6KOHbBIyNrAd1IBHfvnFXyWIXUs9pHEJ4opjG4ZiphOAxU+GyMEHPtV&#13;&#10;ZltkutRvLK9JuIhBG0beiEeMMTtEmMcBgW/X9aDjW0ZO+TA/i38Pf/Vei6r0gzi0ubiMtZTSKSkL&#13;&#10;jBXBxkq4AB/7V8FXtre6XeTWF9C0NxbSGORGHZgcftX9Rde0bXYJZ9VvoJb11nSdJYuVEaIEO1c5&#13;&#10;AyASf6eT8Qf9VvRU2jdXW3WNsd1hrUexsDiGdf5foCuGFdvTy7k4fqv7r+/7nPL6JKXrp/2f9jFo&#13;&#10;pfBNGxScZJ80pV9ufp/SiI5zgZP9asijGZkHfPNQySDkjsPehluOOT968aX+bPNZsCJWlH3r1JQT&#13;&#10;jNBl/Y14r4bGamGhtDMeOcGiVk5Ht4pbExPn7VOsvs1UTFDi2Txk15uOcYqGOTI781IWHc0rQUTx&#13;&#10;ucZqbf8At96X+uF7HFdfi8A4PNNEwRNMFHeg5LrznHNQ3NyOcmlr3BLHxQkZB0l0S23PFRiU5xnv&#13;&#10;QZkLDIPP0rxJmH5v70LGDjhhkGoXbZyT2rkXIC5J/Wgri8XB5zQsxJPd+OKAe5ZjgGo3n9TyK6to&#13;&#10;CW3UrNzwG2yu2A2TTKGLIGajtYhtAwKMUAYx7UlFFo85UcjNdxzLGytKOM4714QB37VFdaZqF5Gs&#13;&#10;tpCzIrfMR4oqNvZbDGMpVI0vp24/9lEbJRucd8dz7U9gHpq3qIVJBPbz7Un6O0022lQrcqdzfMPv&#13;&#10;/pTa4nlSGQSMMHkKRzmitEsiqQFqcyTOrSzZ3cfKMjjzVauylwWG0/I3ccYH+1MHurcgnL78kqCD&#13;&#10;Qgto5p/SXflmyQD3+1FOhGdWUGZcemJUTgDOCaOt7m4jDTfhRsJMbN3Oe3PjtUstgltGIrdnl3DP&#13;&#10;y4wvuK6nlt4y3pyIiuo3IMhfbOffNFbA9A1tLaRXhhni2xFTuY/MysOzY/ahLSzGr3ssYeKRVjZ1&#13;&#10;aVSd+ATtA559qL1G0uo5vXS3uEV4wpkJBTcRx44FMdB0mTTbmK+myxSTLBTkA45HHGCD4prS2K1e&#13;&#10;g7pLTtOntoJ9lzavDGWBC4UkckqPenS/jEhh/BTJAJLj1w7INm73B7rkZ4+9TaG9gBHY6lazWz2q&#13;&#10;STRkg7ZAwIAz+1SxX9s1wqxRqvrRuWjY4KOBwRnjjx+tLdtmej1bCDT5JIF1FpTcN608QBcxKfAP&#13;&#10;YjPv2+tc3EU0Uckas0CA4V0G4McZKlh74o7TZ7eRb71Fhkcoqbmi2kkYGAM98UJrGsWEEMtrZWVx&#13;&#10;NDuU/KuW3D8xXnv7j9qHdujV6A6XsUJdriwbdmOYRyne2OQwPsSKg+IHW2lXXRUGi9NR3MbW03qy&#13;&#10;mfB2k+M9sfX7U2RLT/DZdXElqwvYY44VkGNzLyQQec/r4ql66w1y59IWkKWLnOxWKKzDHGO45z9O&#13;&#10;apGMJtSl4Bbj9PqVDSPiLq1lexSR2/qhnADE9/8A6WA7n2x71ddN1606kttRhu7qXT7xJXZTMfkE&#13;&#10;nGFVvHt8305qqH4Y3HUGorHoaTW1ypMlqHXKRHwp2nkZz2zXt7091T0dFPH1tZG0Y8q4HySqQAfm&#13;&#10;UcceDg1u6K1Hk9/+D6PqV245bossei69qGgyTac8NzDFIYCN53hnkG5lj7nGPmz4NaRN8I+k5Oj7&#13;&#10;q/1u9i0i8t4FkNxZqQRIuT+XGx19xjsfGKx/pLqjqy+mTSOkmf8ABHaJlECmQnwBI3PbxzithW+b&#13;&#10;Qun9Qvwl87y2jwRzy3EZtyzKQVUAljj9KhJSnOKutnnyxy6Obin9S8ny7cG81WKaR1Uymf0Y5ogQ&#13;&#10;20NgtgfTnBr626J6S6Q6ZsrLpuPTIhq0lg0jSzEBfTK5Lsx4Z8kYFfNsVjGgRrUs4SYINwAVuMsq&#13;&#10;47/7VuGgaot7pJl1fU5jcWFqjafEjuU9RwP4Lf5QpX3o5dNJcHp/FYy7I370YZqFpPpPV/UKXN1/&#13;&#10;+h3kgDsDja2CGB45Xgj71o/Qd9czwzfirlY0mlX1pjcPHbEFDjcqcnOO/BHilnxA6bOgfEF31KCY&#13;&#10;R63aLdslyCAZGG1lycggNjnPY84pl8NU6cu3k0DUYmaAQsLxE/ivEA4G5FHJGfH64xWzzT+peToz&#13;&#10;SXU9CnLlJfutMvum9NmboXU9N02WxSaaOaX0Lnd6uB/8bQSj/wCRWAPDc8V8/dEWLWUnq3krtK6s&#13;&#10;/wDGYBQFPKrzwR719nxaRpy26Wmkwm0mIhSxDWp+WId8vkgIeePqeazH47/ARFluOvdMlXTrRU33&#13;&#10;0KZbbIxA3LGB57nB9zUIZG/+Py9/6OP4X1WLo8jnlunobdNQdR6x0XbaaujWclvInpmSa/CKY3OU&#13;&#10;bZ2YrnIIPuDS/wCL/QU9103bX2io95J026rK7R7HMZB9cAcZwACOCSKsP/T6kB6WulvLuZVsXxax&#13;&#10;WqNIXzjaGyDsXPtWm6je6vqNi8T9OyWh/iO7yx75CAMHYOAoz9zg9qnHui/yv370cz6r5PU/Pj62&#13;&#10;fKf/AE79asnxIkS2ubcAWjwqJISVkVjgEtzjgjJ8V9T6jbyXdkV1TVbiCxtnD3Do0RaaNuy5wSOf&#13;&#10;f9DWK6F8JLReqNW1Dpuy0/QbuXZczWlxMYmltpDh8A8A+Tj+lb5b6Vb9OWCaJbLPAZ7ZWm9Z0mEz&#13;&#10;Jg7QEJbIAOCfetOlNuI/xLrI9bl+bFUvQ+Xvit8C9Zh1GK76Gu7eTStSuWcy3LBXtf5vm8MpGQCM&#13;&#10;HtWu/CDp2TpToS2i161kvNKmMsVzOkIkEbv+dWzghSMEe1WHqfp64W+t4LuK9/wy6LFWeMmV4cDB&#13;&#10;woBzyeCB2qzdMWt90Zo83+F69pclrdpughv29MMwflWXPytjOPFLKTn2p8+9ksnV5c2Psm7XgjHS&#13;&#10;WmXXSdxpOm63OwmVoJIxHvjFuwIXPPHjzjgZr5L6H+G3W2i9YXs/V8kxtNLiNz6c4KMqiTYGKj8x&#13;&#10;GBwOMHPbmvs6701ZhNqOl2kXrzOsT29tMHiJC53Y7DuRjyCOfNZv1V0pqOqa7E8jQSW+lj10b1dq&#13;&#10;RoxGVYN54x+3ij31Bx8P3/obpetydMpwh/21+Q+sHmsNL03UtMv7YQyT4d4I/n37gUU7ucYyARx4&#13;&#10;NYN/1T6nrNr1ZF+AWZrKW2kvrhxbHaszNt8D5cgcjtW73GlaTqM2nXfRtzBaarbtJ69my7oruNP5&#13;&#10;1YZCsDzkD/eh9X6ge9WW3v8ATLY3Bt3QS7RIY2k4PJ/lJB/rS4GoyX3/AMiYeofTZPmpW1en90Y5&#13;&#10;8Bunbi3mj6t1eSNbaHaILcS8s7jhyCM9j+uK+k7b0oZYdRF/Dby2AEbSxneXcjLBVPGPuBWbdL9N&#13;&#10;9S9OdMyajBpW3aV2ySKWKyJwSuOcYzz25q3dM60+oW5sX0oyQRh44ZpsOwUH8mRg7ue7c48eaWT+&#13;&#10;ptsbqupn1eR5Jc+h80/9SPxBm6r+Il3JJF/+L9GX/D7SOJQzl2wZGwOxJOPoBV8/6cekHuo73qC2&#13;&#10;jQi2WO3hkkcKVZu4XOBnjtWZdVfDDWOnviPc6RrWpxTJJI147wRO77HckDGBlsHHHAr6g6L0O46a&#13;&#10;6XuTHpVrJo0WxrWH1t57fNvXyck8nseOKr1WRykoJf8Ah6+frOnw9BHB00r1v+/8x/Yi7ivR/iTK&#13;&#10;gfPoetgIsQztJIO1VDZHPavj34t/ErUPib1rdetexDRtJV7G3MeDG7q+HlH+bJGM+w4r6L/6jOpj&#13;&#10;0v8ACY2mgXsHq6kDp3pooMyNIN7bTnPYYr5Q6L6fWZLHRiHluJ29MrCN7OSdzHA+pNVxVjx/MfMv&#13;&#10;5JG+B9MpOXUTX4dK/Xy/2/qXjpD4daX1PpH+IXvUE+npuxC8cAZHUccknjP0rWemug9N0bp0WcF9&#13;&#10;LPp2lsXmuJThyhOQSufB4P05p1D0tp2gdO22maRciQ2qlH/gtktjcF7YVu9Z78e+rp+nelLHRdCv&#13;&#10;HXUdZ/8A0iJSMG0wA24jlSxGMGowjLNW68/kjmydXl6/O8Cf0t6Rn/xq17p7WupOm7/QrlJ7qWxl&#13;&#10;huvSk3bwjjaDz8xGTT/oRZ4+nr2GeyguHPynK5VkcZDY71j8Vi1xqtkLZcXEchaBiPlTcRu4z2PA&#13;&#10;NfQfRPTGtw6bfC7t4CJAiwLbyszRuMk5I/lPcftTZZKCjFfY9Xr8EOm6H5Pd9/5mYfE/TbXQbrTt&#13;&#10;Rs4d8F9E1tPEEKqJF+dM/Ujdg/Sta+CvXx6l6Fm6VM8MV9pTGa29YoVmhY8qd3fH+1Vzr3pvU7rp&#13;&#10;1gtkqXljLHfowjyGCMcqffIzg/Ws56Sgt9P6zsRBZ3cscu4ygjIUE8qceDweKMqlDu9Pf9Dg6aeL&#13;&#10;P0j6af4uV/U+kNQ63sIOprWHWrWH0ZoUui4GSxUhWwB/l+nirLaatY3guZenDdR2UEMkaMYSykkh&#13;&#10;lO0r8wBr5t+O02r9P3WgdQ2tvOdOWb8Gz5+aCRhkcexwO3etw+EvXF91Notv0/LLH61/aBYpiR/8&#13;&#10;idhj3x4qMoqCjLw6/Q4p9JL+GXUL1a9/pwRauiPewLeWM8ZilF0kUcZIjcjDcYGVYc48Zp58PrSC&#13;&#10;26g1LT55IEtNRspGs1IBBOM9/oTiv2pxapb3DXT3sryTA280RQFZFAxjJ7NxUmiQR6JeWGoajoDt&#13;&#10;CohmSRWPqKM4YkjkEZ/UVK2nrx/m/wCpz6ap6vX7r+2hNpWpTxzNba3ZD0XJM+wgOrLwSh88dx7V&#13;&#10;NqnSHS95ezXmmXrNGtspZypIJA+Q5HPPAzzU3Veix6p1Jew6ddsIWu/xAZAMRxyLkt4/b7020nQt&#13;&#10;SOkJb6laW5bLQo0bBS4UggoQec9/1oyqE2vHv+yBfdFSWnX9v7WDfDGYSRT6PqUxjurbLoJiCGjY&#13;&#10;eD9OKaavaW9z6kLQD5l/lOQR7/akOoxx6Rrq3gZZL+3iTeq/KSGOFBHG7I4NWGytbSRw0ERtSy/L&#13;&#10;FI3DFvA9vIxQi+3TBkqdSRimtWn+CazLZ5+RjvT7e2a7i1NOEYjJ5HNO/izYR2tumpxxNHLbyFZF&#13;&#10;PgGspuNe9N9yydvaqyh3bJY5ap+C+m9jlYqWHNAXV5HFuUsCapi9ULv3CTGPGaX611WpBKyjI780&#13;&#10;scLbHlNJWWDUddRCSW7e5qoaz1IBuYSjP3qqax1SzFtsn9aq2pa5NMCd/euvH027ISyt8Fk1DqyT&#13;&#10;JAlP70iu+oJJjxISTmqxcXUrtndxXEczF8cmuuONRItuRYI715CSzE17624kA0FbEng1OEKPupjU&#13;&#10;SMD3BOajkEhGRUykMakwGGAO9ZMzQrlyFzgnFCOjMc4NOmtgx7VC9pgYAo2YSabcGTBqxW8oRck/&#13;&#10;tVS0yUIoJpl/iAUEbu1CS2UY4lnBb+lRNJxil1vcmQ570RI+FyeMc0jQlnbyhcgkHFCXMgbIPBHt&#13;&#10;Q91d44BxQzXIK5JrUGzi4IJPNKrk96Nnm3cqaXTtnJ44opCSYIWIJwamguNrD/ehpWAzUXqY5FO1&#13;&#10;YqlTLRZXxBA3cfWmqXRdQCfFU21uipHP3pxbXwIHNc88dbO7DmT5HQkOME4A8YrtWwd2AM96CjnU&#13;&#10;9yKmjOeO9So6LT4CnnIQYOTQy3bqcA4xX6RWX8tQMpzxg0VRrGMd7t7ea/NcnO7P25pcFfjB/rUq&#13;&#10;lsgZplQgelyxIJFE+pvUNnkUFFFwCMmpmk2cD2xj3oMz2yQ3DRDv58VJFqAdChwefNAyfOKG3GKT&#13;&#10;vQpMLVhtywA3A80Kl68bAZ+lfi28d81DJCwJYjtzTRoH2LBZTi4j2s2PvUV7Bjkf2pbYXfpMFye3&#13;&#10;OasCRC5jyecilbcXYqXaJYLpoZdpNOrPUVdMMw54pBqtv6Dkp2qOwuSW2k/an01YJR8je9cZLKcY&#13;&#10;oWDUHWUAt9KImCtBu75FV+VmS4+U0YuzV3IuUbi4hw3NJtQt/SYsvGKO0iTdGAewHmu9UWMxnjx3&#13;&#10;oLTBF1oWadrDwSAFsbTVqh1L8RFhjms8IP4r5R5q5aSoaFQxHI/rVXwJOO7FutuOWGPpSzTdWeGU&#13;&#10;IWHBpxr/AKQQgd8Yqr2lu0txwOM0YyClcaL/AGGps6gE8UPq8uULduO1QafHsUFjjig9XvgqMoPi&#13;&#10;gRSdiYXDrd/KfNWvTLsxxZJ7duaqNqBJJu7nvxTv8UIYchvFM36jz2ftf1EsCAf61W7WdxPwcZNS&#13;&#10;X94biUqORX61iVMSMOaK0gtpKg6eZhEQWJ4pI1s9zPnnGaOuZy52DvRuhaZfarcC10yxnu5u5SFC&#13;&#10;2PqfA/WtbRPSJ9Ptxa26sSAR4qC/uDNujByO9aTpfwpmhSK66vvxYIxB/D2+2VzzwCwO1T+p+1Wb&#13;&#10;StL6H6aV7qz0lFuY5GVJJAJZ347AHhK3cD8jG7PoDq2/9MW3T91iXlZJQI48YzksxAFW/p/4LX87&#13;&#10;C717qix0+3Rtuy0DTzs3tgqFA+pyK0H/ABbUL10uXiBWMZzOu5VXjIA7HOeDXjTveSB7mSM+nLhU&#13;&#10;LEfLnyq/3z7VvqA2J7b4c/D+znV5dHuLqYAbXvZwqOcd/Sjwo9+c5ppHpYtoFGlFbaBgX9OytlRd&#13;&#10;o4JJVRii49Qs/wAMWhtw4KqF3Rg78Mc5JyeW+9FRgsyw2DNaTMobDkrtIydjnseScfaihW6ONH0O&#13;&#10;Frx11Wx/CxvIZXd5pHCkHhgEySD3zxj3qwx6FpEMjW1y15qHphSk884gjJPIBUdx4ySfFQevagW9&#13;&#10;pPdQtLFGPVCkJkHjAQjJPf6ec1K9jqFwkUUWpoMxxpksXUqc4IABHyjuCR9arSIuTfLG1rcXUd56&#13;&#10;Ng1hYiPn/wBpEEkQAYbAAAwRjOfvzTE6BDc2s15JJ+LuQglzcMJAecgNnBPPcEEcAc1ULbTbr8VB&#13;&#10;bXEV3MrkfOJBDtK/LgN+QBuefcfrT2TSbi0vJLOKSzKIVMaXGZDKuSQxk3HBznOPIBpXxwZSp8kM&#13;&#10;s+nBpldo4pDHGA/4ABt6kliDgAA+1SajZ9O/jZZbb8beIYVkaKaFFYvgED5RnnPGOPrXF1p/oTs8&#13;&#10;dtG8cyKpCfMyITkoxxjO7gFga7hiu7nTrnVrfp+K3a2jkkYsJXRypAwwJHI/pjIqDgnyVWT0FWq9&#13;&#10;P2EExt4Ghj9RgElnuTHgYGQ6AHJBPBA845phocl70/OILGwWa5nYx3CSQfMgHGE34DZXkED+tBaf&#13;&#10;d6ibaSW16mhE5YboZoXBZOSylWznaeMDmiJF1K8nE0kLz3csLMktvJ8m1P5sA5A8MAM9sEVHtSZR&#13;&#10;zbVMMso7iG8uLRNJhlW6dnlaaFSY5BnAUZ3xjJGV5Y/SmkPT+i3cljeHpmH8SyFLuCG4azCcHD7m&#13;&#10;Hk4BA98VXLDXNTSNp75JiybWjdNzOJFblmBHOB7/AEyai/xW9vb1Wsbq8lUsFeNWZJDI+fmVckMx&#13;&#10;7A+fNByVGp2P7Doc21/JFayw2sO1PSMkyEIW5wWLDLdxu8nAo6PRuoYvxEKaxpt5NCcol5cZRk9l&#13;&#10;3b8tjnB4zmh4v/UeiWix63HdafEruJfVth6mRgRksMnPI8ceKKttU1S7nt9PuYbgwtiOS59L0owM&#13;&#10;5DkkDPGfPODSpqXCM3LlvRXdV6A1KBJUvdBicPAtzBc2UqhURvmP5MISM4KkduxwKrNx0Lesd9i0&#13;&#10;zzoDiJ4eGPsHUlfer7r94NJvJodO1G71OGFUK/4fauk8hJO8ADJOMdwKSv8AEHR7ZbrT9X6f1Qww&#13;&#10;3DRPE6ehtkIDE5YZyQRwcZPOarHLmx+f3Gh0z6jUI2/2KDqEGr2CFbu0miBwu4rlftkcZ8UuhikB&#13;&#10;3Sk4FaR/6ysZiw0bTriYoGVbO8lHpNkYJ2EksfqrUHcXugXl+E1Xo99NNxxb7JgqE4wcEHDYOeSe&#13;&#10;M811Y+vXE1+wJ/CsydVsolxAJlRIsj2PvROm2bS/wXd9y9jVh1Ho/qGBG1PT+mpb2zEbyepbXSTF&#13;&#10;AOTkAA4A7kZ+9KNEkN00otIbiOdMkxXMRjfOOAM8HOPFUj1OOU9MWXwvqVj7kk19nf8ALkiMEcNx&#13;&#10;slLsVO5h/pRF+WuCqGLbkZ47gUTZaVqEjma4heNd5DuynAbvtPsfoa5mWdrxiQwDgqoPBI9/pXa5&#13;&#10;rTTPM+VKOpKgCz1O3tUYohZl+VQfJouAMblJLlyqt80gHt7UHcxJHciJI40WI54GcmiI1MaIhPqP&#13;&#10;Kdze4FWTvZF2tMs1vHLgXkK/IBtjH1pjEzTt+EZSGIJkbPb6VFodwJlKuMRxgKmB5ouW3/CkJDt9&#13;&#10;aTkj2p7E+5HZafHgzlRiP8gI80bHcLCArLmVvzEjgV7YXEcqGN0G2I4PgfWphYrKpu4JAxPO08+9&#13;&#10;YASkELSbjbL6YX25Y0NfaNFIrzImWI4X2FMrC4DQIkke18/lK+alvGjhKnkIckjxW5MiuzQOEWIx&#13;&#10;guVx7EV3aukQNuy4P05xU0zGaTfECW7jPeoWtZ5EMybg/bt3qTi2OmkExQLI+9IwWHuO1AX9vdm4&#13;&#10;CrENg747/WmlpKbNV3sWJXk+5qeVHuAJoDw3GMZodprFtrF6SH1OSwyTjgVBO6h9sjD0/wDT2qe6&#13;&#10;aS2cZUkMfORxQUkSXKSGZiuOO39KDGQHvt21FWYn0sZwB/avbqYGcSwKAi/XmoDEbeT09/bsR7VO&#13;&#10;rR8gjnHP1oNjUerEszfiGk8Zxipre+iZmjQkH37ZpVd3f4SJiXGw8ZPcUoXUHIcxSblPO4e1I3Qy&#13;&#10;Vlhu58lnBOc/vQsl0H/JgkfpUFnfrKoV2P1yK7kjjM24AnzkfWlGBrhpDIrOp+Y8UXArIis2Bk45&#13;&#10;Oce1eMzOVDcAcD3qC49dz/DbGT29qCVBHBdBEACDx48VALwKwRj/AFpRNNcwsArEgnBFRNdepMOT&#13;&#10;nPfNBjIsf4ghcK+CRxSvXLsy26Wa8vM2O9crc7UJLcYzzQFrM93feukqnYcEYJ4+gqGSXaiuNWzr&#13;&#10;TtKeyDhVJuZdpd252D2wPf3ppcby3pRyPKqIwKdlyR7jvgjPHahZhO93PDaynfncNmQq7QSpJPBB&#13;&#10;B7e4803stL9FlcygllAHIJViOVwD9vHnNcb2dXAusbMyQtHJN6kL7W27gqj5Twx+p4HviiLxbOzi&#13;&#10;e+1Ge2tljjQXkglwiFiVZVyO/I8HJGPaiZglrbGe4iKXDSB1ieYsrbDgDCjdg5H9arGtajaRaZad&#13;&#10;N32k2ySrOPVEN7iCOQMcKvzeoZG3lsEHBJ54p4tiPkGd7SWfbJexXdnc20iKyzyMswBUMOQD4HOF&#13;&#10;OTjkUPqd5qcF4bm2huZzaw7LaNSm38pwBnuM/pQfqNa60dKQNHby3KW5iWZR6IGQygY3M27nAweT&#13;&#10;370Z+Jm9K+NwZH/BzqXVNq4JXEiAHkABRk9wTTKW6N2+TJ9e6Z666lvp+pNR0Ced7t9u6PY4OOMY&#13;&#10;VsqAPNDaf09rvTWt6XPc9JXEtzLOskNrNCyLOy4JQt/lK5Oc8Dnwa2B7a7MsjNZO62imWKOCEugX&#13;&#10;1Byze2GGD75HFc6hc651X0zdaZa2VtZTi2lhVnYs8pKgFd5OAGVACPbd70ZJvR34Ou7XUoqv6FD6&#13;&#10;Rl0TQvixBPpWpXF5pmlB7i2uJITiS5eH8iKp5VXJRXO0sArYGcVvHQ93Lq3UUuq6hp0N8JLdk/DI&#13;&#10;ibQ7oVChWxuALq7ZzuO7vivnvoXpXUOq7y5udLEmnnSlQ3gVlUyQg/NGjMcNIcHAPtnsK3v4faxN&#13;&#10;fajFqTaYZZ19N4I1ut08SSlUwhwd0gLEEnuNxxio5Z9iaRfremlOXzFuvdlM+Jvwk1jpLrMXX+HT&#13;&#10;T9L9TIkmnXXp4VxtUGFiOFlXGQDztNN+husz0/8AEew6Ku55rTT4bZ0uE9T+OxYByI/fC/ynvg9s&#13;&#10;19HWXUdtaXP/AKf1LRLbUmg9e2n2XztBDE27cdpG1dwTAA9855rL5PgNoFv8ZIfilpM9zpmlyQM8&#13;&#10;OmiOSb1r1sCOKADLEAFXOD4IzzULcn9Wii+IwfTSxTT7q59V/kus0ZhiltLNL6e5mZbaeSS3aOSC&#13;&#10;TJYzKkxySQRuCgc+eMU+sIHg0XQ4bx7i6ku57262WgWOWW3Y4KoWIUep6bZ5xzWJavo3X+j9WQ6z&#13;&#10;1xrkmo3V009rBbPdM0+4KQGzjaCnqAnHyhn4PFbP1PY211qGk9LKUnbT9NihZrjb6SsIGk3fN9cH&#13;&#10;nPzcClkuE/ueTF+UxZd9J3HU1/Il2un2PT0wSZtMTUWv5bRn+b03JOIwoCq2GULjA47tpr2PUOkp&#13;&#10;9X1nT4RFo9ytvpFtaA2sTRkkyFdn5sCM4wRgjOfBrOi6DHoPxWsIOlRaO+p6cf8AHTHKWhkxAHeO&#13;&#10;PacYB5yQCCPrVo6Cm6gj6CuG0TR4r68t7ud2gkhjlSFR6eWYPncBgscCouNWvP8AkZbSZd9M1Tp6&#13;&#10;16El1u40O1/wnVJ99mkkryK0hQCONjzuYY5A/Lg581nmi6H1hofxHbrvqe/0VdC2mT+A6XTT/wAJ&#13;&#10;8tHHGmFYINoZsAZJq5dY9C6n1bb2uoan13cWeiWBCWdpZ2a3FtdTRIB6m0HCkDcTgcYPNIBa2/SO&#13;&#10;gT6HbaNHOYtPFtNe3t+i205UNIsZSMkxIxIf5hz2PtTqLqq0TTV6e375fn9y36Z1fedU9OabqNnJ&#13;&#10;Fp92ZW9KM2WwXUCsNqhXw0gwTnHygMDk8ZH1WPprpPQNT1t9IS80xZXhluSSZnnjIDxRx8qibmKj&#13;&#10;HbJ96jsYOkn6v09NX9BOpYtPj3QjUGMKZCggKG2umcFUx2w3gUx17T4NH6AuNOXXbHTb3W0/AQWZ&#13;&#10;k3QJGXIllT33lQNxHHJJowg5Wg2lVe/2EF0/w9tLi9t9Q0nT9DaG7ikhtldY7u3gKoqh2UbigAJ/&#13;&#10;Nn5j7143VOn2NtNN0l09qWoxanq9tJKLS8EbylEPpwIoB2phgfmHctzms30LprUujrvWGbTH19Eu&#13;&#10;mxcw3trtdQNm0SFvWXZGzBscMSAB5rUOitTuLae81vp4Wn4PS7Zb6cG6Mk6XUiH0oWcAFiowNucf&#13;&#10;WpNdr4pjxaatb/X8v1E/WnSXUfVGvajqMEdhpNr0nEn4CWKRZtrqu51EbMA5aTdjnGUBOawbqHpy&#13;&#10;7vupY2fqC5Evom8km1lYHjZZTks7LtC5PZTkjP1rRviPYxdNWkmu698V7zQP/U1k8CWMenxyzkr+&#13;&#10;b1XJ3bC278pBxxkUo+Evw56R1LWNO1C76pOp6fHaSxzXDWTGAHGCF7kkKeD+UYHJqjl2q159oCWt&#13;&#10;Pj7P9TQuk9HvIumYupbsSvLq5K20sgBjgWMJCqrABgKXdvlGcjOO9bJLqVrphiM9rcTzxTywWkGn&#13;&#10;25G+NCsaPIzdsHdtHbnnFVO4stY02x6W6a6QmJs0QXV2Z7cRmdSwKYBxt2gAgDGfvViufxsl9bR2&#13;&#10;mywWwVlnxOiTRSbS7DhjuyzElDyDz4qPDv8AIfTVfn+3v3Z0NJsrq4sbKKNbh7ZP8VuVLh5TC7Ay&#13;&#10;jeMh3G3ao/QfQ/U5tOmu2trq8aP0p8Qs7enMjEB2O7AUbFdu2SASO4zS+DRNMfU73qS51OKCDTI0&#13;&#10;tIIbYupSQEbMycbt3lQBkD95nFrBZNqtzNdk2cTW49BfVMlxK20lc93Kg7QAQM5Oe1LSZt+/uMDp&#13;&#10;Ul/e2WsSQ6bdXGpQSGEx2jXEce4nJMpwFBUAZHse+ansNM1vSdOtJ9K0yyvZ2mBknkndFBJUKYV2&#13;&#10;9hgDdzz+poe96ot+jdAstN0nT4Wjmtvxuo2c/wCaC12fMisvCOMqcAcnx3pmv+L6v0zCvT895Zae&#13;&#10;1uk0kM75vVRtrIoPZFPO7AHsKZRV87o1tL7HV7PHY3FzqDW95qOoWzm0uY1nZHYsEyS44YAdj47E&#13;&#10;Cv11r/XvU12IdItrLTbKDHqTCUqYyeCu8DGMAcAZ7ilrPddI6fHP1LLmXU4o4ksbRgXkfxIe5VRn&#13;&#10;kknPmoUu5Oo9V/A3lwbKwtosQWEO5V279kbSSZG7J3fKPHJ7ilbcV6f1CkvO/v79/cYT6qg9MaDA&#13;&#10;0m8CCa/eT1ZWOcO0KOflzyd7fpTuyS9dGsYdajkiMg2rcwbCg7lgfmOflO4Hg5+1dvpcMNvLcadD&#13;&#10;boUUbYY9sQQDG4DuQCCf+YpXFqNzBqaWkcN1dLdw/iS5yYYhkbk3kfMAGU4JyO3vUu9xdsNKS0Ha&#13;&#10;1puj6rb3NpqzQxlXRN0kXD/KCH3fqFBBBGD5qez0W8srm7lv2MLWqBbKYSBnk2RnHydigJUDjOQf&#13;&#10;JoLThq9lpVzbysk9wqpNHJPEV37n+TeP82B+VeMge9OdTbWNPuNHstZuRf3NxJcRyXcFsQbcmMmM&#13;&#10;DHAGRycd8dqeLT+r3+oKr6V70Yx8e5de0z4XdSnpbU2uZr+witjbW77CxkcLKc43ZAz78+wBr4j0&#13;&#10;b4Vde/EDU7TSenem9XnljaVZbdbUsHEZAkkDdiqgqAwJHbFf0r1Hp2DVF/EW93FGUDI8tvGzm6wu&#13;&#10;HJLdzxjb9SarPS/QsOh6jc65pcc63k1owjEKtHsiEmQAoICecgEbh70O/JHSPW6D4m+ijUYptO9+&#13;&#10;v3+xkHw2/wCkux6LtYNZ6jkuLrUIZUligtyjLESCVEjMD6h3DBAGBzwTWq39hd3BudKuY5pp3SQ2&#13;&#10;0sUnpw25nba4dQMhioPOSM84HGNA1TqXpToHp3Vuqep9baDTrYPPIWO0MpwoSLd8zMzHCgZOc/Wv&#13;&#10;nPqP/qB6m6zs72boi30vpTQorN5PxWoSB7253Pt3IACFY8AABiBzkZyHjha+q+Q5+q6z4xJ5s7tL&#13;&#10;y9JfZf4Q86a6J6h0DS4rTqCKG90yS6Nu0NszI0XGFYbyWY9ixycHxRnWepaX0R8K+ob5tKdI9Osz&#13;&#10;Fprhg8k15IRHbhpWyXAd/UYcE7ec18wa91FfzSRXEur6jqWpqQFnmvHJRSDuIJOAO+f71XJ9R6n1&#13;&#10;OJdM1XVL46GgWSMTSyeiJ1OGGDwDtOck5pXilimpNnodJ8KxZ6lPJw1qmr+y2V20S40nUo9ehvJI&#13;&#10;J7JPTDxSZZnLAsd2c8nvX9G+hY9GXpOAWtveySXaxGZ5XN1JJO8YLIARhV5Az9+fNfCGldKzdbdU&#13;&#10;WejWdmj/AI+63OgQfl3K36DAx7Y7190pcWVrpljZRXGjafYuY7YTSySLNJcZwkZCH5OVxluCBkVS&#13;&#10;bua/IT49njmUY1Tt/tr/AGWKO3KW7adMfWE8pbagABKkYUL3wuMc+9Dait7PcxW6Q2yohKSKZCoP&#13;&#10;yEBRgFcfl5HOTxnFJU1XXpY7m60a2S8js7tI3eecH1YwMSAOBlRkdiO/FWD1BKxigsQqhY9kAyki&#13;&#10;3LHO4r2UIABkZ7N7UYyvR81KLjtnFpO1pbrbX1uHUplY55hv4Y/mIAGwEjB7+T5pfHP1ILi8GnIL&#13;&#10;qKZQ1vbpdLIFKkeqobAB98d8ZFd2lz6EpgaWeaOSZ7Zr6eU7pncbk2A8FTyvbjgjjmh7qHVUvUii&#13;&#10;DRTmBpEeWfbufOREE7YJJ+Yd88+9HuBWyzQwW2oiNAJIERcKzjHqtjs3vx784xVI6nlj0LVDLM0k&#13;&#10;0U23MjMRDvQgJEcfmzkcHJwOc1co76QCKaB4pJkKL6YZQLZe20kZy1V/q6eC7uIriNirRTiRfUgK&#13;&#10;FXAORnOCe3GPeqN6sRLYgstYknMcV3PDJDdPLFKEGVhHJ9PI479s4PceKxX4w/Dler+htZ6caH1L&#13;&#10;pS0lvMWHyMDmM5PgDHPsTW5XNvFpzLYQahLbXD3K3BjggDRz4JLKTnIBHJ8896onUdrJoOs6rHcz&#13;&#10;ma1vpPUjU5Yxo3ylQc/PyPPYGjCbxyU142LOCmnF+T+aV/0d1TpVvc3Gp6U9qLVisiyuqk48qCfm&#13;&#10;H2pELg8/et2/6sum59O1TStehLRWlwJLRrcqR6bL8wb6Bge1fP8AyDXocpSXkjGTkqfgYLc5GSTi&#13;&#10;vGnOeTQSOc9q9eTj5if3oDhqzDPOeeRUisScjIpaJcEeSKKhlDLz7UKCmMY5/l7nke9drccgE8+1&#13;&#10;LzJjse1cfiDn7VrM0PIZvOfFTGb5e/GKSxXY4FEG5yOD2pkwUFPNkcH9Kgacp5zjxmhJLo+aFkvP&#13;&#10;HJx4oWzUgye6LLgtQZlPBod5S/YfeuQ2eTigwoOExx34rh7pR/NQ3qHGBQc8jckH9qCRm6DJb8Dj&#13;&#10;NBNJJK30qBWZ27Uxs7fOCRW/CBfUdWtuzEbs+9NoLcKuRXkUSgDsPtU6soHcUnJRKiWMlTj+tS+o&#13;&#10;MY80K0uO/IrgTHOQSc/WsFB6PuYLkc8VpPS9jDb6dmRVJkGfuKy0y+nE0hAOK07oOW41DTY0lUlV&#13;&#10;OAT3xQfqdHymsfeWa29JYcRS9uMHwaH1AiIndbMwkXDDOcNjxTR7REiYOm1hzjHell6kvpvKowje&#13;&#10;Cc/TtWsgxFe2s0twhjhjdmQFcd8fXFfv8M1FEhlXZHKrAx5PGM8imemNeSSRXLRhhC2MjGdufI+n&#13;&#10;ei9Ttls2ibEcgLk+42nzn/Ss2D7iiScSq6G89Jgx3EjBBPsfNCXklpGoFtK65ZVkEig5GcEHnjxz&#13;&#10;RM9ssEE8ZAD7wkZk+vbjz96itbOC72WN2pDpIwkIXuvHI9/saaNLYr2HvdG7unty0kMcSbYFJJUu&#13;&#10;BkBsf3p5064W0jW5RIpHJxx8qsCDkjHb6UHoUNpYm7hDRXMUYPz7sNEccMP6cVYrGFrO1R3ZfUxv&#13;&#10;V2GRtPcEUjeqCl5PdSuJpfTkiJLREpEm35M4yVB/tQCxxyXu69GYWQli8O5g2e+R7U1u7+ygi9SM&#13;&#10;mWFHVnCruZSThhjx70LY2UUGqyNZ3lxcAPsYOQqjPYL78YyKydbByAXOsnSrJo0hSWaRt6ODuAA4&#13;&#10;IOfHIrLr7qfX9H1OT02gmCuHaIvyuTgffNbXrtrBZ2T3j2sW71HCBsncMZzjxz/Ws31To3p+7vP8&#13;&#10;R1KSS3aTZMWTH8U44+5/vTxcWto6OnWJW8jf2Bk+Lt+6HStU0KC5QOFQW74aJyKff43aanLHJa2i&#13;&#10;2Tq8YuLibGFOdvdeRxwe/vSaL4Z6dJqDXNlftbPLta2EqZDKTjgePPGaH66sde6BvY7G+gju5b5E&#13;&#10;lhWCUEuuMgFf5T9M1u6LfbA9SGDo80VvbL/09+E0e5vhfX/4J55R/wC2hYSsUByHQDtn9ABUfxoi&#13;&#10;1S/6ft+oprq3vLGREeGEyFpZlBxggnPBIz96q3w0F3bRQ6yin1r52a7HogmJ1JzG3sQAcAfWm+pt&#13;&#10;Y6xoV3Z2NyrQSF5LWN3zJvVuFXA5HHIBwKWKSn3M8/HJYcyXhMrvRuu3egWEETaWsV1Nci63hyzT&#13;&#10;OP8A9oM/LhcgKParn0PBGLyee5tC91JIQEkyIcMffPBIOMYwO9UzQ7ebVriGBGVJrndIP/pYj8w/&#13;&#10;px371tPwv6J0m8ktdVuilxdbYyI53AiZgCSGTgqRg455xUc0nHg9L4nghHL8yPD9syLQ9HuU6kv7&#13;&#10;G/tpLa00q5eFY2YMFbP9SAcVt3wmtdFvbF4oEnAeWeMFYPUE4U8bnxkEE8cHA880Zrfwos+o0XVb&#13;&#10;CQ6W1/fS3F+1u6hhEflJTPyhtwPjJzVL6R0m16W62tumumNZnk0xpfVG+Romjb/6t3ZlI5PY59jR&#13;&#10;m/m90/Qj1HWRzYceJ/irZpHXvTPSOt6Quiavb3NnqNuI3gm9T1mDBT8wzxk4wR+nesN07ocfDH4i&#13;&#10;yT2PUtxere+l+HnaA8K35sbcKCCe3t5reddTpSS+tbO4ilnO38XM4lBSWTeRjJ/LuJyAODzVZtPh&#13;&#10;Rql11HbS9QIkWJJWitcNIILcHKbpDgD288mgnGEWpcHnxz5KUU9fyNGF7rEukT6padQ3Wnaf+F9A&#13;&#10;E6ftu7uccMFxyQvBBA580HL0Pe37x2s3Vl3e2kqRv6KS+s7bh826Nv8AN9gARmrHp1mukQjULOee&#13;&#10;OK5nU7L1Q6xvvK7UJPyBlOMnk96Ium1DQ5bu81HUDodrHJGFNpAszyAHLAvjLNnAz28fWk2lS9+/&#13;&#10;dEm02xV0x0dP0HpVxpvTdxfSxXt6JpYmuEE7AYyd20YYDBAP6VbNWWG31uw1bU9T2aZFvB2TlXmm&#13;&#10;k/K7YbAHAGO+c0g0e0svx811Y3mtQW2rMJi7H/4YcfOyKSSCAfbIHA5xXt/Z9P2GnP06k9pJbm5x&#13;&#10;Yzfhi0ksmSWSViDgdsHG7JwO9Ko815C3dX78DXWTFDqNzJa3y2srxuFWe1Rs4wfz9ynfI9uaiZba&#13;&#10;+ubOe2ML4Y3Ms2nELHBKBjLMSd3fjH2OBTiC11aa2ktWnRZTCsfqemEazQAEIobvnx3OD9ah1i11&#13;&#10;q/khgtEsooZIwLq7tUUyIAPyInkt78Y+9I1ezLVIk0vqm4kh1UprNxqLwMiqh00KFGBh0cn51znj&#13;&#10;3BqeSWeZIW1+3gvHil+Z5LX0ggcYACkcoeF796HudLnF8dbsmu7FZkR7mWMCRWMa93T8oY45A5zz&#13;&#10;nNL4pLuWWSKWwntltvXkSeQeo8qtymxCWbBY/bgUEGkwq7dpTb2jTNp97ORJBEqPDFGwxuhYglGB&#13;&#10;UEEkjg5GKNnh/FDEWnwWcc7hTyzMGXKsVZsCdexx4FLYnntpZNSvNSvU3YtzEWQhJpE+R3XBx47Z&#13;&#10;FOWjvLpoxqNha3Fnp9iJWuBlmYk4bjPGfpyD7is98BdLkrmnWXT2g62dL0mwu7XV3fMbbgYy2N3y&#13;&#10;kcbGGcY+1J3sLKPqC4/E6PfGe6uQZGUCS2aM53Kqg98k5B5zViuNEteodY0rWdNsdRt4LizNyGiJ&#13;&#10;wzRgZQr/ACuR/XOansLXTrSfVo7y/u5bu1eG+muZl3FY3O4FMY2EDAOAexoNPaXmgp7TfvZ3G+ta&#13;&#10;JcPp11ZfhbAKZo7r1sQFANoyjcjaccZwc1HbTLeyzadB/wDiu4YeucRBbdscsHb684Yc4NFJYaet&#13;&#10;tcSf4nqVzpmoxtJHd3C5j3Z2ugUnJPnBwO2KI0eHShPYaVDqlnHBNGbbfPEx9YI3ZuAOQefPmtKK&#13;&#10;8GTZT5dHsdQ1pNXMs9zNA7QxwJGWKt/9x/lPfNXSy6f0KykbXrH8ZEmrRPHfSwPiGLC4KyZ7c+R5&#13;&#10;qxxJZWv4yaTS0WzWQLYiGEj52HzbQQflJ5zyM0usrG0WO9sSzXOli3E80t2xAjk+Yqm0fLgEc45p&#13;&#10;1B91sRzXbS9+p89fHPoGXqrpyBOnuo7dn0u9/F5faGmVhjdnucZ4IFMv+nr4e2XSUMfUGrWBkmOU&#13;&#10;ju1T1PQMg4ZYz3x5z38Vous9NaZI9smlqkNvqkETQywsGVz2ZTnhAMHzzVp6c6b0nQJE0qM29wkb&#13;&#10;rdSSGYp6cRBG3Pg5zxSSuaUX49/1O6HW5ceB4Iv6X7ZBrTNoHTOpXesvFc2txb/irm62LFM7r+Uq&#13;&#10;Oe4AxwK+A+rdS/8AWHVGudZWs4/904S2t5GxsRcgD2z3OfJr7L+NukdQ690Vruj6JbW6pPYyJBb+&#13;&#10;qfWOw5BZvGRnHtXy50T8BerNR6osNI1W1aOxhKtJ6Lh5SmQdpXPsfPFdKyxx422/z/l/c9D4G8GK&#13;&#10;U82R06pL7Fg+Bvw9MlmvW+sWjLbWSmO0Vxv9Zvr5Ydwfbity6a0LUkhmvdI0y4CyqJvSjXshOPlG&#13;&#10;eSB3X2qz9UdJ2+h6XBb6Dp2+1tVjiS3BAbHZ2YD+U9sg8Gsz+L3xO1DoSwm0jRTMuq3doIrGOByg&#13;&#10;tlI+dpcnvjsfeudY5Zmk/P8AJf6OfN1UviPUNwX2SKB8bvi5L091s/R3SZs/SsbV7a/uBHuBdxkK&#13;&#10;oPAIBOQPNLegb2zfUunbS3gS6e8j2NLF33jgg45444+2KzXpfpKbVtajW4V7y4vZTJOHkyffcT5P&#13;&#10;evpzobo3pfVtTSRNGtdKvtPQyW13BmPPy8uy5+YEDn9xTdT8uK7Ice+T1s0MHw/FHE1cq21743oq&#13;&#10;Xx96HvL34aw6rYailwbLVES7TawVEyMeqp5UZOAfrVN+FmonR72bTVZ4TZyiaFl+ZUPfIPkfamfx&#13;&#10;D/6gdI1a16g6MtNGFxcMZLGS6FyB/EVvzL/mXyM0s+FehNPdm6nldZbJcuyHK3Eb/MpH1HINDJGU&#13;&#10;MXZkVNX/AF9oTDgzYell81abTX6pf4L/APEf4h3fw/616bvru9N1oHU9m0skZUZjmRhudP0bPfwa&#13;&#10;0jp3qO8uulLjXbZt34EyQ28jBRJJARlfmPf3x4rFv+oFZdR6D0TVpLaQpompGBIYlGVjmXaWB/8A&#13;&#10;uCnH1qf4P/ECzi0b/B+oZ2hs9uIiY92GA4JX29/ag3GUYZK/P9LX/pwz6Tu6NzjzFtX/ADX8nRpe&#13;&#10;s3OqappsXUVwqx74AlyUba4fsGI7YJ7/ANqu1vGNV0EXFtDHMhtk9Mj5jBMp+Zto5zx3rPuiOorP&#13;&#10;qO9n0vR3hFxaXEZksbg/IyHkEE919q0nVm0/QJrYz2aafLczZVYZfkLEH5QeMAnxU4t92+V7/sef&#13;&#10;mx9iUWuar3+pVesnltr2K8nRXeSyEYkC7vTkAzye45wa9heXVdOsNSurtnlEpdsL8pOAAD+9Mdak&#13;&#10;trm3SG33ytLLsJ2nePdT7kUt06yuNPnubSwYvYuVkt5JCCqEg7kJ+hBwaV+GveqAtxr9f52LviLp&#13;&#10;h1HRLmFz/FkiPB5Ix2r421XXzBLLbyMd8LtGw+oODX291BO11bLHNlWUbWBGTu98+RXwx8aNFuen&#13;&#10;uvL6JkAgvD+IiIHBz3/rXodOlOLT5W/f8jhm3DIq4f8Ab2xa/UroSQ2f1oG61uSdTlic/Wke9z5N&#13;&#10;dIQflBwe/arqKG2z25nkl5Ykjv3oWR2+pPvRrR7lPH61DJBgZNMmBxA/TLcEVIkBUg/rU8MQbjH6&#13;&#10;CifQwvb9qbuN2nlvkYIzx4opyDg4oZW2fKP3qaEF+9Cw0zpWwBkD9Knhz9a4Zdoyece9dwSIMHj6&#13;&#10;0bMk2FLHuGea4dV/L2x/SpDcII8g+Pelkt+qMckVgqLKOs/pJgHHFcC9ZnAzQFxcYHFc28uXDU6Q&#13;&#10;LLPYTELksf1oi5uxj5T/AFpNHdBECjuK4kuy3G7GKVq2Alnn3NkGuPUJGc8VCuWOT2r1mC/pQJ8M&#13;&#10;9eXAOf0oCaXIOOKkmck4BoSXJpkgNkEkhqEyYJ71Ky57momXNEU6SbbzntRlveEcUuwQQK7Ukeaw&#13;&#10;U6LDb33ABamtrertwT34qoxzMvOaMgvWU8nFSljs6MeeuS2JcLITzyf71yWwciklvfnIBbIo+K5L&#13;&#10;8E9zUXBxOmOVSGAIbtjB5FeowDDINcREEg96n9Ek5HY0o1h9tjbjaO1D3RIIPP6VNbAqoB7j615d&#13;&#10;xnBwK3k0ZA0UvzFCKiuk5yK7ihO7OTRUltlc1mtm7ti62JaYA++KazwKYh8uTih4bcK/HGe1MxDv&#13;&#10;i48DFZgUtlbyY5uM8mrPpNzmPlu9JrmxIkLURaBo/k3d6L2gSls71nD5yfNKbTmX9f6UxvkZskj6&#13;&#10;0HbQEMfpzRWkZyGM0h9AgGkT5acE4PNPTbsyYJyCKEOn4fdtzzWi6B3UHaa3pxjJrzU7rETDI4r1&#13;&#10;Iyi4J+1A3o3jn25rLYl7sWQyZugx5GattndJFBjd2FVJAEl5FMEmOwcniqNWI5nus3hlY4PB+tRa&#13;&#10;QVDbmHOaFuAXkPnPOakgcxgAf0p0tUB5GWN71Y4SMjkVWtSvfVc4Oa7muWI25P70A0MrnAUnNNGN&#13;&#10;Eu+gm1uBGM+1eXd+XUqG4xxUP4eVF+YEVLZaLqWq3C2tjaTTzOcBI1JP/am7fJu9sDjlOcnk0/0X&#13;&#10;Qdc6ikEOi6ZPcknaXVcRof8A6m7Crpofwcg0mEar1fepI6/NHp9u/DHwHfvj3C/uavNpdz29r+H0&#13;&#10;2wtrK0KbRFHDt2AjHByM/fvzSt3wFtsqGifCfSdOnjfrHUhM7bW/DwMyoM+5HzMPtt81d47/AE3S&#13;&#10;7drLp/SYLKKGPCRoCiSDHL4IyT9+aDe9trMrCbd5JCFCHdkL5zu/0+9dfhr+7haVFEVuXO4EDcgP&#13;&#10;B+bOAv0oxVgdR5B09bUbxkklkuCq8dwIw2eMd+Md/FH2nTyW8gaW+3M0YlDYyMZIAJznt3HfijdH&#13;&#10;trFZIYJABtcpHOSRu84x7d88+1NLb1bO1e7trC2eWMlJRIWJCgckf5jgk/tVY41yyU8r8ATafdOq&#13;&#10;200/KoXWMnaXUdwM8tyexri40AQRTzWkQknkZkDKFZF/zc5IJPGMc5om3t9TuNQQpcqslynqwESM&#13;&#10;ka4OcleeTk5PjmrRFobQ2JtxJBH+IZnRc+pzxuUOCCMHJXPfP0qih3EnkozWG11zUY7hb+wiB2hW&#13;&#10;9Vc7VTGDz/Nx3Pc+4prdyi+gkjka8meFwUb8I53MwAG5gcDHjAq6S6V+Htyl1bzM4kz60ZDOy/5S&#13;&#10;CSSe2AfrXsNtJpmoLPbILc2gE0UkL7vUQ+NvuAMHGMZoLHXJvmXwIra8SVFaayniYbUl3E7VLAg7&#13;&#10;cjPcA/c9hTGx6ZbUpkvWvnhltX/nGQ2OADzwTx2ODVja5t9ZuZ553gMsQMqk85BHk85+mRRb2FpG&#13;&#10;P4tr+HikjDJIAQp44IHYk+c8YrUmC2hUkF/p5aCKGR5nibKBCytnvkHj6Usu9NvJbRJZRaK48Sv8&#13;&#10;64xww8rz96cjqq1jltY9c06BljKrKxj+baexRQcH9P2rvrrr34b9NQRlXlmmYAKJ4/mYnvlce2OP&#13;&#10;pSTSHhGUnUVsRx3N3YrL6FvdAECRWVvlU4wwJbnkdv6e9PdMtur9RtL7/CYrpvXIkncu6pgAYLA8&#13;&#10;EH3FZldfHzpKCWUW2k3F2rYV5UCrhf8A6fIx4/rTi0+L9/r8aDpyaGIKAyQzN6EuwDsCDh84qbhr&#13;&#10;TOh9Nmgu6UTTV0nVLa8ZzoEjyGFA0iyghjgfNvB+XvnA9qDvZrfRr1bjWLaa1tWOZ0jG5ZQe4GM4&#13;&#10;HfJ71Qru2+KWtGEaR1j/AIQXBnSFXEiFiOxI5B7/AEoXVNN+MHSWkJq3UsBvbQgCS5KGWJvIBcDK&#13;&#10;Zz2bH61NuMdS/oUw9J8+vlyV+m7/AMF661+KvT9jGk3SvRFrfvGvoxiB09VDj83JGG/TNZhP8UZD&#13;&#10;tmvtDm067jIMCXkEm4sD8rOy/LnPY9/3rUfgz0n0h8SpY44ls7bUUUGbTryMAyKezxN/NtySN3I+&#13;&#10;tbrafAnpjTNMli1g6VMlwCkkTyKRgnAyPOB9PrSdzeooZ10mT5eeG1+58zJ8c+q7i3EepXCRTSIY&#13;&#10;2lePcgViACCc+Ofmx2pFqFj8WJLqSX/FbnU0mQKILm02iZOSCCMrtwe5NWz4vfD3o74b3yDp3qa2&#13;&#10;v9OujmWASrJLFIP5BjnafGefFWL4UfE/qPp/Ro7afp60vNLuwRYxXiNM0QUkMoII9JGyfl5/Souc&#13;&#10;7+jR60sEOm6ddTBqn4a5/dGedN3/AFBonU8dx1ppN1ZrcvGJJUBhnUZzvUAbX9iRn9a+jen+k7fq&#13;&#10;PpuRbCym1e2uYnM0klkJUvN3OMheCD4+UjGc1SOrOqW6u6Q1PpvovojTo7yKT8SohilmUEDJETs2&#13;&#10;Im/TnNYn0F8TuqbA6nZX+pz2ieqY7qxl3gL43bAcBvBJAxjvS/8AJPTYvysPWYnmx/TkVaX9fsa9&#13;&#10;1N8DNS0XRLjXtM0K9s7awctKnzAWw2jEqswBeI+2SynyasXQU3TPX2k2/TPWOu6dp99bRZhnvUUL&#13;&#10;dx+PVcD5GXn5j+YEc5FIbo2zaNPYdS6dO9ldWoMcv4i4ClmA+Vcfl7+xH1rLLHT9U6T1+O+toEuo&#13;&#10;URvw5vwr7ogD/BcdnOMjcBkcHg8VyqDmu1svjzw6nDKGW+9cP3fv77NO6p0LT/gnqGnapp3XulXW&#13;&#10;n6m7s0NleLdRAI3CYOCo2nGf1Pbk7WdF+FXWMdvddEdcz/8AvFaWS3m0+UpEHYEjcmfLEdsfvV3n&#13;&#10;s+i+odE0m8ubjQ4oNV06O9S31GDJKYO4I6j5zzs2t7VjX4PR/hd1Pb9VdA6s1xoV5M0jW6Kwe1lQ&#13;&#10;AyWx3DIBVsrnwR/lpVBSlTe/AuLIs0Ukmprz6/bgcdN9MdEagmo9NdU63pujanaAPpd9dbovW5w8&#13;&#10;LEAiUflb5hwM/alF50f0Y2g3OrydUPY3mkzenIruPw+owyNhJrUlQSoJG4E5X2xW19TfD0/EDS2u&#13;&#10;3t9I1Pp+8so76CSR5IpkVkDGSCXadrKO6nOcHgCsa6T0XqvTeu7j4UXfUMF5ZiOVtPivB6lteEJv&#13;&#10;RFGCU9RQcFcjIIHenx5MkFp7Qrz4s0nKUfu16evj9zOtZ0DUdM1T8PcWcsBgUNIsg5GfBNGadAxg&#13;&#10;ed4gJJDiPnsB5q+9e/DrUOlLJeotMsbptDk9P/FNL+ctpsjqCGidgSYgTtIyQp7cHAqSae2n3QSf&#13;&#10;5rZkR7S5D/wpldflU8fKxOQC2AdpGAa9rpPiMJxSm9ng9X0Nv5mFa9A6xKqgQMNqYY7TgZphZlC7&#13;&#10;3JYF3wuHOcCk1jJtYwSDAU85/Nk8gY8UxRApLRZx716qknweRKLjpjv8MkAVlZTEw+bjjmpgy24E&#13;&#10;kCgqeT9z7UuF9KtuyOWKcAfWuo71FVVKZI+vmnRMYs6ytGUYjjgfWoryKaSNQ8bcH9SKH/EysVl2&#13;&#10;7RngAUVJdyuwiiU5GO9OlRj9aWruRIYwAPev1xNMrGIBVTsP96Itrgwh1ZzkDJBoa6LbXkILbu48&#13;&#10;Cs6SCrsGVS6M0gG1c9+STUNm08MzJHKwj789qga6nffHbqzBRnIGMV5JcTpbGYMODg1BspVkl/J+&#13;&#10;KfCyEOnB+ue9Ay/w4iHb5g2QWFR2l2Y3llKtlu/kgVHPcC8jdYyRjgMam2MkCy3+LgiOJgMD5iKB&#13;&#10;uLidoD6JUsx9+aOubYpNFMJDtCbcHtj/AJ/egzbxyl2VxleRg4FIOkCv613aNHIzdsAEUNYWhEpV&#13;&#10;xxnJGeMV3Jfx7xG0vpkHGPrmh52eC4Lwzbs54OeB/rQoZDm4gjaLbarge+aFSSaDCiRiB9eah/xG&#13;&#10;SJAyybsL8w+tBG5adWZvl8cmlbHSG0s77QwHH27ivy3fqkZxuzz9KVi9IzGXG5fBruG4T02c5Df2&#13;&#10;rWahmzxudu0nNCSQhGYoCecZqGKZlbOcg9j9Kjubz0FduSvnFA1E8cpcGPyeKJ0fTis0uyURpuLM&#13;&#10;6j+bGR/almi3aam0soRmEfykY757/wBP708t4H/DvZRMqLMdrAfKzKMcA9/0rkzu3R1Yo6sKgSZF&#13;&#10;kZd/oli5EY4PY4PkgZJH3omGNvVjR4o9spKtlCVz3wSO2cE5oaZraGFY1hVLdFy8bvtwFGG5Jx7c&#13;&#10;c0vGoi7KWtwrBJcLMo//ACsJTPHzfN8p5waikUDeqrmG3ePULy8MgSRY4Yl+YyZXHOSPCnvSmxtp&#13;&#10;bXSrzV9RhdYY0MxjlRC8RXhsA+cMSCAfyn3ry4eGXVLGVYEXT7JtzesXMawx9toAO5vmHbsfOe/e&#13;&#10;vf8AuhdWeoW15aW1zZKjwgBlK5Vo5FfshO3GDyVNMtPYr4Fmsaho3QemXfVL38+oatdlGhJZVV8A&#13;&#10;BcqcnIHLNgZ+lYxf/EDqjVLuW+9VLUuzMRaxCMrvI5BPOTxznNWm9+H1xruqSXra2EDDeqG2Z3hj&#13;&#10;PCDGRkYBOR7Uuj+HtoEYx9Qu8+wyfPBtjXgkbiCSBgU0ElvlnoQfTwile/yIegOpeuNU6og6Zsda&#13;&#10;mEd8SkyyAOTCp9Rhz35XIznnBr6Bt+kGtrSysbyAS/jJhDG8KrK0UnPEhB+VsE8ec9+5r5j6R1mf&#13;&#10;pjqyPWoJIXltZysJzlDnKtyeSDuI4+hr6v8AhVrWma/cJfXGq21kdOt/RMMsBEjqHBcrJ2bao4OM&#13;&#10;8Uk5SjsXqsHc+/Griir9f/CjX9Fth8QNAtVbRJLjOp20Z3tZTNtVZpM88n5WznbyM811rt3p+h9R&#13;&#10;aZBbXNpa293OBZi5yFDKSyhXT/437FO4yADwc1t/T/xBsOnLyfSbu9s9Ri1C1uGvYbieI+pvBAEw&#13;&#10;Un1AE5II3ZI+uMZ6v6G6L+LAsdQ6Lvp9JuNOu5LyDT4/41hcQKUVjbMcyKUkA4OQN+OMVyqTyPfB&#13;&#10;39L10IYJYsvNNJ/n6mh9OWGsdRQ3us63emO1ieQ3KowaWJPSKFlw2SzbgRuDDdxkYxSzV7YaqT0/&#13;&#10;qIvbfpmyQQXMlmhSdbuKIZBUnLzNuXJJZcHIAxkyQvqXTif+mNQ1qysNQsz/AIjK1zaSvHM7RhRC&#13;&#10;r/lYDacsCfmYL71HLM1jp1xcXFnBIyRosUM8Spbui8ySLIrfn35YgAEkY5xVe29s8O2uBZY2dh1x&#13;&#10;qVppE9zrVnp+nPHDZW9xMv8ACbftkwyguQHydzn2A4FaN1zo8N51PrGn3cxvrdrVpZo5ZFjCLDEo&#13;&#10;Y7244AJ5+o+tVTo/V7XXurdFsrYzH8TfwzX3pncLqcqcszMOdm05x75Per7pmr2l3cdR9U3KvbJJ&#13;&#10;dbIma1/EOib5G4jPylSAmSxA5+tTy6l+n9WGN9tlZ6b1dOn5uon/AAWpwyaRpDWk2rFHRrue7mVU&#13;&#10;dYnJ2DaY+QM4x2q9dJWOpXGiW1vY36200Wjy3AaKdYiwlbLF2J9lKlsd8YqjWWn3H/p+G6tr+aQ6&#13;&#10;rrEFun435JAIyzyBQM7gJGXaTwoXAAAFWnqHqb/ANTHTI6auTpNzdxWup6hM25XhzlQpGOCFKkKO&#13;&#10;FycVJ/iH4Xv36/0Cdf0zWLnUF021hlW4d4kWKCeSaGcAM+VAIUoFchiq57Zxkmoum9JvbDWLrUup&#13;&#10;LGBZ9NtBe/hkuUkQlsgNJbjKqwJVVGQoAOfeuRfTdMWLazpdpHbx+mtqtxqT4kIIJeMBSBGjDG3c&#13;&#10;RIc5Iwaj0W1tdfubfQL3RItPguZN1yXvnSIfKSj7VJBypIQc5wSQKpFpOhX9/f8AMuHXeg2U9vb6&#13;&#10;v0y9u/UjBYrWd0CRRIrAyMyjGU5K7jwMjFM9cs7G66WiitLq01BNHhJbUJ7IrajJO6L5gxXPqYwM&#13;&#10;naBnvSTT7G16luhqCTmBo43bT5byBQo2kr6KHsQQMgY7Y4prHrU2l6WLTVuuIraCNZ3udQAVyisB&#13;&#10;tSLaoGBnuQceOBSX3O3wFKkor3/L2/Uyy2+DuqdR6xbdd6p1FZaXpfqyxw2tnarahQqMZmTnHL4G&#13;&#10;SM9zgZArUr1tXbobSbE3M7vqjCSSJhGXKxgCMqVAJX7mrJ/hRu4NK0qKCxvbPY93bme3WRpw0hZ2&#13;&#10;TO1E3DJLkc5xQ2izavq3Uc/Vkl5Y6baWznS7Cze2D+kO7FCvAPPtj2qV+R+efHHv3wY7e9P9N3tl&#13;&#10;qnVPxU6e1C8tdGSOx0XTGBTKu20RgLxuyC2ckZJ745v3R62Go9RaZr3T0TWegDRrlU0GKFyLeVJD&#13;&#10;uZs4CqSGClTucjPbsN8UR8Rpuo7LRrXorVdY0cg6g7WlykCS4zvVmkK+me3fJ5OBTDop+tbzQW/E&#13;&#10;aFbaTpcVp6ESG5jadpU3LGh9MEhVyACCfynuTRWml7/8FatW/wCvr9vX+Y01bR7q4ggfp/S7to5I&#13;&#10;BHZPfXmJIo2zllLHCsDk7gMgfejNE0SPUb/Tb20tLKSGdZFuYgrCGWYErncfm5Axvzg4PelOnLZa&#13;&#10;nZLbW1uttaiACSWONpQIkK78Ek4ZiWOe58nzWgAFZdRhtdDsZvxMgijuZJIxCi8DEiMd3y5yQO2a&#13;&#10;RVNlHcVXv+ou6h0bqo2KQWa2UXq3c93J+G1FCzySsqhU3r4VcZwe5ApObbW9K0aLR9d0q9W3Wd5W&#13;&#10;ntrZJXYbSgYNnbCFOAO5wfGastx0x01o8kbz3mmGaC2KT26OkYuDwQoBODk4II+lAP01pkLSazfX&#13;&#10;tzf3TwLFYaRazu1vbwkAgSH/AOplyc+eBnNNKLXj3/IWMk+H/L/b/wAH7TrPWdUt5ri3vjYWLB4t&#13;&#10;S1S5jSMJGvAVARl2wMe3A70XqXUNzdWEydMSzuyokL61coQpbHynYvCgAggdyT4rnVNF6g1++06X&#13;&#10;Wb2O5AGUD3Pp20T7ThGjByWz8uMcc+a90Sxs1sLR5rW8jJE0yqlwmyLLNnIPKkhRjjgY7Um1pDXG&#13;&#10;r9+9fl9ji80+bT7G7vtev7W/uraIH1bzbES6RknAOQgyF8cUeLLTeqdLt7jNqYZYkkklR/UYylVy&#13;&#10;BngAZOPl7+3c/ptHteoNLa0u72zMT+oohvbdo2QkABgRnJGMg+cd6Mksr17sro9vZ2rWHqRmWY7w&#13;&#10;SQqsq4I42kHcM8+KWtW9m3fNMk0DU55LSFJZ1aK5Zo4TMGRpG3MdjFTgDGe/fBwKH0+PS9KVLm91&#13;&#10;syiTbaRPNdb4okAwqp53YIGccgc9qZ6rBA1s0D3xhazZGHozlEMi5GSx5459xxzSTStP07XooJNQ&#13;&#10;v7iVRcmQLGFJ9N9uGAxgEKQCecZ7dqScWqDFp2WnTbkyfg7WCaacG7f05Np7Kd21l4HBxyfpQ+sS&#13;&#10;NJY3uvyXdt6bJJGkUY/iFA5Dyl8gj+XOPHFT2Wm2kVyEW1uFaGWWZU9XchfnG5s44xnjnk/auJdL&#13;&#10;sbTThqbtbW0UtitpLEqtIZFzkblOcMWJ5x2x3p6bQE1ZAtu1shs7WVLNSxYfho1CbtuSwcfn47nz&#13;&#10;S/ULaV7a8jW99P11AWMzbX/OpUKBkjyTkg/MMdqPmltppHi0q6vFWzNvviDBdu4neu7GMAHyMY57&#13;&#10;V7aIJtb1E3Fi1vbmAyIrAu025owMEnHAA4/lzSrehra2fOX/AFGdO9edcad01ofw4sra5ijvrmTV&#13;&#10;o7lxGsZYbEZww+ZUy+AMk5LVm/w++AnxcNnBPqnTVmtrPGI45rnUY0VTlshsZcEEYxgdwPIr7Tur&#13;&#10;LpyeeFm022kuJvndo0IkkZWIJDFgwO0H2xjtyaBMMNoJbeytTY2kg9KaN53LFlckKjHIGMfmHfcf&#13;&#10;AFFNx86R6GL4plxYf4eMVX3W+fz/AG0ZB0x/069MWLSXXU9nc6nNp53tDMws7MuNuVAbLyAAqc9h&#13;&#10;4GcVbrz/AAfQtH0yHSenzeWAm/CraQhZIJkeNvUkI25C5PHykHjzzTfr3Vek+jIbbqnrnXUFtLLG&#13;&#10;bBRuMjsrYcKF5kUFgx2jnbye1Yj1N/1L9ZalK0nRPSrQ2NxK8cMmoRh2kijXaSY1ACsWG7vgDHnN&#13;&#10;MouTt7/MGLB1PXK716t0l+X+iw9O/CvSentQl6l0aG6aW9Lm0jlQxqkTDLRRlcYBUnPfg8Y4r98U&#13;&#10;b+0+E3w4n6o0+a3F1qQWGwhdS+67EUhXEZBBManJYnjaM84rDNS+PPxlt7ySXUupljjjf1Y7dLZV&#13;&#10;jLj8oyBzgcYBwfeq71z8TOqPjHZaanUai2ezWW1hhtU2QmV/nkcLkgOQFBOccChixuE7mz14/CMu&#13;&#10;SccmWalHzT3/AERr/wD0m9RXiaxe9La5qpvZNfhjvreG2kL+tMMlmJ7bgDuYe54FfRdle3VvYE61&#13;&#10;eWdnLdzPmCUMs06M2AW4xuXyFwSMe9fFn/T7q9/oHxF0i4Fnc3UVhbyxxfhywCM2QZG2+3kcZNfZ&#13;&#10;t5rEumQXOsi3utQuIUa8dhcrJDaoShxnA7/MQMZO2jN1NnmfF4VnTrlL/H9KG8EcyQASwRzPHH6k&#13;&#10;CRSjdEmflIIAGfPYe3vUVzfx2qlD6cksLHezplD4ZR5LhRk4OKEt7ltZhhvNNube5lvNsqGyRChU&#13;&#10;YIAHAXOSCR8vvjml+la1Z9QSzSy3USy2dw1tII42BZ92BtA5AxjnGee+OaPcktHldvqWRAr6TsvN&#13;&#10;skS/LGUjHzIfm2ntggjjHvVWudemuLWS2ktntEmmVU9TEhZmyWAY/kYBc85/tVsv7aeTQJgunI8j&#13;&#10;OWhjMm4lQM5U8A8A/LVY0y2ttUtI7f1ZRcjYfUnKyTKO6qMjaM9iRzgYyMU7bpIRLbZ5fWNxbE5h&#13;&#10;MhNuCLjftfeDgjbzk8Lk9uM1TOqT+OvdRaOAGeSJNkZwWKqoPAI8NkexGM1qTxepbPAq/LBjOHUs&#13;&#10;6HGBjy3BOKz3rvRrG16ws7oxzvbXEQguAshVImdWKsMLgkgBCCe+M0a1YG7dMwv4v9Ew/Evo+XT7&#13;&#10;sqbllxGxAHpSRjKsD25PGfY18H6hoV/plnbXt7Gka3TyRopcbwUOCSvcDPY+cGv6Y9QWKpLMz2bL&#13;&#10;G7qpVV2hdwwGYjjg9x3zXwt/1RWA0zra2YWxg9WAoFRCsa7SQQOMEnueT3rv6Zucez0379/1Oea7&#13;&#10;Z9y8+/f+jJGOCPOa49TuD3rhZDjBP9ajZstnNWoJ6xbOe/61LFPjAJ4FQFs8V4pwcilMH+vkd64M&#13;&#10;y5zk0PvPYmvM881qDYalwvavWuMLwe1AE89zXW4gd6FGsle7bO096iaVj2NcEFjyK6VeO1GgHcbE&#13;&#10;1Ke3n9KgUYNSq2e/3rUFM6+1ctEG7ipFTOePtXRUY70KCQpCoIGKY2yAcAZNBh8NzRMMpUck80KC&#13;&#10;g8vgd8faoJZtueM5qJp/rk/3qCV92cig0MErdBjkmpQ2PtS9BzkHFERs3GTSmH+g2Meo3H4eRcr5&#13;&#10;ArVOjIreyt1jtydqtg5HINZ70PCWux4J5+9ajpMcVqVAflj8w9zmg/Qu5SUVFjS9eUBpQwZRnacY&#13;&#10;IoBBAY/VKmXggrnnv3H1+lOryGUwsYV2qRkZ80GltEIt7IAxxhex3A9vtSkxZblAZHjgABY49s/6&#13;&#10;VxfzpPi0WQgu+YyE4Y+3PY08t7cRF44bdyTkBSvJ7Ecf87UjeynurkzQs26NjJsxyozWsFPg5lYO&#13;&#10;8n4yJlEBVh8mQw9+PaooVjlvpJWt1TuS4OAwP96njkksAVt52kimJ3K3ZsfmHPY1FNP6iJbhO6uq&#13;&#10;kHkgeM0UCieytUinuGhfhyGOex+4HJ8VZYRtthKZY47gqAfUOCy48Z4NJNEWW3jWF7fl4RgSDJwT&#13;&#10;wc/Sni293qMDLLC59IA5ByNw470rlsLQu1L8XHcBkc20ciqsnptsVvb6g/0rPdU+NFtY6xJZrpTG&#13;&#10;3sSrO8jDeSDtyfGa1O/0a8v9PaN0mU7Mq7MGJGPykd+DWI9RfBLVrvULq4stSgaUKJJY5WwrZPg/&#13;&#10;t71XEsc/xs7ehXTubXUaXg1Ox+KnSvWCBJJjam2QArMAUJbvg+1Lbxra/nSBIo5dnMKh/lbaeDuP&#13;&#10;Hesy0XpHWdKl9S40y/t7eFsXTJC0pCj6LnA+orrVOo1s7OO20p2guJZjDAwk/Lk8FlPGf6c1uxRd&#13;&#10;RZ1Zvh+OacsMjRdN1bWtPv7a71i8/DTyMZI7d1EiwqTnIx+UsfApZ1ld3r6va6pcRT3SXryBRcR7&#13;&#10;WTaQQQw4Bx2rv1vSt0M+oXTX9oqxIskeVlA/MM++TX7U59Qtx6k0t0LyRiRayIz/ACnyA2OO3YUE&#13;&#10;0nfqef02T5WRN+AnozVbfR5poYUvWS6uN0Ryo9Iyd2XIOM5P25960bSdGtbO6guL629K5giEkEka&#13;&#10;AhozwQF7GRTyRgAg1RenYr241S0v9NO65C+rsBA27Bkn6kAnjyARWl9K3/SGpWUXUGox3KXIkLx7&#13;&#10;JGkjmCNg7Qxzn7jjFRyS26OzrenWPtyrhmf9c9Ea90HdicRuba6xHb3cKlY53kOVVs/l2kn2q8/C&#13;&#10;3XrtLWDTus9alIS1On7ILRd8hUnaxyM4GCCe44q7a71nPr+jXUXUmnvbWLxIsFvOnzOwwYyngA9/&#13;&#10;pzVWgdLz4jPrnT9nENFsJoVuSItyohTYf/uJJI9yRQ24uU+UQzdZPNGOJ8L3s0D8JrOoatDC8yQ6&#13;&#10;dJGYlt44SGWMcphiOCTz/f3qrab8J7huov8AEtXMVzHPNst4mYM5UnJ3jsGGCQPare+tW+kWdnou&#13;&#10;kauHgBCRXl0pYYjB+UknhiQAefFWE2Ikie5S4s7lI1hvMSKVhDbciXySN3ynxQt1S8nFw+4rPUNj&#13;&#10;NqmlJ1Ats6Ak6fbRuuYbdUl2hnVQNzN25GB3HmrBHrrWGvJp16tlBc6hbhFjDESogADNhiRjPhSc&#13;&#10;DxQ1ylja6lqMOl3V8k5jWdoEnMiNC/5tkeCrEMPfjg570a+maVa6dba/dRXcF9ZQtbRC8dJJFjJy&#13;&#10;Vz3BB5xyT9aD5/p/YKevfvkNtNdjt/Ri6o1K2W0up3FlpTwncwQZBEp/m4OOceKDuNaSG41OaLTd&#13;&#10;QhhgLTpaPbhZ0kdgVYZzlW54H18ioLe5uJL1oZ3ttXe3Ikb5cGJiv5UG35Aq/MfmBJzxiov8JvZb&#13;&#10;aVLvUntrW72zWyxK086qrAHBydp+o8UJS1syQ+gm1aQWywatcOh/iXksKj0wjDmBTxjP+Yc9zTXS&#13;&#10;xc39tBtNxNfmQC3SeL5bcKTsYyAZ+XsT3PHeq3pN9Z6rqOqaTqmoQtJp7RuGRHT0wwG0yds7u5Hi&#13;&#10;mD3ukST6f+H1Uqbh5GEyPmOfbywdjyFI8DyKS9DeRvEzCSO+trDS7++LlJZ5mkQkZwXUHzkY744z&#13;&#10;Qc0s6anPqCaYyTpCX/DRTr/ETO1RI4ONpBPb9eeaJlZf8UW0t7e3uZkQzTC2wHlEpwqg9mO3nsOx&#13;&#10;FByXcGnaTNd6jqtrbTHEUdrHHzEOyqvAbkjODnPIGKzu6AjvS3ubuGfRtSinaO5SQfiFTc0gxngf&#13;&#10;/wAIIPGKD6f1fWpbI3F5b3iR2yBIYpbVfWCdsbiQcDAz3qyJcS61dKbbq+SOe3VWe3bTAREAM4Jx&#13;&#10;uAJye/mudNuY9VB/D3ttIshJmY27QFJE7jPOMjwQBSN2huG7FF3f5sptLsvUme3nExRrZkUpgkBS&#13;&#10;fmBBOMnj7d6e6DqV1qkWnXNuLaWS5tlmIeQB1EQP/wAhYfKOcee1K7bUJ4dIvtYtI7GaNZ/nEOWW&#13;&#10;c9ipY8Jkdjx2phoV3rNxqpn1LpaCzjEKyRzxSK8npdjuQdiTnkUPN++Q/b3wNNM1O/nsNWi6hupo&#13;&#10;bSzl2q0MRU5Yf/HvA+YdsY7jzUOqXPT2kTNqVxe3h1F7QWotgFkYRsdy7yflJXuMc0NY61p+rW17&#13;&#10;b3kE0L+kHieclUYxtgKi5+bz8uOCfYiq5Hexw9UQ6lCUtdHdV3rNp7OVZcgtH2ByT55xVLr3+Qnb&#13;&#10;3P0/8OdKW31DSLa3nt7dbKV5IdszbY3ffkSANyrYIHsfFXmW3a9J02Kzs1gWPdbqJdnp5+UMQewJ&#13;&#10;GKRX3U9tqNhbiG3Jjimjjb0bXG1c8lgRjHBPHOCKseqaVpA1Br+9inLRQGeKQSZPonnZ/wDUMnhT&#13;&#10;z7Usbbv3yFvVjDWbrVLURajaaxI04tVjt7dbYlJ2BG8Bj3PHHA/vXttdy3Vmy+i93+CUSXUrYTeZ&#13;&#10;M7V2n8+05BGe/FLk1KWbTbOaCwFqk8qW5EuTIETlZFViSfOaJW9njhLzG5ih9RFilQDhsk7yDwQc&#13;&#10;9u2RTKS0K4umvfvYBZdVf4gk9hrGkQ27lFt0SGEp6asxy208cHBI470wvE0/StJuPxDzvcX1xshn&#13;&#10;dBIfzY42jgBvB5pVqmiSxWGo3FtJftfSzgWk/qgmTDAsCPGeft+lR2GuNqttc2Wm34ttYjDFI7hQ&#13;&#10;QF3gP6pIJDHGM457017+xuVr9f6gV81lZy3eqyl4ruKTZcpOpVYt3B25PKE/zduRmoek+n7dOqI7&#13;&#10;97wG2ukdpZNhjdZeMIQO/uCO9OYYLC8u5JtQtTFqIne2UyXqorKVHHORtJzwOD7V+0e0utKt5Uu7&#13;&#10;xUayvHjhDOCiA9s4/MMHj+lRktV6+/7FIuv29/1OOudZNrZTyTRQSC8ZrRfTmKyBeFBzj65I/vXw&#13;&#10;TfdRa1rnV9/o0UN1d3C3jQgSKzS/IxUDJ5bsfpzxX3D1Tqou5I7611JoY7UCzlgnQ+lIThg4YDtw&#13;&#10;R4/vVIi0DQtQ69aSxkhsZ2BdJ7dB+cDIGf8AKSTxnPNUllcYuvfv+x2/DOpj0c3OUbtV+Xn+Yj+F&#13;&#10;vwcudB6dTXrvTJxq93Nt9NVDehCfzZ54P+9I/jx1XD8OtGa06SlV9U1m09AQl8yW2D80oYeACRj3&#13;&#10;PFbxc9RQXXT8V7JHLZvGjxNCsqpJLKOBx7HGf1r4S636ni6k601HV9Ul3ETvbIiLhUQEgADPfIye&#13;&#10;TmjgTi/mT21/X/R39FGXxPrO/L+Fbf5en5MrugaHaR6pYtqEJly6lhEn8Rlz8xz7+9fS3SFzpnTs&#13;&#10;lytvpcNtCYwBIinMiNk4YHgjvyORVP8Ahr0gYdKfqV4N/q//AKPHyGaM4DMM9q0ZLWx/AXVxHeJ+&#13;&#10;Fhj3SpMwBhK9z74qeSXzbb3/AJOj4x1jyZ/kxelz7+wv+IXT1g/QOolNVmFvLGl1EgYMFw4I/N3P&#13;&#10;96xfQdZuY9d1PSoLHHpEG3lGWTA/Nzj8pzXXWfUOsfEbqq0t+mrK5ttLjQWduqvmKaUnlyBx37D2&#13;&#10;rQPhp0frGm6lqM/U9lEkhtjGz7g2JFwMgeAfOa0l8rHUtv0/Oi6xrp+jkpz/ABK0vyKte9UXXSXX&#13;&#10;ugdTWECQ/j7B4rhRNlZvTYYz7EA1s+r/ABH03VdOsdSuL3+ENpZCuAGOBtGaxn4y6XazzaFeraNA&#13;&#10;IJZYHUIVUBl/3GRTTpTSoesuh9Y6XkWSPUJrOZbC5jAz6ka5UHPuR3oqMZxi3q6T/ocefFHJ0mPN&#13;&#10;/wDW79ef8M3b8Sz6Ul1pReMwP6jyLyWjYfmHvg0dE88UsC8pFcIZWZRlJDnv5H/msT+CHxQfVOjo&#13;&#10;+mtagV9QhRFjbftJHlPrg1sfRhuYY7zRZDKnrKZ4mc5Cg5JAJ7D6VFx7fplz72cHVdPLpssoPjx7&#13;&#10;/n+gPrdy12ipGCiBsoCp3DH188V8x/8AVN01lNO6qt8MkbGCXbzw3IP719VatYTSWL3MY3bR/DYd&#13;&#10;z7jH71hvx40o6v8ADvV0jUr6MfrL9NvPj7V19G/+VL11+/8As8jql2wc/MWn/n+Vnx+1wq8EjNcr&#13;&#10;OoIbJpK96WUNu781zFdM7hd/Ga7u06MaUkW63lSWPdXk7r4Hbz70ss7oRRkbgahnvwG/NSpMFJSG&#13;&#10;XrpGQR9qM9dGh3jv2qrHUSWxmpzqYSMrv8Ue1jTikhlLdqsmMivYNQVXGD38VWLjUz781HHqRU5B&#13;&#10;7fpTdoFKKRcrvUFRRhvqKWtrITgNzVbuNXkkGN3agXvGZtxJplD1JrIol1Gt4Qjf9vvSq71Zmb5W&#13;&#10;4zSFbyQjAavyuztlqZRom8tvRDICxr9GNldEjHPFQPLg4phWwl7naO/Ar9HKXI5pfI7E4Boi2PvW&#13;&#10;qjNjZX2L3H71E8uTjP1odpwFrhJN3NJ2gbCMbu/moXUdqmDADxUbkGsAGZe9QsMA5/SiXIx9agOC&#13;&#10;awhDsz2rtUIFSBB9a6C1g8nAX6V0q810cA4r8MZrBo7SQoc+1G294F5NLnNRtKUyB+mKDSYybXBa&#13;&#10;rW+Xghh+9N7W8Ru559qz6PUCp74/WmVrrJBwW5qUsXoVjla5NBjaMkFWHNduARjHbmqra63gDLim&#13;&#10;UOrq+Mkc/WouLRVTTGRjCnx9akR1wN1A/jkcd6/LPnIDcUA2ME2fm/Wi4ZE2lcilKy+c8+1dJOwP&#13;&#10;ftWqzdwxnCt4AocRqDjPY1D+JJJXNdrJ5HNBKjXZ1IqsMHmuEiVWyPFeSSjtxj7VGZyDjOciiBsY&#13;&#10;Jt24IFfm2DjApeLvsQTXrXfnufrRo1hEsqgckUsuJu65Bwa/S3RPGe/tXMFnNdvtVCc1SMRZaAGf&#13;&#10;nIPNdxyFuxzmmV7oE8MQbYc/bzROiaDJcNteM+3aqqLEp1YqFvK43bDgV6kTMdoHI8Vpq9IRQWSs&#13;&#10;ydxg8cCkKdNlboybeFPPHiqKKNCPcrZXoNJkmP5D9OKIk0z0F3umOM8+1aNoXTcTgzSgBFGSW7Cm&#13;&#10;SdNWD3CXFzavNEmfTQDO4jnkf6UHJRWwRjbKH090Nc60Pxt2xtLDOTKy5d/oi+c+54+9aLpsGl9P&#13;&#10;2psNHsY7cYBaU5ZmOMZcnJB+g/SppGm3ercRgKVG1AeIxxjzjJ9+1Lpnn9V47U+pKuCx2nC845I4&#13;&#10;x35qVuTKNJHTSCaRFn2XDsciMFs4xk8njxntzXTJLKBIhbY7lVjRAUyPp3B84ppZ6VAjqs5lkucK&#13;&#10;6lD84HIJHg9/68VOmkXMckMdo5jUEviT5d+Cc8jOGwa6I4zmlkRxpmi2kFu95PDJdSsVO0qQu3GV&#13;&#10;yvufNNnMzIiR2ys5+RyFIKMOFB8HkYx74qRLO3itTG13JczDCgMcjbn6+e9dRXkNuEs4Wg9aZgyK&#13;&#10;BywzyCBkZ+9dCioo53Jy2MbGA3MEsepRtbxS/Mzy8qrLwQRjzioL7bMWsI5EMcMnqrsbaYyex2n9&#13;&#10;fvRtzOtnZh7id5IZPmX0mygIHcjs3sf61+tI9BXp5urtW1hLCWKUJDbRMUYr/MZM8qPGPajJ0hYx&#13;&#10;cmQadbTWSq/rxsgAK7SAR9cD79qKjnjkFvBLb/iJJZtgjU4Ltuxj79uT2pJ/676buZWtk6hsjHuy&#13;&#10;kUzJnBHZXxyM+/vQ2pdWSaHqFvqUdvJBc26+okxRSFHhgMkP/etdRtD/ACpJ/Ui76xbS6BPDY3cM&#13;&#10;m9/n9FJhKCAeE4Gcjx/ek3UMUkyITq8arEvqCOdtrKMcpnHDD3qg69c/EPrW8mm6T1cPfSAFrKRv&#13;&#10;TkcgZDIDjPfxVNuuoerdC1BoLvUrproH05ra4XcVbyGVhUXNcSO/B8PedJ4pJv08m76F8UNJ6e0R&#13;&#10;tC0zSpZLhSS118jB8jkZ71mx+OOr6PqNxptzpUlsjsTGjkhHB8+Qe/ioOkLa06rn/Df4hFpOoSNh&#13;&#10;GncLHu44VvB48+/etz6b+BPS/wDhzy9TXmm3+nkeo4uLjfJnzgjkYz4x2qPck/oHUF0cnHqsfP7/&#13;&#10;AKGJr8ULLVnjgvvXsGU7kkRg0Y/+nAHA/SrBphJijlt7b8RFLMreqv8AEwB/MHIOW57du1Vz4m6N&#13;&#10;8POl+po7PoPWpb+2AYS28gBEJ/yiQ8sPbPv+tWPoh5+iZ4bw6veM+qKoS0hUCGMMRtY57n/6hW75&#13;&#10;t8HR1nSdNHCs2NtN8L1/wMLn4N6P1gqP03olzZ3Tc3V3bKZDO4J3MUI2YzzyB96qPxC+GcvRUlro&#13;&#10;txr1jdyKplS4tmVWXHJVgPyke3P0r6Fs06tvIjHqurwpaSH8ORGxIk3AYKspyGGe2K+UOobO/wBH&#13;&#10;6j1S1uL+SSW1uXAYkszDPknvxSThOt6KfB86eRubtRXHP8z6N+CPX1lpWlQRdY9MetbqoW31JUSO&#13;&#10;ZhnsQwyR9eKunxY/6htJ0LpaVulOn4L2OSP0LiO55YqeMsuMMKyboyw13V+nNGuxbNdW3oq7wNMF&#13;&#10;jbBwdwOP2p5e9G2vWkd1pthBHaq8bR7Z7gyBZO2BnG3BI/3pEoQVeTiy5oS6r5rgkk+Fx/UxjpPq&#13;&#10;y7bq+11WbSVS3lk+QRExKjP2AP8AKOa3e1h19Wa8trlm3xZjt765Z2R8nIIC8gjswPtXz5PonUfT&#13;&#10;VyvT8xxLbyussbDldpxx9K+2tK6SuNV6Z04o0bXJtomKXEC7GIAzhh29u9K67agdfxbJknOM5fl5&#13;&#10;qj5s+NHw51F7eD4iaZplzAsLrBqwSUPGoP5HHkEHg5FMPglpcnUWrL07dRvPZzB7qISZyjpjejYP&#13;&#10;Yg5/Svpq26R0bXuntT6d1fTBHPfxGOeJJ8FgOFYA+x81jnwq0m2+HPxOaz1SCZVs1liVm+XeCBjO&#13;&#10;eDx7+1RlJql6lunzR6voZ4sj+qCtfl48+v8AI0fTvhHc2OsQ6lY3eq2C8GW1iuV9ORTwMZGe3jv9&#13;&#10;axT47fDZdG6mOsaRFiK8h9O6dUKPvAIJYHHcYz9Rmvqyfq2zubYTITtVP4RjGGBA8nkMKR9SW+jd&#13;&#10;V6XdaZq8CSwTIretbkF28B1U5+YGlmu3h7PO6DqX02ZTktcP35JuiOnOnNU6C0aG609Mf4bCDnBI&#13;&#10;xHyGH1I75zVV+KPwsW96OiOhTxT3OlyNcWGIwFSNgN0YJyee+Cc8VVF0zr3pS5vNJtpbS+0iPIje&#13;&#10;CbayoB2bBJXJHIGcfrQ+pa1rarNDd7bd5oN5kgn9OOVAv8yHktkAg/SuWc1HhbHh9Gb5kJWrsv3w&#13;&#10;sl6RT4VaZ0/1hYwTXVhcT+g9zGG2MZC2UYfMq8kDPke9Q9edOaXrulT6c13NdQvt/DINpu4WQkct&#13;&#10;jMqgHG0kkA1mel6xZXcsmuX95+K3RlJbZrhohHtJyWA/P8vORk++TTD/ANadS6NbyahoVoxUThmt&#13;&#10;CDgxsgIdXIBZSB5wcmuaWROmufXyXcnHN8yOt39rLboXxTn6T6Z0bot7C6judHtfwz4woRt52Luy&#13;&#10;u3AIIxzxSO6TQbvqjpfqvUJoo7vRdQjkjuOEaZAWkEZZyEyCSOdoAYjJqaD4i6ZqsNvF1T0UPSv1&#13;&#10;SRrhcPwD+ZWOR3yCM5Az7U4vOltPtLs3PS+rWMbmGRH02+T1bVtwyuxlIwx/fPfipyyytO+C3fU3&#13;&#10;kSrut/bfP9SyXfxQ0TVNI1C31LRnudKvUZLyKO59bKuNoLZyQQMj5T3GeKi6N6A6H1noODpbU9Qj&#13;&#10;u5LG8nt9NuJGMj/hpGDiKTbz5YbTjBy3BqhX3TklnYTaldwDp6x0yGOSKR7dbi1uMAA8owZc8jBB&#13;&#10;Yd/rTCA9ZW1y5Yo0UKQtHLbbzOWY5DxsoJUY5O7OABxxTrqJJ3JaJ0lBwg6V3+q/9IOt/gpZLorS&#13;&#10;28rQdQ2AUm7kO+K8iROAWXGSQAM4PzZ4FY7BN6aAzllLr+Uggr4II9wRit1sesJBNLNrlst/bSRu&#13;&#10;A8wQlioKmR0Pylh2LKB9cUq6g6A0XWdFn062gjhuTcy3enX8coMcEjYLWsuCxAYDIJHBJPHNer8O&#13;&#10;+ILFKpfhf8jj6zB86P1fi9TIJJMzxYyUBzz2NMoTEJBJMPlPt5pLd2ciOyXKyxTWj7JEb+Vhxg04&#13;&#10;0lzdKGdVGwdyeK+qjT2j55qnTGVvdwvOQTGEHYbeT7VKNqNvSPaSe/vSi8P4Z2lUdzuz71Dcaxdx&#13;&#10;xQKyBvUOWJOAM0/cuAKI2uFVCbhX5H5qCfUUkX0g+GbjnvUct1G8eyM5/wA/Pb3qO2gi/EI8q5Pg&#13;&#10;Hk1GcvQdRB7m9lS5MEEeEcc/UU2W2a4sEQIq7j8wpbqizw3+TGvzcA+wprZSs1vhnzt54H9KmMJJ&#13;&#10;IksJpElBwwIFCOrMdsSttA+XB96K1XfNch5Qdh+tRxP6bmJZFMbHP1AxUx0ATzSlPTkAYt2BHjtS&#13;&#10;xQ9krgck5OKc6jJGXibZuKkYP60LciO5Kk/wmPyn3xmgMhHdrblVkUKT4A7/APOf6VWNf6juY54l&#13;&#10;sod6oMMBzyKd9TTvDbvDAiq/5d3kDz/vSXRrMmD1buElmbHzL581lpWxvsgS16miliZZY3jkPGD2&#13;&#10;5qfTr0CXZI7Y54NSavb2AXItl78bRjmq9fx3T3atZK+SeMZ5/wCc0lKXA6tclokkmMm8DjtmjUuj&#13;&#10;t2vFtz5BxVXtrrVQohvUZAp5YnNTjWYdzKZjkcCkdoPJYxOyrk5z7UFrl88NiXTuPelMnUIRCQQ5&#13;&#10;H+lRJqB1Z1s2jfbKQuQR2NburkNN8Fz6RtVXS4jIQrzsJCMHsfHFWSySIT7ynyoSEDjAHnCn3wCP&#13;&#10;0pdpQf8AhbYcARgYH8g9/wBh3pxpqtFvWBQ7IplJY5ARm7H28/QAV585dzbOuKpJAOvGSG3H4eWP&#13;&#10;1JX/AIMc67+7bcgKRy+QMfQ0qlvoo4n/ABUdwsFpCqRyPCVQkrmSNA3A9RtqZyeN2OBk2TWZZ4tH&#13;&#10;a+ubtbezMIhWSCEvMueGYyc4IH5cLxnJzVTvJ70XNjpmo3Nw1hbW4v8AUrq4YmOCNRm3hbA3M7bA&#13;&#10;cH/MW2gU0doD5GPUIvtP0UXkUcccskQvSLdRJGLuRAuFBI3djnPGQPFLtUgjktmlOrSWeoXkUVy7&#13;&#10;sQ+x/TRSNoHzA54GMAZzRp1TVLXpix1K8sbFbjV78Pb28+1/RVw2Mgjsq4wBjG7yaofVty3Q1nPJ&#13;&#10;Bfwz399mK1kkAMsEIX+JJg/KOWKqfYmhTfA+OLnJRRZLrULfT4pw100hsyyQyPKwKxLnahyBnJbP&#13;&#10;twRyMUKsMXX+ti2sHsoGis1guALgO7QxpgHePzMccsRxgfQVi93qV9qE811fySzrOhbflnfco/2/&#13;&#10;TFWb4Ta3aadeahbpFCLucxSO0h+V7NA3qxgDyWZCeRwpov6VZ05ukWKHc3sb9fdD6bo13bXETg6Z&#13;&#10;qlukpcyZNvK+MqzcHacEqSKk6PN7pF7FKHlbSxsdZYRtdNwwVUN/NjPOfP1rWenrPp2ytkt+oLTe&#13;&#10;JHaL1PUMluIQm/DLglQ5cN2JA9sinv8A+AHRHhXW+guqrS009JEkuLG9Sd44pB821WAz7HBBAyPm&#13;&#10;HapZZ+Ed3w/q8UUo5dV59fzKl01q+kWvUVzfA3dtfXkKJ60M4Y/gju9QiPshViMHuSWAxk0w6O1r&#13;&#10;Vb7rieTpWfqOay0e1mMyqqGC3YKpinwCAqu7Bz82/wCTsc8UbQul+rE671Xqa50OyuopmkgkvLLU&#13;&#10;PWMa/MPyL8rAkds5BHatGnuejdT6wTTwmpWmgySWlsE/FpHbXIWKNWbGdm8uHO9SSD3HBNGKceTg&#13;&#10;+IPFLPJ4OA+2626m0u6vLXqDqaC7vrot6lveXICliMGQ5P5ySwPhTzjJUU81TqXVelbWCJNKjEMF&#13;&#10;uYg74WOIyKSZGkAZXwWBAI5xyKQrcXX4j1oYJ7OzH8GBraSCSWVWJCwrvyJCADkNnknGO9NrWa0n&#13;&#10;eSe2truOwumWO6t7YRxuW3AhmicsJHLKMAYOO/FNdbOJo4+G0AtOrZtenW2MOki7lt7m2hRfUuPS&#13;&#10;cmNtgCHOA3Az2z7Vb7s6NbdFQrr2qQwC5nzCZAfVuHxxiPgSdvqP2NJ9Nl/A3rHppfxV81hcerNc&#13;&#10;XLf+3Zhh2EBwoIDldwHODzngLuq7y6i6i0HS2jjubFpEM34lWZ44Yk3YUEbUDtt+YNyPA5qcvqnb&#13;&#10;HjxRb9La5verem9GF3HKLKA3IsJGMUREx3o+4/KH2LjC5xk0zupZ7S+hu9R0uQ3djcTYtntYykpk&#13;&#10;yBKSXLNtQHbkZPfzVL04/wDpi+1c69CLW6gs5YrdluDPBM4SNWIPGxRuIAXvzz5qw2ui2Y0Oxltn&#13;&#10;tGvriVGFxNcGRoFZsbAxJDqFG4j68VLhjVr7BN1P0/qPTMkOqxARXd4HEt3EY2GB+cckDcRhiMtg&#13;&#10;cAYojpOQRSzzXp02WH0oZIZ7aV4y9wQVSGKTlsKCTh8E8gHHZp1brWh23+HSwKYdRgcm8jScSlYV&#13;&#10;H5oVC7VO7ncx+lQ6fqNrfWR/xOecvvkdGUhmdl2j1CUXZkDK85wOBjg0uorQNy5LWizXHQumab1D&#13;&#10;pdrKsUnppFA7ho2jZjxIxwynJHJOckHxWZ9Sae3XlrpfSui6xJoWjrDIZ7j8S4t0XcVWNtwLSZf/&#13;&#10;ACnbxxVz0+GPqHTRbr1dbWN1YwySwFpNwKE4RdoAI5/Me+fHeudOi0aLQ7PVL63ihj0yRxcXW8tH&#13;&#10;cXKhSpXABCIw3Y8nxU5S7VrngdLf6/5L1ZX09x0FI2v63/iCWGbGS/u4WWdOMYAUhVwRx9O9cfDH&#13;&#10;UtY1jo2Ww03Tns7eOdvVvLVvTnnHfGXB2jg5bB47CqZ1F11Cen9O0S3uGhGpvJLeQugZZmLZZ+2d&#13;&#10;zEH7HtxVn0HqDRIOh7Fvh5f/AIO7vJlkSLVAwLBd38JsglgQcY7+/tU1dRRRq7r1/T3/ACH+odcP&#13;&#10;r93eLO5s4bJvRiglhYtcDDFpQ5XbhuAAMDA+tQ6VJpGuXU1/07a6dcG0/wDbJNI4WGWRVBZmBIJX&#13;&#10;JIGM5IpjoOrdTatpFzqdlolkb6FTFPE6bLeUg4IiOOcHIweBz2qHpDqM6n6zf4AOn3OZGlubUP6r&#13;&#10;rwDGpOAv+Ygf1ouTm7k+Re3sTUVVff2wi86ysR1NJ0TNqMGmNBbIZZVg9b1TtJkGQNsajAB+4FSW&#13;&#10;Vho+s6dFbpquoNayzSTMbWcBpI924ncwyCSOABluak0TqKPUjd6ZFBo6mznOLmGEwC9kXBdAGHK9&#13;&#10;skt3NFaJoXUEesmXqS6tbyIt6ts0VsFktiCAfn4CgBuPAANNL6mBLsVce/y/rwJpum9K/G2Oq6fY&#13;&#10;2s2kXgEuowzxmW4cg/LGqKSQc43HGBgZNWu3m0PVNOGpXtlYJYxuqO87vDHDHG25GI28ncVwD3x9&#13;&#10;KoMmvavDqWs2tvaXlxfW0yxrqEV1D6slv3jQ44RWIOAACOCatlnDZ9RgjR/wpsBMLbUbRrgsJrg4&#13;&#10;dir5JdlyoYdiSRUFNd71+le/1Ha1t/z9/p/YlvtNiluf8Rt7Z0vtu6e7RULB0bIIU5X5ywwxH3rj&#13;&#10;R9Oi05XuOqRcW9y1wZ3t7mOOdJA5JCgrzgFwOfYCgtP6ev0nkhuLWfSpZ7gJHC0yiZ7aNwRhycMu&#13;&#10;cHjkZAqzmaz0id7KDT1uXgnhkngghZiuXJjaSRuOf2Bp4vuTclQr5pM5v7d9Usms4uoUW7upvVjn&#13;&#10;MYmZYkYrhlI2hcZ4+tN7mwjZZ44tLtuYnClj8rkkZB7/AD7cMe+KgXVQJprc28ejbWjT8Slwkp2l&#13;&#10;gWA28HLN3zRN/Z75Lm3jkhti0zLGLaYyGJj/APlZM45bByOw+vaqNJ359/cTfj3x6CW804XFlJdS&#13;&#10;xGJXmaR1EYEW9mbxjdgrjJx25xQlohsbKBLzVLazivHaNZ7NU+RMhtixt8wJ2gE/bgVYGSwtQjpD&#13;&#10;bRWske4sxDsXIAKKoOSN2GYADsBVN66t+ptShuLDSbiKK2NmLm4uSPR4kcq23jIKxg4Cnuw70kkk&#13;&#10;7HjvTLAt+0V5NJcatF+GX1Cvq5fI7btpUYHJGQTu8UZpVlLcObkxenbSREyRvdbXkXbtACdkVeCG&#13;&#10;/N3+9IdMiv8AUVa/ksmAuLS0ggBYMGniA3htyjgBeDnHLZIow2t7bX0rakNvrR/hiHcKCWLMzFBy&#13;&#10;6qMcggncAMdqmtu2M9aI5dRMPUsWo2kdiVaZVBgmbc0aMqlSCfnyP5vbipPxOqX/AFW23UTciCzn&#13;&#10;ktrWH+DDIjyAMSGHJUYAx35zX6zs7tHZ7q2S4jgGMvH6S55Kq8Q+YbT8553fYUNqslxddZW3Sdv0&#13;&#10;/bwyiwWa4nklwIGLCQiMZyVORnGaanTZlV0c6jYyQQSSODPJCpMZa2BCu8hAGFOAMbhuJO0eK51W&#13;&#10;9itLtop7uGO200JM8kzbhHFEgd8Y/Pxt7DHJq0yXKTXWzS9aiuLi2UwySNJvjKgkt2ODgHn24oDU&#13;&#10;bax1wxwWcduHf+HMWi9VHRkYmPJySDg/bjilcUjWz+ePxE+MGp/Ev4oyH8TNHp9jJJpum2lzFsNl&#13;&#10;CkjFuATjJyxPfkCnd1c6z1NBbx/iLe2s7b1LeJlVnlcY4ATtt7ngZO4e9fUv/wDSP8K9V0ea0vNJ&#13;&#10;sLW6aVriMWbShvVdyzsZWO45DY9hTrTPhv0H8K7JL/pnpKKW6VPRN8Ge5uZiAOELFihOc/KB25q3&#13;&#10;zpQ+pI9zJ8Q6TJhhBQfdHXiv6/5PnLor/pn6k6nP+J9VXI0CymYZS4BlvXiA+RvTxsiyMkF/27ZP&#13;&#10;6r+BenqTb9ERbZrcLHmV3H4mJVJed1fsw+X5VHJ5FfT9zoOszNafgbtxKVk9VTJsHq7MhiSD8uM+&#13;&#10;/Yjms9+JSdFKtvrF49h/jVvNEzXaaktozSZ/jSCIE9lGeQe4AGRUHKUvqkc+Lr+onlXyv2X9/Uyv&#13;&#10;4P8ARN18Pepbi7uNVgub17TFxbMzMkcjjCxemoycAhh5bk06/wCoLqrRPhtqOh6nd2V8devY7OSG&#13;&#10;Ge8cNI4bFwZ0HysNowuPykKvvVqk1Xo3RdXl670bXYZLDTAj3xR1co6Ly7FgScrn5/cYHavkr4nf&#13;&#10;EPW/iJ15ddUajL/7SSQSaXbSsNyQ4zGoHfJQliPdu9XwLv7my2DDl67qVkz+OfH5L34Pv3VL6wv9&#13;&#10;E07XrC0eFXEfpQLhGCyDeF4HKnIyPr4pJJC9pr8uqCx/CQxhme9gIORn5o/SAyACM7gM4yB3qg/9&#13;&#10;Ns11qXw+0ObWpbhTpkNyLdGOGkYyHazb/Cg4G3PJBP5a1PV4Y0vkuIp5o2Qoky2zqCuWyN+ScryD&#13;&#10;jHPf61Dk8zqMX8Plli9GwrUJrvV+ihq1hq9vNZMksTyxEt8gI3FVIGXAySDyMY96XdNxR6Xa+itw&#13;&#10;IlEjPId+4jAzkNyTkc8fUd+adSWumzRyaYLiWKC9jZ5Aspj9UnO8soyAG8+Tj60n3TJYpeQwLY2q&#13;&#10;B9xjPqhVUYUcDcCNpJwM9jzV+ao5b5DYlGq2wuWiMQuV9SIZMbZA4LAjIHntmlWsPHqlqNMvppwp&#13;&#10;gCh2BLs4k5BA5Y5ABA8NkdqL0+4it7e9tojcfIwm9RAzM0ZUZ2licqRk+5BPYilXUU91ZvMulQrb&#13;&#10;23rIkUJQux7q2STk54Ip01QtOyr67p4js57KWUxrIPVCryTzw2/HzHjn6d6+Pf8Aq86Yi1LpuHqS&#13;&#10;4vlhn0wrLCirlZVkwsin2wwBB+4r7J1KJ3hvLm2t5TLNCJGHDJHglWVfPGCeDyCfIrIOvunbXUNB&#13;&#10;ubO609JIoVlCRyqsoZGG5RzwV4Hf6Gr9PkWOafvZLLFuOvdH830kAUknv3qFplDYzUN/KYL24txG&#13;&#10;UMczpt8jDEYoVXkdsbDXouDi2mKn3JMZxuD5zXWfNeW1ldOocxnb9qnNqw4yKm6RWOHJNWkcAjtX&#13;&#10;pxXQt3Hc16Y2HuaGh102V+DgAZ7d6/E8V6Uk8DvxXjwTbd4QkGjok8c48o5DjPJqQSDbQ5VvIINf&#13;&#10;v4gGSM1tA7JehM8gA4r8kw7GhnZgKj3sDRA00NFmAGc9q6EwPc0uSU5wTUqtk0KBYcME5zXW7HY0&#13;&#10;MjEDGa7MhGRwaUZMkLk9jX7Pzc14DnxnivW5HfP1oMJ6pGc+1ERzKCBjNC12gOfvS0GLovvQ4eTU&#13;&#10;ovl4PfHatYWKEXSW7o4WRMhh4IrPPhfahyZHGNvKmtNsJEe6VZV3KM7cdwfPNSk9nTOfe0xlKWWB&#13;&#10;VLhwRt7ZBoa4lIRXuIhHvITcoyAQcAn27iijbw+oCjuiLyQPYnv+lQ37LDA0EweZiW35TOUPZhjv&#13;&#10;g0hNgcy3TLvlvhG4kCYY5yfB+1J4bG4km3LOQ5LKFjPJYfmBH6U3KLIrxzXbMCFYHbgq3bnyB710&#13;&#10;lvLdSqkKpFNb3AZ8Ddg/zEHyPNMnQGgSSxguoFmsIAysoYEsRsk7Fj7A0LIZ7J7aGzS0nljX+Kqn&#13;&#10;/wCDnlc/7VYG0mys7yMNF+InmjZ1hIKxzDvlSPcD9KRL03FNJPq1g0tolwqzfg5sltwJBXJ4IPg0&#13;&#10;UKNLG2uJ3QRswj54Jyq8jIP396eW9zFpJkja5MBdgjHf2JbuARyCKi6Y/ELcXiSxSQTRvlVUsVk3&#13;&#10;cHjt2Paq3rV5c6Bezf4kySern0GZctFjg5B7Z4pVFy0gtpcmpINFu7W/ljYSyAIGiU7SrD+YDuM1&#13;&#10;nFxCI9RunmnS0jCg7JvnRcfzZ71SLj4uajoiEQRwm4nbCKeQwPb6jHkULF8YdQ1Fm1K90KznuIR/&#13;&#10;8Cq20heCcecjjBpoY5+h0R6aeSPdFaNk+HnWen9N6FdXweC+a4lYLIoEfpqpOOG8Hn+lYD8RdEtd&#13;&#10;d1yTU4SoF5cerkJgI245BOPOfFOIfiHqHXl7FokPTkWmxWSlnaN/zg8BT2PerpcdK/iOnH0lBDLe&#13;&#10;zAusUwCvjBKCM5w+ecAc8fpTxSxyfqwYsksGVSmuCm9KX0eoIljqXAj+aIumWVQcfxPfsAD3xWyw&#13;&#10;dP6ZrU0U8uqTXTRWoitAkrNIu/tgMM7Bg9+xxWKaZakaiLK6SaK4t1Cncu0jjnOe4z+1a7oPUWnW&#13;&#10;c9n09rV16LRxi5tJVOyURqw3RiQAnAyCM8d/pUMuno9HqOkjKHz8S15/0GL8HdbvtN1LUehJYL24&#13;&#10;ETqLeeZUYMy43BhwoJ7ZAB5qr9BvqXQ6LZSwGLULCPbeR3ADq0xJ3xkjg4OeRx2NaynUPVsr3Go9&#13;&#10;L211bwSMIpnsnVnWEnsOMZJ5weeeKrGt9D9WdUvcXUMEkt1G7GQSssYliB4mOPy44B+taFU1kfv7&#13;&#10;nDm6rLkjGHhEtta3mq6PZ38ulhpL+4EkqSy/PlDyUQYA7jgd6faVY9N6RrJXRIb8jUWimniul9N2&#13;&#10;mDZ9PJ7cjjA715AmnaLcwTK13NZ6XGv4W4MwdbuZ/wA+7/Ko8DGeKe2t9PbCXXtTv4Y3vZTc2YRP&#13;&#10;4buCwxuHPK4GP180rbkqZzfh2iaML1joEixSaVY+le3Uz6XI5jKsAp2lu+COeR3pk814dS01X02C&#13;&#10;OS+tltpvmys8ROQFGMAHnHjIqs9LSXSWT6hd6ckcUbXSqlxkNI3JG3+Uc+5JIxTGyurpNQAu9Zv4&#13;&#10;rKW2WKOwk2kIzrwyEHweeOfatJrdff8AqBL3+hZbi4uLS0jh1h3tDbztcTS28ZCxoMgRkY/Jjj5f&#13;&#10;OaVaZ6sGpWV3Jp5/BXfqSzXnKtbMvZlDAkgggY7jJ7V1baZ1Rfabf6RatDamFlF1d3ILqA3zDaWP&#13;&#10;GQTwOOeOaIvZ4oJXN7pUtxcQyLH61lP8sYA2ktnAyRjIxzSvapGTpll0O/0/UYZ4rRLKWKG1Q3LS&#13;&#10;v6QkYg7WYDkkAfekf43QtP1e3MlxYokcoSEwR8uZvzoyqeVUgEbsfcGitRutGims7jUteH+E359G&#13;&#10;eNLdm/isAFyB5z+3Ne2vqoL6W40S207UjKbGI2sPq3CqozFMzHgh8HgjyKV240FL6rQZpHTmoXEs&#13;&#10;lw+mWkkr3EqzrIGDtCxGNo7Z24OCSBjvR2kaPOl2whvVSNZJPSt5bVF9Lv8AMqkE47n/AJivLjRN&#13;&#10;Ts5YGk6kSOAj14YLu7ZpXbHIVxgc8/KO1ECOGYCK7gEMd3G0ksgl3u75G0/5lOBg9uaF2rCg6PTl&#13;&#10;tIRb28O5FQRzT+iWZFJOXBHzZwfbivL0pG5GkW8N1IkK3NtMIc+oV/Om8525wSAO/OKiiu9V2WrT&#13;&#10;XcsU0o/DCJSZGaJDxJI/2ONoA581Er2kk0d01hcXiQR+mSlwY97g9iRwMdwD2oa8mpsZw6pcSa8+&#13;&#10;ma5fKTJAG9C0jDMpb64yeDzn2BoCe7stOuHS9uLcRyW0r+lOGMk8YGEUMMYbwBipNPseovxhso7/&#13;&#10;AE6OK5mknjnjQu4G0YjMhG3PHPbNJ42vNP6hbWurtLv9SVz/AO0Y8xxYHYJ5Pfk/TxQ0lZqt0F2s&#13;&#10;UVvo0UJtPSsi6TLbyymHljgqf5WBHjxiuriC81P1U0q0bSr2CZYmuLshomtxkkMpIG0jt9cGidS1&#13;&#10;uBLeEamZ7VraTeGQbRDk7gowcAgHt5r9pepwalG8Op6rPNNJOREgAcTISQVbIPfz9O1CNpWF/U3Q&#13;&#10;RbWLxT215ZdRJcCNRJMqRbrNm7/JD5ZgO4PB8Ubr151Zqge96T1eJLSFgs8OowqBDISMqFAyOO3f&#13;&#10;6UVBc6t6V3aaHcwS30aKs4lXbDbheQFHbtxx571TOv8Aqm2s9aTp+y0e4nW8e3k1G7ChY0B/KAuc&#13;&#10;lgRkt4FPFcsVu2l7/wDCxaP1Jf2eqPBrVzbyK9zFErNbCP1GZeTy2Rg9s1Ja3UmqTXdo2sWupPbO&#13;&#10;6yxOTFtY42q2eCq596XiL/GYbiXT5Y7me0iVfWEJXapXhzJydw8cYrqddI0LTdJ0vStNWf8AxFVu&#13;&#10;LmUwKq7Q5V2kYdsePJ/Wli9NjNbS88Fp1CHU2kgn02xglezthsVXQtDKo4wf8pxgYP3qK3S+udJi&#13;&#10;1DqOOayuJ2Cx24wqplvlUtnLAe2Mil+p9MBb+LUifR0+N45y6lo1TBycE8YOf0zVh0mRL68hnnju&#13;&#10;Y0UgW9tKB6rEE7yT2ZTwQT28VlV6B4srUlzY2WspolnDPNczMJpb1W3qJgOUHYYxkNgVYtOS+S6n&#13;&#10;lv8ATNP07G70LpJQ/r5GADnlhjOR27UFcx2/Uen+iZ7SwuYZ2eBluMSxnlWL4yDkcYzUaPeaW1ne&#13;&#10;aqLNrmJ3iYTOrKka/lZcYAGM+KZ6dgW1TOenLrRfX1OLTun7q5WR2Sf1LfEWRkGTzjPA+Xtwa5td&#13;&#10;Gs7OGW3t9ReK6uLQagiCIXGHUEEZPftnntigv/UFxdS7P8QC3iPKUWCcxRvk7lDADG04HOa/azrM&#13;&#10;1gkE13a/irp5lJeNldrdiMOp2/KUORwfeg5q6D2Ov5COC41zU2tLfVtci3qm4XJiHrlMbxImeMZ+&#13;&#10;QjHHFRWnQ19qqy63+LgRXR5/RMHpNhe+DnBOPK1Yeo+mtP1/SLedNSudNe2VpI5DB/EBdsBSR/IG&#13;&#10;GMc8EGutL6cey125t7wyyXSwLNbh7o+jHK64cYwPlwAeOxoc7DdPjYk1yz/EX8VrKsBt2tfTtnkH&#13;&#10;zMh5PYHJz2r5+h+AnTdj1Tdpe3018jv+It2ncYJdsjkY3c8YPtX1D1V/gUGgT2D6jbaRP6cckLxs&#13;&#10;MmcMAxUY3EA4zj3qsQdIql2dXvI9PnjhSN51jOXWVWAd8HnHPkYxSTU4x0+Tp6fqZYpPsdeorPTu&#13;&#10;kHTra20axmght419WJCAqyg4YL5A+nGKyP496xb2dnB05psnpX96GW8KjaywDgewO/3+9fR15pWm&#13;&#10;WaPZ2lxIk8rssdwrhg6MMjI4BxyOeR9RXyx1h8M+u+puur2/nuoVs1m9GFpXywhB74X3OeBWwuOH&#13;&#10;6pPg7OgePN1HdldJb/X0FHwx6b0i21OwnnUxehOGuWicqUQHAIxx34rf9WtrDpvqa+v4JX1Cx1Oz&#13;&#10;juQspCmOT8r/AKkeOBQ3S/w90foyz05rtkC3bYluiuVJHZigycDtilf/AFSapL0poE1wnUltNcXd&#13;&#10;ukNlGIl3yI/BAC/yjOQabCv4mbrz/nkPW5H1XUqOPy2v3Rg3xA+IM3UXUd101axwR6Zp9ydpI+di&#13;&#10;B75I4yRxVg6N1QafZ2+q6bIYbkTlUYjCqpHf9fIqrfAXo/T+oOt4YdXtFuLOJXllJk8eWz75rfZ+&#13;&#10;munksWFpaweiXkMqbdgjYEgEfTjvWzuCbglpf7PW+ITx9Jij0cFb07/r+586dEa0vTXWG6c+rBJd&#13;&#10;zxOFOcKZDhlx7E1un/4XJdJ6og6JuVcyXVuLi0vWYfMjHBUntn/esTvNEt9O6nvbW0ClVvy8ZUgg&#13;&#10;hiDx+uaZ9fwNoPVFneXbgC5tlEAmB+RvIU+D5xVZxjkk5PmrX78m+Iwi3icl+JVr8r/qfUGizSya&#13;&#10;NK965Jx8vOec5ql9S2cM9pd2tyBNFcwMsgYc4Pg0t+H/AFx/jEc/Sl5LEZxbCSKVCRvUjtg9yKaX&#13;&#10;m+yKvczC4iMJTce/6g+a54ScHvm7/pR891fTOEnCS01/k/nH1ekOldTarpsEZjigunSNM/lXPApL&#13;&#10;HfYYYIq0/wDUcLfTPidqBtYfRSZUkKgEZPv+1ZaNWYZ/0r6LJH6rS53++zxelzt4Y29rX6rT/oXV&#13;&#10;NTGMbjj2zUU2pZPBqopq0j9uKJiuJJsFm71JpI6FJvZYEuyTuyfev0l6SOWpUjORxUg3Hua2jObZ&#13;&#10;O1xuJzXhnPbJqLac5r1IuM881rJ9x+MjN+tdKCakSDPip0g+lEBxHFnxRkMJBzXUEPbIzR0VuSRi&#13;&#10;tYUgOXT5QD8hxQEljJyCprVrjpkEE+n57UruemtuT6f9OKegmam2kDZ54roKyDJFXG56f2nGzv8A&#13;&#10;WlF3pTJkBa3IHZXppz74Nd28o7ZqW6sGDH5agEDx8ihWjWF+vgd65M/bmgJZHjzkeK4juc9z2NKN&#13;&#10;T5D2cHzXKkA5JFBtc48jNflulIzmlB2hwYdga9DjGKB/Edq6/EAjjvisagl5B2z2rwSgDmgnuAM+&#13;&#10;/wBaia59jQ2MohpnHvmoJp+MZyaFNwWO0UXBbApuc80HoNUAyyMp5GPr9KiS9libG44ou8h4yPvS&#13;&#10;mYbCcU0djeBxb61tA3PimUOthgMSf1qnMa8WV1/KcU/ZZBySZoUGskHHqUzttWBIy32rMYr+eI8N&#13;&#10;mm+n6uXIVmwf71OWJDRyvwaXBfK69xzRC3CkHB5qm2eoNwd1M4b9m7t5qLxtFlkTH6zYbvU6Tj3/&#13;&#10;AHpGt3n+b96k/G7fNI4j9w0ln2jJPINDNcEnANBi4aUhRzTnS9Enu1LlTjvRUWawBZmLkAnJpxpu&#13;&#10;kz3nIU8jyKKg6b/jhivH+tXPRdMWCMDYMjzinUUNJUUibp+Rp1CqceeO1W3pjp5Y2XevPjIp0NKj&#13;&#10;EjNgHPOKaafCImDbRjFVSQJyTjQt1Xp+N8BUG089qG0/S44JFYIAc4+9WyYLJHjAFDx2Y3Eqv1pu&#13;&#10;Cbnqib0UmtfR7A4+tLptNhhbc6EluAqjJP6UzmkhsjHHvzNIwCKOc++fGKjVZZJd6q3qb1DEtgjP&#13;&#10;gYBGOCOaWU1EEIyf5EmnabLI6xucFckRow4wM5A80bPb2tsiiTaZkLMjYLKxGQRjPPA80ZZIIYRc&#13;&#10;NFHuPy7iVEgxxxjvn6UFNaJNM088gEUZwqB+JBkkHvye9Tq9lbSE5s7i+ke2WOK2gb8wKABWGBwW&#13;&#10;8fTFNDb2tlbyQWyGNlwZQjGRZMDDYLdvHbwK7DCK1mW3jNvbr/MZMKDnwe+fvkcVBJrWlWEBmubi&#13;&#10;OaSRiYt2Py4xnOP61eMVFWc8m5M/abE0rG2hi9RYl/hjcA6qe3vxn3FOrmK82BWjjSOUfxSDuG33&#13;&#10;PgeKzm/+IH+DafdzadZp+IZxHNMUyEU9tuMcUo0/4mX2rM+j6jcxRxXQ2xPGTGQT2BPt9Pc1aLUY&#13;&#10;75G/hMk4/Mjx/M0C86h0fTzFZtqtuPTcBt0p3YByRgfzfrQPU3xhsJrt26fslMVuu3GFQZ855JpF&#13;&#10;pnw+1jUbwq9hdPK+30QygoRz3J7k4/pVz1n/AKbtS13pW+6liT/C9QtEMmy5YRidB+ZTnzn8p8j9&#13;&#10;KHfKKJ444ZZFGX5Cluvpdb01I7Yi0miUerHuLqq+/HOCSaW2Wkar1LFFZ2zRXQlleOfbOMlQcBcM&#13;&#10;MAnuP3rN+jDr1h1Co0KKW9uYd0bQx5KkZ5Dew47+4r6C6UhUp+O1HSrSxmJG8m53kH6hMZGf9aR5&#13;&#10;PmfhVnV1XSS6KS+pGfdQfBPW+ntGuuo9K0+7msIj6V0kkQMlv2+YMOGU5xx2+tJemddlsWi0LWhL&#13;&#10;qFpIQUh2b2C//R7D6Hj7Vfvi98XNWskbo7Q5Y47WVQLp7YsRJnuCCTmoundPGkdIwavD+Gkv7tcy&#13;&#10;NOhBjBJ2+OBz3ApXGTfa3R0rPGHTqXUR7m+P9mpdDT/CjRHQ2t1dPebSfTuCqvychQRk4+mazX4+&#13;&#10;/FDpjqnUY7PTum7S3ubNtpvYTmV8fyk+R9Kl0jqAa1apbvo1vb6pBlZLyFgkkq+208ngdxWM6hbX&#13;&#10;F1q1zJIZNzT8NsyxP1rOMKr3/Mn8Lj/zd65X3NS6O6Rjl0mDqVVnnv7ls24MW/OCcAAHjgVYjqnV&#13;&#10;un3jWFw0rMXVmjWNgQCOcjv59qt/w06Nm1HoaxnWZkeFd8aLxlgSFOQPFOZ+kre0jjutR3RaruBa&#13;&#10;WCRsyp4+UnGPf60ncoxVaIdXkyTzyU3bTaPk68vZ/wDEr+LbN6nrsXBPb6Ef8xX0j8P+l5rrovQe&#13;&#10;pLbS31GVY/8A4pm+UBTjAz2PHeqT8QvhudM6kMumCRn1UG4AkCowwMsuTwT/AHrXvhJ1Hp//AKd0&#13;&#10;/pd4ljngQErJIACPIB980in8yTij0evUJ9HDInu1+1b/AJhMXS8+ot62p3UaxRy5S2Tej9xwWBw3&#13;&#10;PH71jHxK6Mg0frnUr27VxaXQ9WF3bdvBJyQfoQa+sXi02J/XtY2Ry21mRckN3zjGCPtVY6u+GJ+I&#13;&#10;NiLGU27yplrdvV9NwCcsoHII5JwaWeOdVHk4fhvWw6XL35V9NUNfhPpugWvw60SxurWFmFsswThX&#13;&#10;KnJzz5waseq6dYW0bmztsGUbkYhTtJGMnzj3qldBdAa30xcG31y7llcR+nAjKx2qvbk9xinlzPPc&#13;&#10;zYnEcE4+UbyQjKPr2waakopNbOPNLvzSnHhu/wBzJ/iT8O7291KHWtNaA3yKr3MIQk3GCOU59hyK&#13;&#10;0z4e9S602j3E2uu1qzSJFbWqlQE4547qST2oAXeuTs2l/hJGEj5WQMpEPPcP9u1GapoN2yrIS8gQ&#13;&#10;ZLvKEk79w4HP38Vzx+i3A6c3V5M+OOHI1UeC4aPq+nXTfw7kxzW7sPnGWT7ZIOM+e1edQLpt5NFc&#13;&#10;9UaTbXUKlfTuJIy+4Adm29x9aptrcy2OnyRmcp6bB2Ekn8ROeTvP5uD9Ka6Prl3OWjliTULIsZC5&#13;&#10;cBVjI74Hc/Qe9L36r3+pzcPuJdStYrdE1GyuYnto5EeK3UfImOflAxtIHihdN6yH4wyPKXknn9KJ&#13;&#10;5UyCQCeGABQ9vcHFE32l2uvW7XfTrwxBjn1DnBYdwwPb9P1qj6pqV4t2dK1OCKGGBgFkSItE03kK&#13;&#10;4GFwBn5sfSoS7k7CqZfNaEiRPrml3ltKqMBeW7JlF+XGWGCT/wANUbVtQiFjJMkcNrczooMUcI2y&#13;&#10;LuyTG5zhTkVxoHXVnDIW6hsrkWKho21K2i+RCOdjenuDZxn5u1Tax6STQ31zFai2uB6lvPafxPXQ&#13;&#10;n5ZMfLjtj5e1SnC1fv37+xSMu179/wCf6gQtbWELZzSpJE8gVLad1kUKwIzvTgnPg4xikL6DIl3P&#13;&#10;Yi7nRYNzNEswGxl91PjBAGD2FXLQNV1aP0ra2W0v9DnRg9zEIo7hSxOQ6NjBGc55pvb6RbpHdXFl&#13;&#10;Z2t/ZCMskq/wp94wpDbcgjv3HNc7x1wWjlrT9/4KH0xpkk73llqE0cMc+yGeJ5PTIOcKxb8uSe/g&#13;&#10;+aaTdM6fqGnz6dNqOs2lgshh32jOtvKysM5T/wCPIHcA5we4q76l0X0zPM15Za3bLqJiYwrHOGbe&#13;&#10;BllDEBWyTxke4qvjS7+XTriW1iGqW6ozJOZJbYW7tguHRDgMMH5SMH61GWBp2WhlfKYv0iHqjSp4&#13;&#10;rVdQsr3S7uf0glzaTbZo0XCsC54PdeDzj6060ex6Z1D8XZdMy3Gn67p0i+pMlw7WqqrAiLcCQqDO&#13;&#10;OwI3dz3oK0Nhp+tvMTeiKwhjmZ7O2/GWQYgbg8IJMasB3UjB54Iq+6V1B0trk5a+MFoEhDy30RZY&#13;&#10;2UkBQZhhx3wS28ds55pYq3TKyyOr59/zF40i5guXvrzTklkWZZZb2zcJOXxgSjbyflIDfKDxklhQ&#13;&#10;FlYaj07cPc2epWepWd0rTQXSwYaZc4NvL6bbTKOcOFO7bzzzVi1Po1F0+TXuj+p72Oz9OJ7VbG6E&#13;&#10;8Y+fDhFPAxyRtOOCNgBqu61Fp2kaqzXJutFsryb8Qt5GzKlzctxvkjTKquV+bsRiqK8f4iWpfh9+&#13;&#10;/sVDrPo6Dq3Sn6k6XjK3ixs8lmRhmweTjupP19qzDRU1AEwXMPpsrFWBGMH2I8Yr6XuLDTG+e4kS&#13;&#10;0mLxpFc2spWNlIJDyIoyyfmO5eMcnGDWbfEDpSc6jNeWli8F4kPrSoeY7yNQP4sR7k475HOM19D8&#13;&#10;M69xrFlevDPM6vp1L64Gfaqkqp8sod9uQPFKb8zHT0aNl9QEHnzTCR7iRGLjJcDaD2xUMenrO2Jm&#13;&#10;C47D617s3fB5yVHOjwygbpWbEmMtTVok/HpJvICgeeKC06G4SZlVPlU8AmvNUn1C0uIioQRHhgBU&#13;&#10;tjDG8uI5ZUlzv2g81DZ3DzLIzfJH/LQqRhrclxgLknbzmvZTNBaMLZuccHHANC9BSObt2kIhVgR9&#13;&#10;PFJvUt5Jp4pC0ciDHHGTXsOpvbXbrO/8VxgAc4/70PqKCaXflUkfnGcH9aRseKAltLedA630glBI&#13;&#10;JJOP0qVI5beN7iaZpJEPyZP5uK6WFfQZ5ZFBgG6qpddR/i7z04C2F4IHb/negrY3AXKlzqF4HuNw&#13;&#10;AbsPOK7uJo4J2KyKY1HzKBzTLTXe5jMqFVJHGaq+tTpHdy26Ku8n5tv9qWUrGiqEnUetmITMg2tJ&#13;&#10;lUUf3/tUHTmpiKMTzoQ2Pl3c9/ND6jp41C8LTEhFAbHnHtRz2FtPANgUCMfLzgY8UJSSVIZJtjHU&#13;&#10;ZIprZnZxuf69qqrejbkyXLFSudvzZzUN7JdxB/VlIXsv2pVqFrcTwBYZRIz+c1NSGcWMboMzepau&#13;&#10;XLDPBx2ozoy4nl1cIxf5Ubdgc58f1pVamSwtE3kEYw/J4zVh6KuLaa5lks4fTMrpaht2SSTlj9OK&#13;&#10;nklcWUSpo2bRrNo9Pj3yN8iKzjacgYy39KmaMTybTDvguZkFzERhZIG+WRe+QNpP/mrNFbxWenzK&#13;&#10;6jJGGIySoXnP+lJbOe1lv4C92PThkR1Qrn5W5xg+McnwM1wp7s6K8Elktrf2lzpOkNBPpKRwosFt&#13;&#10;sldApYbVB5xgAc57ZzSPS9I0Z7q61YM1xaXl3Jd6j+NGJYo4QRagKMKFwSS3c4AIGK8hsfh709Da&#13;&#10;3Oh6dc2MvU5ltkjB3tH6bE+khL7VJx8uTkhs4GKaa3qunaTZXuo3lpiPUbpbaVIF3A7toKgsCF28&#13;&#10;8Dg7Tyae60vItepQtX1q46tmtLBNNFvFdTyW1s4ZWIaKQZkA7AAOS2RgcDk0k1T4cQdazapqy9WL&#13;&#10;bG3ijNutzHiNoAWVgTyxY44x7896vnUOm33Tegtc3eowyXt3E6PcW0HpzLCJCSTKBnaQEG0YGR28&#13;&#10;1SdS1jR+j9UtPU1xILsRgpkEtDtzkEAEgZAPjv8Au93qJTFKcH3Q5K9qHRGl9P6dLYpfXWotciNl&#13;&#10;uC6ptGxuQF5Ucdsk4xms/wBMiuNNu7fVdIa73RNuZ4HwRkcjPg43du4Na5D1X011R1N+Ht2sb9rt&#13;&#10;pO8MirEiBWDnIwAT3GD2NGdQ/DaLUL69bpGD8JdR/wDuJ7REM8MhJzhcAMoIBHAxyDxWUu3TOvHl&#13;&#10;jkddQ3ZH0z8RLDW5ra06hhluGWZpPXsnEEq5/mdQNpPttCnArYOl+tDbQ6tH03q9isd3avDu1GJ5&#13;&#10;U9MAq28cOXYHaQcYKgea+f1srvpzWYLHWdP9NuLos42hV8lWwAOMjnnmrl8DtbuU1PqHp+SOdIZL&#13;&#10;2S4tJ5ANsiyHaUUEZbHBLZxwKhKNu14Ovq+hhDp/nY/66A1temNQ1i5HRvVWrIdFlV9OieF43IMm&#13;&#10;ZGVNw28sAN69uOQKv+nT2c3Th0S4sbW5ZHLxJb2q2rTsGOVZoQUAJ4JGCccjxVfu+mugtC1/Vra3&#13;&#10;vHGquEhjt0UFPxMiKwBckYAGWKjK885xim2ga+Omr2GwttSX0rOT1XtrqcmWOVvO1dqdyOeT57nF&#13;&#10;PKVqzxKsuC2V2sc2vLpkDaYZooW+WOSNZEAG3GMxKACCVU5KnOc1DepqNzDLc2Syapbx3nyeijhU&#13;&#10;cEuQ49MZX5SCo+YKR78R6N1J6lq19eenHcCUzi1bgl1VQ6qi8hSMDdjORwe9Wm80uGW7uNTgsNTh&#13;&#10;ELxiZLab04w0iqxBkydhYKMnzja2KTuNVPZXdQuLjR7TSL+whjFjA8kqwt/DuBOT+cgAkoCeEJAG&#13;&#10;QDk5rmJdS1jUIbLUtTivJ7JA/qTlric7kIe3Bxkrn9B4PYVoV3J1A1mZ7npXRbmeba6fjEEJjjc4&#13;&#10;H0C5AHgckjuaQWuhW2mCF7eVbO7jhLO7yOWRyAUQMvLAE7QSOCRjvW79BS8jXTdSvLfqHW7yOQ20&#13;&#10;NxeSqUkgDHZuX/8AJtwVAABGM5xRl3rWlM1jbXVjZXV8353lzp8UZ2lkdVjxtA2jkg+ffFD6Wbu4&#13;&#10;mvOoNQuoyZNT2JM8JlV5MsT/AA1GW2gLjJHOCa/SR6yt3ql7PBaxwQJ6q3iRA5eRdrIyHPHPb+Us&#13;&#10;ffmPDH8fcY2lv0Xc6Tp1y2q3MslzIYEiuIVnYJjOT+RnUjcoGc4IPfFM49I07SIUtdPvdHvbiNnD&#13;&#10;wSW5g/DxcFSI3ACN4JzyPc0L00uqydOydNRwRvbXvpm3ZIlWQAsfnUuAFXgc7gQDjFC3WmXMn+H6&#13;&#10;jppKTT3SQxEywyKXYYCS7jwuVxx5IOaVyRkt1ZarSSxGlsNOWzl1GOXasiIGDZA3Kw2lWJGec9hx&#13;&#10;9Vt5omn9K6evT9lea5qEFxPvuRcRcodgIA3KBjcSB4wo5Oad21mNMkkA1qG/NvKs99FHB6DqeAAG&#13;&#10;LE7Qcjtz9qq8/VOqGx1y9tFkv4rO2NskxJQNuZt0ilmwuCV4AwccYqLuTopGoiVI9K1L4n6PeSWk&#13;&#10;Rtgvp2jgMUuZ2X+Gh28A7uecCtxW3vLpGt9T6XSSK0uSGSFVdY3UHaVcldpLMCwHP9qo/SnRurN8&#13;&#10;OdEltTDcutwNUe1ZxGY5GBzlc5YgAYOP9KtymwvViTTba+GrmMCCdrtJIzKx+VSgIXPcds/WpTac&#13;&#10;r8DKq149+pbo9cs7wpYaaqXEdjiO4hZZgkACFiRGAMtkHBxznk0iuL1okTStF1WWAxxhYYILTJUf&#13;&#10;m2iWTs3IyWIAFNtNvreWb/D9QninuZVMYt7GdwY/TUlvW7ksOQBngmk9xDpWjadC+iC4sraaWR1M&#13;&#10;9k12ZF7Msn82BnJPjB5qzldf+CJJeP7/ANv7H62utR1C+gtPwEl8fwjxTRC8UYmfdIVQDgt2Byee&#13;&#10;wprDa6haWNtpB1afRZbuJpEivihlRQh3+pGp2FSQMKf1Pmqz0+qJ6V9outWq20sytNDaMsEkjMu3&#13;&#10;ftzjhu4xwDinUOj6rDcNbXeipeTNbyK9w0paNZe+zarEuDjJHjH1qa3tjulpe/3Ip/h/JLZXNn0n&#13;&#10;qmkxyXqh7mSFDDv3Y3sg/wApKgYGR4o+/wBKh+H+hJe3Gk311c2FottFBZW7FXmeXc0gRRguBkbg&#13;&#10;AcGiOj9Ve4tYdF6isY7eSMCGBVG2R2JDYKt2742g5Awcc1bbK5nRLXVY42sbFjgrcyYLMGI3qM8Z&#13;&#10;IyB5xQjjjLaBKTg6f/v6/wCinJe6N1VqLjV5LyIWCKIre6kDJE5IkO7IzuB2L7fNx2q33F7bRpPb&#13;&#10;WGk2c9/PAsu2C+wj/MvYnkDPuOfFJLeT/EtXuUtbSxvYNUkSWEzRulwEPys3yjOM84J7A4ppp2lW&#13;&#10;0U0Wtx6HHaPAjwS+okkgESn5XBx524HPajG09b+/tAfCv3/NPk5tjcX+v2VnZWkVpb2Bdr62uWxE&#13;&#10;qSPlPzDnLAkDuMe2KsNosiWs0sl097C8rJFcJEqNt52KcDGNx/KOSear13GLqzkl0zUTdFmEcyrB&#13;&#10;gLIThGAkOSFH3wDkCory7tr9oYLtriRAiFNvqEocgbwBgA7txBwAcYqnd2bfvwLXdr3797GV2ILq&#13;&#10;SRre3tbZYZxtkvCksYVDu+TJG1icjGM/tQ1vrb6mYRJpF7YrcAi3s5HUME3AK/y84H5sfmxjFCya&#13;&#10;DfQ6xc2909zcSu6ZkRIoowpP5iF7jkggD5cdwahtr5Naa8a4OoWkjXAjRZZlXaoVVB2Ahh6m3ABz&#13;&#10;xg+aFtP0ZqTXqNOm13Wupz3mqxW9ndqIIma7CcxttKoc4xkN4LHnzU9tbi+iW/s7W0UrKzo6lpGZ&#13;&#10;gmQQDktu5IGf5ecAVBp8UFgbKa10+5YMJkRIghMTK4I2qwwqrjBAzlmpvby31tHO/wCHt5YYGd5I&#13;&#10;VQSXMjKTja6kDJ7AGgrdWF6uvfgTpam0mT/8VyLtv445MyBAqyIxYbiTjB4JPP3BqO1sNNhvkvv8&#13;&#10;DP478JFmQI/ryRGdtpJ5IXvxnG0c/RndalaXFnpl1DFK080azfhJ9sjCNs5kYIMbtowMngZ80FDb&#13;&#10;WWsWF1c3dw0tpeurWunwuRsiCMGf5SC3LA5yBn6cVqXCNtcjEaXZiWAvbFIYvnkaMKsZVgSQAMAH&#13;&#10;I/XzS+GxhfVbp7a+nt1vbg3ED3KHciqoxFGoxhcnufPvkVxBdRRTXOlBW9K0tlks0MW+dd7BUyrZ&#13;&#10;DZG4jHYAk4qe9hW2hS4tLZrm4W2BkLoVcgybmk5JG9ePOO1K3rSCuTqyjMOr2ltYJ6NsEVJ+VAZA&#13;&#10;HywJPBJA49iaz343fG/RvhNpbzat+HvpL25lttOySgadY8gsw+UBAfnwDngDkmrzrl8l1pUkSQJP&#13;&#10;dQ7NokVFCfNtz/Ud+SayH4j9Mx9Y6bZXOmy6W+saXCbCK6utPS4lsdzhZUSAkAOzAHJ/yjuMimTS&#13;&#10;1+pXAoPInlVr35Pmvq/4rdf9fLILjqzUf4CCOGG3gaOGJMDG4IcjPJLHPHH1qhsotLieGRBJcRIu&#13;&#10;4RsfUkc8dz2JJ7DnNfT3Tf8A0n9aaeb+LUviFHHb30ZN40VgZLl8kbyCx2qxH83cdlAq72XwD6L6&#13;&#10;XVNV0+xlt7uxkVmuLrMsk5ViOMYVATgYC55zuOazna0j6fH8Yw9EmsEvySX96X9z4qu4OounNINv&#13;&#10;faXrEdjqULRiSeCQQzuhJ5Y8SAMBjnGa/W1pda7qFppNlpMl7eRelbW5AyXlaP5VXHIAAycV9s9Q&#13;&#10;WMcfQg1G+0rULkLPOot9RYsr7twCJkHeNuVYsVAOPaqF0l8JOk9Mm/8AU13Z31jqd5sewskwY7WY&#13;&#10;KpBXH8pwv2waVZGkwP41DLBvJD6l59S16R0+vTvwx064bXYZYI0hE1vgoJTAmJYRGxBRssDxyx7V&#13;&#10;cLua6TToNS06+f0Hm9NYp9gb0nXDN8oyeANu7kc+9Yb8c+rJehNOuHtrtk13qO1DWo3btu5mjmlU&#13;&#10;NwiBRwe5cnnirx8Fde/x34GaSizPPLpUdxZGaZeN6kBEzn5jhwfPajKKUYyR4U8GSWJ9TPy//f8A&#13;&#10;BqPUGqJpqW2mWTBJwqOsqS/NKM5yxwdwByT7/akWppqMOqx3lyhU280Ty3yYC7CGyOPlGcgZIyMg&#13;&#10;+BU72TJeWk93p730scEcaIrAiR1j+VcfygknPnB80L/iNxqkrXV6Ibe+u2kDKkcmxkX+UhVwFByB&#13;&#10;ngj2rRdo4q9A+2tLeO3BQXKMzsIkLETShfmG4nA77u+BxQWrtaGN7i/gSGUyYmlkkXksNseAueRn&#13;&#10;uPPfNSzNf3pljspnI/DGSJWkGxlD4kWQn6huD2plbsiwJfwxQS3iEyRwRv8AIzg4CoxG0kqRtOMZ&#13;&#10;Bpou1QsvUqQliEktvBdrNFEGgZ2BJn2htwwDwcgnGOcfXNUnWNKSYNYw2yrE0ZXJPzY5/Qd+/sKv&#13;&#10;s15+IkDzQLtXDGKP+G0asSPmI/M2VxkD27VWeqUjS90+OOG5zLJscs+Qw5BGewYEA4optNpAatH8&#13;&#10;0et/hm+k9b6zpQgeIRXbsgkGDtJJyPcUkm6cOmMDcQjH+bFbx/1PWtz0319DrMwBW/UqWUY+ZecH&#13;&#10;/wCoA4NUjTTba/bbWUMSOx817Upyn9b4ezuwSjiwxk464/YrWkTWIGxkjbwQRRx6c0/U5N1soRu+&#13;&#10;BRd90XApLWxZG9ga/aTo2pafOrksQD70vbq0bLnxv6sbpi7VOh5BBmMbH8ccE1UpdNvbC6EdxC2z&#13;&#10;ONw5FbgolmjAkUNkc8UBeaFbzncUHPvWS9SGP4hOGnsoUPT8F9aB1jw59hXlr001vJtk+eNu4I7V&#13;&#10;frfSoYVwqDA9qhvLEDLJ4/pWS8HPk6mT4KTqXSMDIZIBjIqp3WnXNpKVeBsA98cVptzKUwjcYoCV&#13;&#10;LWZecd+c0aBj67tVSVlPg0GO+ttyghse1KrzQ7q0Y7huX3xV/VFs+VQAZxx7VDcG3nXayg/et2m/&#13;&#10;jIuW1oz1bKZl3IjEVz6ckTYdSDV9g020UlkwB3xQ9/pNtMMCMbvccUAN4pv6SmByPau0fJ5prJoU&#13;&#10;sL5Q7lJr2fRP4YeIFWxzWszxLwwFXGM5rxpPaoJllt3Kup481EZsjmhRN60GB+1EW38RwvfJ7UsE&#13;&#10;pzyTzU0UzKylfHmloMXvZtnw7jEdm6qTnjn2NXq3WaAYSMFicj9fNUf4cxtPo4kJO4nG6rwkE3pF&#13;&#10;WmGScqCeRx4rnlyzpm03aH1i8iIQQC2d3vjA5FCM9tPfxQJ6np8sWAyAT4qe1kMcaliNxThj2yPf&#13;&#10;60BHM0N8xhbCybXZQMYPOaRCvkmurF/VCWM+5id755JUDBFRwW38V7a3kaApMkjSDhWGOcZ/rzRG&#13;&#10;xYLhrlZTuCuhbOQQfcf6VHptzawW8UZVZHErRNJI/wAkntz9M4yaZMDVjqS0sWazmt7mT0Y33pMn&#13;&#10;/wCSmA/l9geRjGPejdRhliht1jRLhSXkjlSP0wjEgkFf8p5+xqBkS2WW3sFlsnBZjbypkOvup8kd&#13;&#10;8iiP8Oj1bSY4rye7lkYb2KLtLITwSAcH2Na1pi1oihaSdopARcW+92cKfmRc/mRh+ZQe4PahOt+n&#13;&#10;Y9WgEE7wTuFBWcyANt7/ADfUjjNB6g2idNLGtkr2qMZNrpIzNDnnABz8pouS8suqLGJLO7WVIYGi&#13;&#10;lKyqz4x2+tZy7WmHt7kY1q/QGl3HUE1pci8R0bbEIQCu4AHHPnB5FW6w+AFrBpLaxB1IgjeJy5dV&#13;&#10;JUfTnv4OePamVrb6XZarFFq8iXMYm3IWl2BTjH5vOcZ57UZrXVkF4/8A6fgvIrm4cNILeLGYlHc/&#13;&#10;LwRVO6UnV6Lxz5oQqL4MB0C+vOj+s5bm5JvLX1vw7xscb4w3yk47EeDX0Jod1pOtXjXrLLKiSR+h&#13;&#10;IkK7oeM8hjwfr281mPXXRkYnt9R0iMSzpGBcRg5SVMZ3L2waj6P1HZclY7iR7dRGxVnyxYcBTnxg&#13;&#10;1sqUto7IYl1eNSi/qRo+r9M6h1Fq9tb6xCsl1cOix3KMiuihsBiQeM/LuB98131r8G9V6avdP6lb&#13;&#10;WLe8Nnvs3WP5TgrkFucr5Hsas/QXXvTY1Sa1eAaff2rxp/BI+ZHXkjPODgHGThlqc9ManrusmOy9&#13;&#10;G4s7uZxLPM27+M2WBVjwfAx2H0rni2pXJ0kc8s2bDB9P+4m6Y1W2gubvT7cztdvELkSmQhINi8ED&#13;&#10;IXGcd898ea1SW7h12zjvJtJt0F1bhd5lcNPkcgqOFJ/riqn0d0vp2kWmoahcKLjVEglSezZMHaoI&#13;&#10;IjIyORg5+lWdWNxa/jrK3uLDS19EyyRzIzQyEHKsGOV3Y79s5pXLeuP/AA56T5Bm0b8Rotpptjos&#13;&#10;9q8lwxeVlDsoyV25XkeCM/rXHUMlvpoa1u4d0NgqT27q4AdVwGAU/lyOSO/euby5tdT6gWDpy2vR&#13;&#10;cz7WnuBK0MZC99pOMNjv5qC8SfTJDZWZtvQDC4vbu6laVod7bQo77uwyftms+a97B9we0urqQaja&#13;&#10;3CQato08YnmHoyF0b8uVx+Vh9uRnIxTCTUdGv9YTprRmsruQxZh7iWJlX5kIPO4DkYPOMV+uLWa/&#13;&#10;uYtDv9d9K5ePcYoCBJNtGR8xABBXwf07V7pVld3mqNYaPC2nTGBJoroQK/4dlH5dygD1DgHvhqS/&#13;&#10;IRrpV7ZH8E2qXl36kCpaNvSRdpDnBMWPnPOAfHNWbTtH1RW1Vr9lMMqo8DIm5JXYHmR+CMgDt7VX&#13;&#10;LHVdZt9Rgm03WLW9vBG6Xkt5Fstmdc5XKjAI3AgZznNWiC41fW2XTGexi9MRtJDC8jp6gB5J8LyC&#13;&#10;M55rd29itatEMkz6ddXEd1rMkMSxRyMIkVkty2Bu27QSMc/2onU01HVksLEdXadbXOxDPAiiKYBG&#13;&#10;yrb85O4Dtjt96VS6X1Bpmt2XTWh2sGqkRSS3d/cv6ZXDKQcNkEYY4A8jmvNe0GKyhOu6xdQXaXEg&#13;&#10;c6jBbn1kkAwFj4/Jgc+BzR865BdpMaRWk97p6HSbGyuJhcb7Zpt0kUagfxPzdlYeRTqzabSLPT9P&#13;&#10;tbV4tViuCHc/OsDupAcnHIHHA9h2pFqHTGhxpJf3L6ta6VEEW3xIyR3DNja4UncVAP24Peh9QTU5&#13;&#10;IoptN1LdbzRq8BWco8jQknkdlBHHPj9KF+Q86Lnd3VmT+Bv+p2GrXEgQpEiR+lCMh2BxjuCRnsfp&#13;&#10;Qdzr9vZm2iF1Gbe2ifc8zFZpSuCrHIC4PuMioD1H1crW9sdP0+SCWMXccktoXmKH86s4O37cc5qK&#13;&#10;41vW7e3uGv8ASJJIyVjije3WOOKNmwzGQ84AwcY8ULTMotE6PearbXVgjvp2n27pKtw9225wckEE&#13;&#10;AAjnA9vrVgvbPVVtzPovUgECgD19TH4lVKj8qbSCB3BP9KpLXOt2+pNM2ire2USpaoFyFQhfmZMc&#13;&#10;nuMHnvTy2i6evLS31H8fEtnbSsIrR4XLSOh3YGPzNwcn+tC2GlyEvcX6aa+p32h2N+qxk3JiYAzt&#13;&#10;nC+mNpOT7HmibHU+kL78HHd23+E3dw2YCVKScYzk8EY8HHmpLaTUOooodTt7eDULMT+o6szW8YfO&#13;&#10;FGCcBh4ye9e21nodhBcPfadJJcT3JN5dTKobeP5d65zjjIHgUFVG2nTG1hpuhTzz/g5Lh0gh9YsC&#13;&#10;XEh3H5DyAx3DnPvSjUrS4utek1qS70x9RkgU28LNwAnBEmRggjjOMDxTuwNze23o64iWemupESWS&#13;&#10;F/xQyAdpGGxjvnkfao2ihiW4tV0L/DbeOEx2s0ine8XfcTzjxwe+KL4/MC07K9f2vUD39sy2FxYT&#13;&#10;OxgMVkwa22nlcFcZ5PO4DvivdQE2k6RqOrQxS6hPYRM04KmIfMRleRjGM8D78Uda6fr0McurxdQz&#13;&#10;WVpFOrtC8IG3jlhIRyCvAHv4qPU7LqbW/l0+G1Giu2JTNMFeQH8021jk49vvxWi03cuAu6pBOlxX&#13;&#10;CdHxSajpMMtwhWQxmQyBUOAqjcSCoB/N4xTWaa7szBCRJbX0PzRGOQA4bhoyOzHH6dsUstmvYNTg&#13;&#10;jtWnSKKNoPUSNR6wVM8Jjao7fXJp3pyanHb3FgRJcf4ifWDOdzIx7eflxx2yP3pY3S7uQyattHC3&#13;&#10;UE7j/FLfck0IgF4YtpVudpOADhjkZPbGKX6hpslvaevPDPI9rPEtvawsGfeo4d+Pyv8AXxTqafVo&#13;&#10;Hk0bqGG1EUQ9S1u0fLSbRnZtbu4PP2P6UrlguleGeQLK0TrcXM8f86lvkBGRnHIOB7U8uN+/ehFV&#13;&#10;6FY1s32pNFrGlvpOW9NQrqZIiRjAYD51Ht4zS1dI1P8ABT6VpqCUxkBlJI9QhMuFb3IGRn6irS1j&#13;&#10;pIvI7qeyjS5mVgguXb5xuO0Hj5dpP37VHDGtjdRWlhbzXszSq6OwKqnJAVxjBI7Bvtmpyu78Dxaq&#13;&#10;vIGIZINKF5ZSLCu2JJrSQs52k/m3Z4APnuCKLtV6mk1to5p3kgiIDuYv4mwryxfkHHcY4IpfcdS2&#13;&#10;2p6h/hVpHdaPfOsmH2nasqOd8Z8HPHHOc12NXj9WS6JuEvbG33xpcM0BeJs7seMjkAHximqtM139&#13;&#10;Qg6hNheWQk6agTUYo7x1uZpoxIyOflA4yU3cdsVN0/pOoWb6pcXmo2bajJcJFE0u5kdVQbo5B/KQ&#13;&#10;OMn+tSWNxFotpftozWCSXM0Exh43FD544BDZ+9E373OmXttdSaokFncTs89yYsMJc8cd9pycmtKX&#13;&#10;dwFJx178A+u6rFdWkF7aKHVgsVzBD8m1WyA6gdxngMPFUwS6hD1HDYalEIIZcSQXIO5Jwng5GQw7&#13;&#10;Ee9We3sOnDpF7e6lcyXcGnpKSCSqpGzFiAw5xnse4zXc0mhM9hcQX5a2lt0u7ZJCOMD5gxJ+bPAz&#13;&#10;3NRn9SdIpB9krfuz3rPSp7ieae1gWKzjg9SFimIFYjnke47nuDXx/wDEvq6DqrqlILu0iaTTbf8A&#13;&#10;AxwoxYbgcsR9SeP0r606h1nWJ4LS7sUuTpbDMkYQ7IuO4z3zz+1Z6vw4+Hdt1WdftNLtrndMtwwd&#13;&#10;D8u4/MMdu/8Aeqxy/Ki6VuvB3fDc+Pp8vfk+9fn/AOC34E/C6y03pS66i1l5bfUL6J2gVCyFF8nI&#13;&#10;/tUH/UJ1FH0x8OoNM0FY49T1MC32g4Y5bO4gdxt7/etV125t4Iry9tLW7is4Y9tvOz7UKnG5TH3H&#13;&#10;nB818n9e6hrfxD+Ivo2AZ7aF1tbOA9jgjLfcn+1PgTcnkyPjf6+P2OnpZP4h1vzZ8Kn+i8fqEdHd&#13;&#10;D3lwljq0l1CiPIrGB2IYnP8AL4I8VL8eQl9plrfG0MZtbmKNR5zn+prWT0Jf9JaTBa6zGI5bWON5&#13;&#10;MncCjnuMdsGsG6417UeotQl0K4IuIUvGOAvzAqSFbI+lbG3Kffev8nZhzy67rFlf4YP+Qw6U1+ay&#13;&#10;1Tpu4UAMWeOSTByQcY/tW2afrWn3k9zouoygXFpOYzuGN6Pyrf1rH9Y6am0fRtN1YHakMiIc8YZg&#13;&#10;SD/SpOodWvb3XbW8iuczXNnGHP5eRxmlcFP9vf8AUeeCPW1X3/rf9P6mE/8AVroRXqtlazjLPGrw&#13;&#10;3I4Pykhk47+K+bGjaNtrqQR4Ir7i+IWjQ9TdNXF9qFsJLm0DOpkGTjGOPNfGWvNE95JHnbJGxXaF&#13;&#10;wMV7eHJ8zGnXGj4/q/h/8BP5bdt2/wCYBbruIA/rTm0hxghaXWKZbv8ApTy2UYG3jjtWlyTWonax&#13;&#10;9uP0qVUJ712q+9dqg80ohGIwf5ea7WPBPFTpHn71KsJzmsajiGPPYUUkQIFeRpggcZ7UQi4rBO4o&#13;&#10;Tn6imMMAYDihYR8w8im1nHnAA81g0autsQnzKGH1oS4sI3JBUA06ubiFYRgD9KRyXeXwo4HFdFeh&#13;&#10;u1+RVd6OGGQv9KQ3ujgZ+X96u8biQHcM/pmhry0VhkDP3pWhLpmY3ujjJ+Sk1zpJQH5a0u708EnK&#13;&#10;0putLUgnaKFUG0zNLqwYcbaWy2TLnAx9cVod5pAyfk70lvNKAydv9KxtrgpFxDMn5TnzQ3rMMjkf&#13;&#10;rxVnutPIPK/rSq607vhcfalaGU/UWi4bPJ4qZZvlxu574FDzWskXjioS5UkGhQ9phUsx7E45qH1i&#13;&#10;Pft71Ga5Lc81kg3Qw09C7gsKdjCrgUjspAgyT+tMhcbl/MBUpcgZxckHIA/ekV2fnI85pnfXccYO&#13;&#10;3BYjFJnYuxY9zT40+RZvVHJ7VzXpryuhHMz9R1hCxbcDz4oONN7AU9sIQAMipzfgeC8jC1DKvf8A&#13;&#10;WmETkeaHhUAcf2oqNSxwtSZREwlbOBntTGzsbi4Gcf0r3SNLkupVypwSByK0fStAiFuoMYH6UjaR&#13;&#10;aEHeyq6PoEskiu6kc9sVo+iaWkUQVVAx24rm202OIgBRn6U+soNqjAP147UqdlZ0uAQaaiN+Ue9H&#13;&#10;W1qy9hz9BRiW2cZBz27UbBagLkDNOkSlJvkDSBuN3P0oqCDyR4qZoCpJxUsEYHj6VRCEOzuPaory&#13;&#10;9SziJUK0pHClsAfU17qF9Ha4jXDSuMonk/U/Skq6ff6pM0ihXVTiVm4XJHg9s/cUk51pDwh3O3wE&#13;&#10;WtnqV6738swk28hc4OCPb2xTvS7NT6pEuF3/AJ2PzE9wPt+9LZtd0TTXhhv5wDvAiijjw8jfUew+&#13;&#10;9eHV1vWkWyjEcZbO6QldzDAwPGKWOO6ZSUmtVosF1co9rNNvZFDBVKkbmY/qeO9VvVOo1sEFvpVu&#13;&#10;txLIOWaThT34XOc96yLqLXNa0/qK59S6c+nNkxq58HP7Vr/R/Sula3ptp1Al5bPbnEkjBhkPz25y&#13;&#10;MHuPBzV3GOooObDLp6m9pmddedS63Z3JsBJJBZ3EauFiOBJnz9eM1J0OLjq2KLSbfUgJLVsASOQf&#13;&#10;TyDzjkjHHHParh8XbnonqCxtOnenYLi51yI+mpTaFK+Qzew75+9V/pXozproq9tdQ1C/mvNRk4Ii&#13;&#10;mMUcZ/y4GC3696at0i0pYX0iWS4y8KufubR0V0L0fZ6bqB6lkhkguozG8jkE578cAgDtzzmsD1To&#13;&#10;i1vutL/Rum9Qgm0+CT1hcycbUz+UAdz7jOKb/FHr1J1j0LSYxbKOJiq4Lvnyc07+HmjC06buNTvI&#13;&#10;3iiucyxzenkScYIz4H+5ppxTkosnglPoMLyp7lwv7jbpHqC46ORdIl1i+u7Z9gjMqqCn0BHIHtmq&#13;&#10;78Rvijf65rLaZaa3eCzRdqrJKz5Pk1xeLG1xdyQoqPGhaMJnA755xzxiqRp+k39/rMSehuWRiFBG&#13;&#10;d7Z4A+p4pHOMY0U6DC8+SWaXJpGm+p0j0Ra39mt2k+oP61xNEoVnGeACR9uaY6Prjvp0mo3en3US&#13;&#10;CIvuC985wTnvn6f0q4SdI32paRZ2E0VvItrGoWP1MDtgN+9fj0bq0axWaRXjxTH0pAHBQ544Hbv5&#13;&#10;NByaq+EefllGeRt+WYLbWtzqd7c6vIpctKVXd5zX0tc9Dy3+mWEguIkiEShkBBZQR3GO+Pask631&#13;&#10;mx0bqbSPhxb6TDiylG4hv4sgB7H3JPge9fRWi3txpdpAl0BEXXaFY5ZD2wc9sUkG5tps7viWSPbj&#13;&#10;7V/54AtB+GPTuhWW65jF5IFDNJIxOzavO0Adv27ViXxl0nT+jtSXUtHtpZ7C7lAjaMbiGOAQfY19&#13;&#10;F6hrcar+BceizLlZV5GcHg/eql1B0keobdbecoLZmBGCCknfx/XIoZMXcqTIfDuufQ5fmVd+GGdA&#13;&#10;fEDT76yitoLBUtreJFj2RlELYyc4GAfpVru9btbi4QG3nk2jcsRQqy57nOOcVR9Ggbo23dLRswtl&#13;&#10;d1ugYqRgbSvf27DNE3+rTRot5N1EsDRscyg7CGJ5yg57Dz/3o91Kjkl9c3L1G/WfTXTvX+jjSr64&#13;&#10;eKKVlaN0Jysg7YIO5T/SiOg+gunenpDbTZecRFUeVy4J+/8AznvVXttYmuLgx2ttePbT4c3EMpY7&#13;&#10;fJ245+/GK0LQtFilt/Wf1p7YMNrTDawXHBz/ALiljJSla5DNyUexvQTq17aaPGBNrQt5CMKyhip5&#13;&#10;4zzx/f6V50vrd7q5WUTlZIpCqSk/K/Azg57/AO9QdQ6FY6vE1rEyKXIyGjO6TGcZ8H69s4qPpLpw&#13;&#10;2d0kUkzRxuojCqxXd4zg/lb6jx3oOT7/ALC/T2/cvlt1XIt0bXXFEkKrhHVSXDeOe1SXWji5j/Ga&#13;&#10;fO0aqS5SQLn64P1obVOkr9tstnesybQzggLIf1Pcf7V3oEeqWlk0V0+TuwELcFfGTT277ZonSq4i&#13;&#10;yKwWYTLAZo5CuHixmNz5IPfn6VJbaMkaW6XU0tuLd98YDbo247GrIlrHsaNEiIbDFPysh8YP+gpH&#13;&#10;PrDaXfvJq278AmRuB3pn/wCo/mX9cipuC8jJt8Es+lteQyk7LbcM4SEbZB9c/T3pRrGi2yW0J0wS&#13;&#10;20okBKROQrEdyQOMcf1p1YavZ6/bXCWtkyqj4KOdu8dwwPbFIblZ7O79b/E444mUq0c0YBx3BU9q&#13;&#10;hkSNG4uvQrtxrWqaBHcgRf4fLCS6zzkyQ884Cjk545qzaJrOn9UabdaO8Vit5KqrK4GxJMrywzyR&#13;&#10;45/WgLLUrO6WULYyz2zYIkkAOOck5PP7iuINKtLe6k1nSId/4lCkiSN8uCf6/aopuPHBRq9UET9I&#13;&#10;6jo9y7WV0ktukfo/gHYbwMYZlxgMuD+U54HBqqzaNbw3aWmi3VrFaXSL+LtJozLCwUE7VUtmPPPY&#13;&#10;g5q3aJdyy3j6Y0ZMFrKdyXKksBnAEXOdv/1VZL/p/R9QgL280kFxbEsnpJtcYGNrAjDD+tL+Lgyu&#13;&#10;Loy6aHUYUnv7W009bu3mEot4QVWSPA4C+SM9iM1YrfUIYmifTLfVEaNG/GOnpNEEY8o3buR3qK+6&#13;&#10;V/xDUDLc5h1CQqwjaRVZo+3cDB/TFWdNO3aWY9ks0p+T07kbCNvuwHI+hzU6pj3wV+21bpbR5JIP&#13;&#10;8TLTFMG0trcsYWz8rkEHAGeSMc+DUukLqGivqVleW1vdpPDHJJIqqYw7N+YMMkkjNDanF+Dt3mOn&#13;&#10;ukkEDySlVG5kx+SJgN647kgYNZfpvxJ6ftrhYtPub212uP8A2s0a+gpBJ2jncAx7nzk9qTs7/wAK&#13;&#10;qiqbS2aTcdLWV9Mv/pfqSHStUESoIniaN0xnjeT8wAXPkg17YT2EV0mozpGmrXk4ae9RFt0ljBCj&#13;&#10;YSvplWwd2GI55FQWmp6LqttHqkmk2WpWssW5o4tT3SxSBchdiYI5+5+lFWVodBsEbT55Y9PkdoxY&#13;&#10;3Ehym9t3pmKXKFVI4PB8iuLJDxwXjkf5/t/Vf0Y7uLD/AAT/APWLp/WvxBny0clhNC8Mjx9kkRQU&#13;&#10;y2QOcHjjFG6F1FD1wy6B1np9hbXq7Zw1xAbYs5OAPC7xjBPG7uKD0jUNGspLfTRa/wCF6nhpUu1R&#13;&#10;YgSTjY8a8PGe5XJB4OBVitl16NIhrOkR3KxkxTz25HpFCCQVUgkLnHAJA78UqtOlx+4zmmt8+vDE&#13;&#10;3/4PI9Dsx01Y+tcQuWf+NdOl1a/MpUxEj5dpBXg87hnvVfe91S3uo9I1NJ73R8oqX0QMEkEpUgM5&#13;&#10;ORHn5iT+UnAI45u2mxvLIdd0rUPxTXY9WCz1KVk9KYcYjJbDL3G3APYfMMUDrcFwWSbULV9T9RWg&#13;&#10;uII0aOa3fuXCjIYkrjJAPuD3qifbtAe9Myv4j9CahYQTdT2IN1ZuFYyxnO9CB/GIHCknIOCVJwR3&#13;&#10;wKLYRFJvX2ssXp4J+uK+gdD1jRrvT7zp5bwLAu2OO3kj2kBz/OvdRuwvAKkkHgkisR+L2h6z0Duv&#13;&#10;NMt5JNNlkEbAphraU9lb/wCk4O0/pX0Xw3rfmL5M3vweX1PTuL7kCW8UjThVmCDv2ofWokCsZi7F&#13;&#10;RkbaS6H1Q140cNztDuM88VZrxIXtxOz/AC4xweK9fk46oDsZke39JEIBXvjmo1vDE+08qMjDVG15&#13;&#10;BDETvGfFJxtLiUXY25yRnvUx0ifVYo4Zmv3VByNv696UNqNjLesshO5j3z+tHahqNndQPG3zgD5l&#13;&#10;zSq10aGS3/F5+Z+2e9TY6R3qUUdzbOsVwqmQY4PA+hqsvZS6au97dWDjCMB381ZZNO/BxPHEN4c8&#13;&#10;qeefelN5qDWkZgvICYkwFdvJ80L0MkBRaytrtto5T6snC57Vze6bCyI1wSZJOfVzyRzziunS1ulE&#13;&#10;sKrvHKlhzQV5/iNtbiaOUzIjEkdyD7CkvVD0KdQs7iBt8GCF8se/0/570rn1YpbLHvVXHDDPij76&#13;&#10;4kn2GJZQT2VuN3iq/etCHTdCQQeRjv8ArSNjRRLqN6LmAC3IdiMdvNI7uyv0ZDBIQWPIBo25s5pp&#13;&#10;lksvkA4xnOTUDW2ovdendyFeD9jQ7h+2xXMtxdyfgmvFjZm+ZpGwqjyTWufCrQtMvNLtr+yR4IJJ&#13;&#10;QgD8lnDDMnPbOOwrG9Ss2lvBFFPkE7Sc9/rX0P8ADXTm0vp3T7HZ6hSP1PfknOalmdRQ2NXI2C+t&#13;&#10;3lSaJMgSMADjt/27Gs+0S+0Sw13XNBtJZLq6gjW7d2QMGRht9L2XG0L4Jya0K3u9Ovr5I4rjdHCU&#13;&#10;kbc5XG+POCB7gH9qouqrpfS8UuqWOgyS3E9wrzQONjTJuAVFZcEguyYJJzlvauaO9FpA+h3Vylzq&#13;&#10;L3V3N/7GZba3LoiWy3DkpAqkfNxvO7A7Y5NOZ7efULuGxuorWJYdOEt1GkgIjuCeSpwfkIVuM5w2&#13;&#10;Kis7RNN1s9PWMkazaQz3d5O6J6iSyfNGqAdk2kjcp/lxQOoS2mn2d5ri2Eckmob7EsCArRk4UkA8&#13;&#10;EAg5OTnIwOKz29AKZ1hqOtajYXnVEkOmyabpcT2UduyOrSbwQoVB2ALFueMDtWF3SzXiSXE8jPIA&#13;&#10;CSxyxDcd/Pb9q2Kay6n1vQoem5Lk24N/LHFgO++JX2DAbbwx7+Mg4PBxFpnwz6Y0mMX2vrNPM6N6&#13;&#10;cN3tK71P5fSU8qQG+YnGP0qikoujqwZI48bvlmUdE69e9NdSRaxY2i3ASOWKRJfyyow+ZT7H2/2r&#13;&#10;VrjqyKV7nWNCvriH129X8PcymMrL8pJikUgKflPHsBx5rPtUsoBcXV7Z6G0WmxXGHMSMIo2ZQwXc&#13;&#10;uQO4IGaK0OCRVWJr1fSl2DbIASzEk8f5cqDzRdXZ0w6eOaKZ9B9J9VT3epTaJ1lbXOpvdtDcLLGo&#13;&#10;EsofBRAxRlZgo3BsjG0ig+uL3Qunev16g0u9sY9NP/uLMPpj3EofYf4EhUiMnfuZtzDcE7Y75FqH&#13;&#10;U+n6XqOi6Xrt9qo0SUyiUC5MSxM/yiVHHt5FbHaaTrC6RG+japHP/hyJElv+BjaSWHB9IyyMCAuF&#13;&#10;wWCljkc4qaaW35OPqunl00uxvRXLzQLbWLGLUy76tdX0wv5mkJiK5f8AiTBAuViOUAUbjgY4AIpn&#13;&#10;ps0+m3T2OkX6Q20hmEMN1aZinQ8hkEnY5UYBUkckead6DPHDqCW3UPSd6DJbm2hn0qRSEQYZ5sKx&#13;&#10;VSoDDaCAAWPmmt9aatr1wf8ACbxtUm0yaJkuYRstxEv/AMcZiXBEn5twbA8jOa0mct+p+0+eHVdV&#13;&#10;vWieLVbwPGghnuRhFDrhpIwvCoT2BweeKd393rOp3Vn05oskiRQ3RiuPxkQSJ5ACXycDK7FIXAz2&#13;&#10;yTSaDqNNCsfwWpR3DzTXUl2AbrO9FkbLLuBHI44JwCAMcCrXpGjve2VprkelGWzs5w5eafABwMcr&#13;&#10;82RnHA9+TUJa2Oix6Lp8MlrOcS6OlxOqrDFIWJk4GVfJO7bwM5AI496rvVdqsGt2biRne+1e3haG&#13;&#10;R2O0oQD8+TkhkX5SueRzVyv7jWb9Gtw17FaRyB8iRGSFAowUxywX5iR3Oaz3qS5g/wDVUaTpNfGw&#13;&#10;v4b1fTj3gTbiCpYhTk57DsO9JF7YSy6bpL2un6feRytDcNLK4RTuQyqynZI/5U/dTzntRd5Nqk9t&#13;&#10;P/glpcxSq0cM085LJI7kswQAYGAM5Y8nBFAaDp+qPfWlmbu1hi/FPFEEtnkuI5CCzfwzt7E8tk+O&#13;&#10;CKc9N2F9oOo3Vj0bd3D6jIAZY7kKkTnJxJtJK7tu7AGMjvWunbDyT2lppuoXlu15rF2ysjxfhzE8&#13;&#10;SW5C4wc8IowDkDH3qS8a20iOLSGnmd7l2DTzS74ROFDAqq5KgYBLe3twKNkkuX1K3ivc3F00YiaB&#13;&#10;o1Zbg5B3KpyATgAMRjGexpzZolu8tqlpfajqcQlZEhhDW+3+ZiuF24I98EntxipyodXSAbjqm30T&#13;&#10;Tzf3Vpa213qLrBHNbzKVFuqAyMVb5j3AXzuegutLHRLvRoIILEw3Gt3fqx6eVzOyMOACMKp+Y5BJ&#13;&#10;7mgNWsNJuuuN08q3V9cQRRqXt19GF2IdwVJyp2/f5sZqy9XLb23Uel2mn62svp2yXLXLICIQmWAC&#13;&#10;gbeDk7vAPNSld68bHiuGWvQOmINGtxYS6Nd2d5FEtra6Y8uUdymHJlHJPHJXgUxW4QvDLN0bqhaK&#13;&#10;19cXNlIkiowbldv+ZSQPqD+x2l3E2qM2s9TXMjmGyaSERFngSN1BDNtAw244OCQSK8vbK01uHTtU&#13;&#10;0vUpdIa5j9WacEpEy4+VSQQqEqueOfc0riquP+/Attv6v7+/6g+gada6VpsydP8ApvBd3NxdzT30&#13;&#10;LblmfBMeUOW5OMAcAY+tDaxbapeySPf6yukRXlqGhTIO2RRgyPE4BjXGOPqO5r3UNIn1K0Okf41p&#13;&#10;+vwXMSCEtOInikQggiRSDvYYyfGe9ArcDS5ZrfqEXWnrEnoRzRhbq2HO7YxcEk5HZie9ZS7de/f6&#13;&#10;jV3O+X798FZuunZ+mrZoWt2u5baWJjJPYwGCRAM7soQWUAdj7D7VoGlJoGr3i6Ygk0V5LZZYLrRp&#13;&#10;DGSzt+dwvYcdj5oG3nm6gmvbrU9E6fNnbIiRXc6Mm/sVByAGKjAIUgAkDmvbS16Zt7Brfp+e40y1&#13;&#10;cK8xdNsZMmdoB7fmB+Xd27Cg6u179/Zj22qfv3+QysIdRk1e3bTdaa/02C+WG6OrRhiTtLepGQN2&#13;&#10;R2JORVh1yFrWxPUSRae72FsJrOZptiySFiqAAfKVJPYjg/WgbNesrXRtPTUJIpLWJZPVitsEOpBG&#13;&#10;Wx8yr9hnuPrQNt1PHqlhbaTBaNNPa3ryyxzQvGqfhgX9Qkj5gzFMKPv3opqKt+/TmxGu564Xp/P0&#13;&#10;LD09bXOm6Nc3LyT2LW8wJUWyqGbACpvGcrvJPGOD2AotNVd7BrZr5bnUP4cDznMe2dss4IPAJxwA&#13;&#10;OQOKMt4RJGXsPx88t44upZopw0RI5bBk7ZHBwPPil9zJeSXLWlvbafapJcM0kJuEeRi6ndIxXlXG&#13;&#10;d3ftingnCKrj3/oRtNshJmZ4o7y9uJvTiKS7NqBCxYIy4wwJ4744HJxRlla2Wm2qW01xFPbkRxeq&#13;&#10;jtIzDdu9MAZySRySeA2aVa3LF6DfhktRZzuoBluSu4BipdNudrYA5Y85r9HrEl0Gu4mnt4tPdgnp&#13;&#10;PmKXI2qdy8OOdxx5xntW7oxewdrfA8vp7a+mMd1fJZy3qi1aa1AV7aMfNhZPLE7RgeQcc0T+Cinn&#13;&#10;LxzCa4ixIsrxfJvVcKXY8vIGAwBkjFLrCS1KLPfH1pLGVg8k7x7YkPzKfmAySQvA7EYo7RTbzR6d&#13;&#10;bCW5upUd5txJZlD4PLAcEgE88YPfinb7nTBwgya6xPBi39VkdYWZpTtK7AWdR2yTn9FzUthpNnpd&#13;&#10;vBptgXjsUthAkEQYqASfmBON8hzyxPGPPeo7i2U3yahLbx3zY3Q+o+AnyhSqY8FSxye3OccV+1h4&#13;&#10;EijYAhbdVgjBclguRu5X5uxIAyM4HNF6+p+AL0QFqH4S1TVNFttQZ5LuwEEI9MQxwhwUjiWUE8nJ&#13;&#10;OAc4FR6Dox0jpHTrfqLRTHEsMxurZcOYoQ2UztydmFJ2j3HOeKaq+l3EbLcW9pMTKI4mxj08DJAA&#13;&#10;yFI3Fcjng0ZNLNJLLY6e73F0EVUFu6syoSRkBvl4HAyT71lFMLk6K+iHUdYDTgtby2q/gYirRmJA&#13;&#10;xO1mwMgcY54zjmpLu9gCPcSW34h1kkXAG6MxnChQB9fHGMVDoen3l9ezzWs1yFRTBJdSS7jI0bEF&#13;&#10;CAMHgA7sgYwBUVxp+nXuowi31OQppN6BeZQRhQ5c+mTxgFiue+7nmpbdj6slh0fRoZnng0OdA8qR&#13;&#10;ZWUFXbOB8g4J7kjHP9aPOiWVrqCzQxWlu73AaUKF3lcHkggfNk5z4z9M0PeaTfesI457aWMwvsZn&#13;&#10;Kktwcj+XgcA4BHv4rsm3SUWrRi4uI0LOCRkhe+0HyMfrzRSS5QrbfkFuYtEM9us908N181vgvkeo&#13;&#10;SSCcjByWAAJyGPHvWV/ED4ydP/D7TZtyC+1lAsMttHMJUtyDzHKXIQPjjYCSARnBpn8YNZ19+hNQ&#13;&#10;XoaYWbzQ7LG6tI42lX+IXkn2uwDMCAM5DAcjkV8QdMXl1ay6jo3U1xELuJS73F08kgjlZtxmQH+Z&#13;&#10;iCd2CxJ4GTmnSi+Xyer0HQrqYSyN32/9fLXvwbdrf/VZ1FcxtZWHQ1nDZNB6C/4qXmdUYflUIVAH&#13;&#10;1J4A81R9I+P+s2Jz1np0Gr207NJFb238GVWyNpRx2GNoy3AA7VX9C6d6s62it9L0GxnvzGFVrh8p&#13;&#10;GZDk/NKw2g/QZPfjPFaRcf8ATjoOnaPFD1R1dNNrMNuJZPRYRQ20u4EQiNgDKdoJycZHAAxSSeNf&#13;&#10;T5PcS6Hpv+PPjUb/AFf5/YxrqDqK9646kuupdct49mqXypbotxxb24G1BnG0KoOORzgnjJr6T/6b&#13;&#10;rI9O9FWujyTSGSa7lvbiRocRj5DiP1tx2hhtOQnbHvVD6U+BAuuoZF6hH47SbOETxtbgxRXrDJji&#13;&#10;AblBnJcd/bOa1gag2laK9jJeWzW1vYy3V40FpLbC0WBA0m6ULsl4BGWyAeM1pT+Y1FeP/DzvieeL&#13;&#10;/wCLE7i0q+y8F8SWSSW3hmjit5HHqRhJt4BwTnwBgEfpnzQmo6ekk9xHb3TXESNvZ8GOAk8kdssC&#13;&#10;eMAEnngCsw/6cviJF8VLrVrLWum7aH/Dnzp9xaSmSN4yMpGS385UAseBnPFa5KzSWq6pLJs/CsqA&#13;&#10;W5dmjBOFPGPmIB58ds0rjTaZ5PUYJ9NPsnz/AJFfTttBa6iLZ4ILu1nkuZybiRYYw7ASBNrZYqCr&#13;&#10;EsMAbuxJprFdR6ra/ibT05leEOSnAC8HKgjOFzgnyOQeaUXg1IW99cX9tbwahHCwWFGfKblwu3Ix&#13;&#10;yTz35z3HNM9QieY286W8A1C0SJ3hgkwIol5MYUAbw+PyHGMZ8YpkQYPc3KteIbJYdlnGV3Wy7llT&#13;&#10;cMFwR8pXByMkjH1qudYWRmvdOF3CXClWQREgodx5YHg9wfHFWbVZJhKxe2t5o1G7bFENkrBh+UA5&#13;&#10;Hbv96V9TLLPbPd2tsFkibZHCwP8A8gGCGb+Xk5HvxR5ehfRnyv8A9R/TWmapojalqOnE3TS+nGfz&#13;&#10;BCRjJz2PA+1fPWh6HNprj05CAD+9fXnxOs9Q1XoO7uL2zi2+kX9Fjgo6t33Z75zxXzW9rLb7TIqj&#13;&#10;eAwCuG4/3r1emfdjok8soXBcMjigd5A0ncd6PMUKgHYP0FQRMUOADjPaiFDMwA7HmuhkUvQ6jVCh&#13;&#10;KgA1DPGxyFH1BoyC3AbwQeKKkt41XHnwaVug1ZX9ki578+DUEu5shgfvTe5dR+YcihjCsgyB3+tL&#13;&#10;3Boq2o2ZcEAZH9aQTW0sbHANXyezV+fNJ7yxjTcwrd5KeO9lUk9T08DPH/OKADy5ww496tcdjE5I&#13;&#10;PYihp9LiV/lH9KKmmTeN8iE+sOUOMe1Qy3U6cNnn3qzw6dEVGRxihr7SUwVKg+xrdyD2NLQptrtZ&#13;&#10;F2uM/wB6knkjYYxgivRppQ5H9q8ktGI/pWtFoOVbFdzaQ3HJAJpVe6QMbo+D5p29vJGxIzXLAnAY&#13;&#10;c0j+xZSvkqMkbwkq4wamtI3lkUbc5IFWGfT45l2so9xUul6QTcooj+TPJpXkpDLGpSS8Gp9AhbPR&#13;&#10;oUJye+RV7SGCVkEjBWbjB7e+KpXR8JtYlhchvTPYireW/iJImQBxnHH2rmuyslToZRhoAQrA/wD0&#13;&#10;svP0IoO7hhM6XEaONy7ZCpPyE9j9jXRuXR+4IC/N/wDb71C5unk9TB3gFQpHLKD/AFoIVhE9rbLJ&#13;&#10;vm9QessbgNxI2OCQfJHFdkSwXIuXjSeG1LFQq4eRHA3Z+oxzQcsUKyi+xLtVgdrncqk8Z98HNPtP&#13;&#10;lWOA3LXKx7XVsquWiJOCWHlTxWuhaJLm7lWaK8AR7XYzv6vJhQAgrjuPbjimekXRZIooJVkEcfqx&#13;&#10;4zgow7fbzQ1rbJemUXxWPeHS4iRR827gSIe+D5r9p6m2eO1S4WWKFHjCLyUTHHbuP7VrVG2Zr19e&#13;&#10;tpjXphvFmlkZpAhUBh9MfSsat+reojeTxWk8kUF2CMxHlmB7ZFfUXUXTmmXmlO91ZRLc8gSNj5uO&#13;&#10;Mnzxx71k+i9GaJp76gyQzRTwujIqjI2nznHmrxyRq6Ovp8mLDBqatlDfRdV1GEXgW9Ea/M7lGOxh&#13;&#10;59qs3Ruq6c3Vlvbrqci3tnEFhfGPVJPKjPcffvzV/ttbYQy2+jxBbmaQRiNyWkIC8nv554NYxrVl&#13;&#10;qLdYxaitvtt3b0QF7Pj2I7d+ftRuU4vu0dXT5f4iLwLV/ufRL6Vp99dQRSJNIrR7JQScbD/lX+Ug&#13;&#10;/wBKTL0FcWurQXOk3WnQNLy6bTtbJxu+hwO33NL+j+uGuUg0u/UXcFmQokIHqYByMnuyg+e/atT0&#13;&#10;XqHp23vpNaksre9F9II5TCSwdFGNgjP5WHufINccnNOiMY5Oikpo+ePiBonW3QXxOuL2Tpi9FvJH&#13;&#10;F80IHpyc8FTn5h5BFfRPwp1221SyghvzeXKQyK6RRMSGLDPpuMjGG7H9+KK6h6a1Pq8zG6aeDSIk&#13;&#10;doXVg7Q5GfTGOCB3wBxROg9Mx9LzWlrok8t1aPZhpZrZC83qFvzupHA2kj7Uc0otKuUc7zSzSlKf&#13;&#10;kaXmtKmn3lpqMVpZDfEYJIVb1GZWIKPjuvcDHv3xUDyLca1caZHe2saW8KJ+Em2n1Qfm9RtowwAy&#13;&#10;B3OfrUNzPZLdqYjYfhLG8aMxM/8AGkYnaxAJ7Bsds+1Fq9tbW0unXQiu7yZzPI9snpou7gI0rHHH&#13;&#10;BxnuKTla9+/7khZdW0mnW0X+ELcmzlZJLma5XewRmONuTkKV8kZ/aiIdJhv7WS9tdMs4Y1UyWs8K&#13;&#10;vIbiQPhQ3OQ2MDPv9K8v/wARasut6oJ4vwaKs9tNN/BcknEQJ+bvnvwd2PrTrTLbTdAJ/Gz29jCZ&#13;&#10;vxaQNmNfnwVI4I3LxjtW7g0K2bXLSOxvxDBb3sEsZv454RKywvuGVZcc7e6/r711o2kC1sL57h4r&#13;&#10;eS5kWVovWLRqRn02wv5flIIweMV+6n0Z7aeHRYbi7Go6peRSSXUwkkUxqMsv+XBBOD4P0oq2g0eK&#13;&#10;6cWV/JaxW0cQvGWNg7SbdmRIcqhPGecfap3ekNpK2SwS6XDbRWWqbNNiR45XGoW0hivGZgO443Fu&#13;&#10;c+Aat9rY6xPcXFpoWlwWT6lPi9unlbfbwADCxqcd/B5wRVds3uJHQ63cPqUMSetLaLGpeCdBwdhA&#13;&#10;bt7Z8VY7iRy13q1ztur6SBPwn4dmUxw5BdTg/K5HIPPIpo/S9e/fOxZb9+//AAG6gs11RYunNNv3&#13;&#10;sI7OUQXFzODNJdKAfVUvjMZ5/MeP70XBpWmXtgumy3B1SwSUQLF+MiEKYGGeRgcg7cjC8HNQdRX1&#13;&#10;zoXTl/GNOgn9a9eREnCGX0XA+WVC3Oe+cnjxQdxFpl1b3WiTaXax6ZYW9rJ+Gti3pl3xvAIXlgSp&#13;&#10;Xvxz4p7vf5/4/fgmlar8hzDoFh1FdA3+kyy2Wnu9papdXxV8KpLBIySMDjGSSfAAoXqDpXSeo7WG&#13;&#10;2sBC9spKssoCFZEBXblWGR/QkUH/AOp1v9fg0zWli0q80qZyZBCdihguJnYjBJA7+ckYp5cS6Tf6&#13;&#10;jfX013aLa2gJcwKHUkAFV3qDj/Ngj6Gpym+V4KRjwfjaOOnYLmHT77TFjITNheb9jKw+VQctt+XJ&#13;&#10;44HFdaX1BqGvW19q0l3caX6CF/wc0JbezcFk3r8wJHIyMZzT6Nrwi3mbX9PgnALRxpBgMAo5J/MQ&#13;&#10;R7DvUUus9VqLkXUek31jIwkSO1lzPsbuoR+QfOPODSxVxM3tood31Zd6Tc2c2oakl2j3PqXEQUDd&#13;&#10;GwONrKRluwK+cCn8+t9UxzreWloYFnw4+UFGt2UDaRjIz3PvTa+u5rSGWa50X1vVdUP4eRHcKWwU&#13;&#10;ZMDa2DkFagg1S2vr97WwttQmtkhYM8w3K8mMhBnOMdgfc0JN1wGPJFNqt1PdQfjWeKxOyWSJbcyx&#13;&#10;lc4CvGhBB/qMZqyx6nbyPd2umWpxMmwP6qb/AFGGN2Ccj2GfpSg63fFtNWC0uIFt7kW7bgjSSRmP&#13;&#10;yxGMA4P0xR0tldXdxdSyCIJDAIraaLYzh85GWBywGAe3HY0sbX6BnsmtNYvU1NXgLhTAbaT+dVx2&#13;&#10;bAzhicgkd806vXtYfQInjZ7j0yZmiLCKPyoVj8p+tV3S7e/l1VIb6/iAlU+oWYxopPIcxjk/Pxz7&#13;&#10;030mwS51K4043a3fpzerKszll2kcZIAPfkY9qPc9gpaDWSw1zT7vT4p75o7u9X+HIsgLuBhsFhjG&#13;&#10;ACCMD2r9NYFNRi0ix0q/jtYkkVpCQ8CkdsOefJ7dsUbfajqEV1HbabqWnQIzKVRYzIFQH5gxzjGO&#13;&#10;2B5qCSb/ANvd28tyYJFDu96YHA2E8KxBAAPbIqqa4JO0rXvwDwzG3tVs06ge7uFh9ZZ5bYejJt4+&#13;&#10;UD5jzjnHFTWhfVp49Qs5Ut01IJI8aylpI0UYwqf5mP8ANxilVvNp8VpourXk7W5tpOwkbdsfKmMK&#13;&#10;w7Ec8+1GwyNpl7c7ri2dUk9S3gMZDhGPy9sMQT7E980vf6DuO/fv0D/S6khIvIbGPU7C9mRSZiC8&#13;&#10;ARzhmU/z+CRjt2rrXJ7AelZNDFMttuE5QNH6jPyAW9xkYz5FdQ6Hp8ertq02o3np3NqXNnITtM2e&#13;&#10;cH/TvxVQ1Z+qoJ7NbPToJI3t3i1C3nURiVN2UKvz84HOe3Y083VuxV9VL370NX1WzuLptB1e/mu7&#13;&#10;kKv4eSbb6oQjIDjxxx+lC2mtXF/Yatasht7u1lMCyy/LLFEOxUnI9uRSLRuj9H0DqmXqjWLm5trj&#13;&#10;U7f0gY5muCWxjeWOQoII4HHftTBUgmnknhkubyWyjKSR7TtmVR8rgDncARn3FRct3H37/sUrW/fv&#13;&#10;+53qeoLpWkR3ltNczW7TK/8A7nEwWQ8vKG4yMdvtX6KfV7bU21rUZotRkGnF7WHALHJwRgcHvn3x&#13;&#10;ivbO09HTxZ3iiGQD0raznkVxEX/Me/zKCT28GiJLeaEJd6ZpSWl5C49SOKZWWMxLgoV7jeM4+1a7&#13;&#10;Xv1v+YWvf6UB2Nxp+nY/w20UtfJsm9OMlMlj78cHAI/WuV02W7QfiII9KaMH1JJ3Lxv6i4ztz48Y&#13;&#10;9qLsLd9Ihu3N/PbxSXCssL8ooc7zz5PJ+3GKnMSxw38tlEjRXsySB5n9TZGrckE9uM8eKy0Zq/fv&#13;&#10;1KH1D0nHr2n6h0xq8MsbmHm4ScxpMjYG8fTI7HzVT+CPQt7oH4PV+pNWGowwTS2Vok6thFDHlWJw&#13;&#10;CMdsVsVxFZyXAvYPUu0t1kCsABCM9xu7AD60k0rQn03QY7d757qdiWVHI3bzJlSCByCDitOUuzsT&#13;&#10;1f8Abf8AY0KUnN817/kM1n1HUtPvYobj0riNpFgkQBoWUHdjB8kZ+lIuhND1F+or/UGEcFvApigM&#13;&#10;xw0gIzlfGM8An2pygnurC5jiu/ShhcJKscYIhIz6igDvn6VQ+rf+oPoboaSDQdRnNzfyxopgt1BY&#13;&#10;J/KXJ4B+nfvTwxPIqSDG+76duvbLF8VNOGt6ZJY2VyRNcWsjSyb+xUYX385qu/BL4H6LoGmPrusX&#13;&#10;q3WobSqBxlScZynnNUTqj/qC6auJYjYWckkcUYiEbHYoGcjAGfftWW9Rf9QnxJ1e9EWgWr6Fpkco&#13;&#10;kW6lyWUhdvyZPGe/OTmrfw2WbUeI/wBS/T5Z44ThF1fP8/7H0R/1I6xc6F0dBqljfqZ5pBapIU+d&#13;&#10;wQQM++D5rBPgzpSWmqXOt9SWiy2zIZPWkIyrjyMnnnOap7dQ6x1DI9zq2q3+rzcndM7Oo+irnGeR&#13;&#10;z9aVwx9WXaOmsNcabbFtwjyF3Ansp7ZH1rol0ndjUEdnR9Xi6bBPH5fLf9Ev5mrda31/1d1EmgaH&#13;&#10;GJbKBluPkGOOcgj6Up64t2seqdK0+GM+qlp6bGNc55zzj71Wj1JonR1p+Ja7likYbQAwLyZ8D6Hz&#13;&#10;UWjdb6pq12JbLTlXfltzjLAD6mhLo3Bp3qtHT03xKUEpYo/TG9vV3otlxps11pd0zSRsVBHo7wHf&#13;&#10;7Dz9q+Xupf8Ap6681fX7i603TreG3ncvmWcLsyexHftX11bahon+FepevK2quQFxIFjGfL5Hf7H6&#13;&#10;0ZbdNTXFo15dFpvV5BhUMir9SM5NXxXii1fJ4vX9VPrJqUo8Hxpaf9N/XgWRjPp42PsTLsQ/7Djz&#13;&#10;39qLg+A3XCKSfwZweAHYhvcjjxX2La6Hp1uQTDvyQh3Aj9B7fWjrnRraZY0KIm8/MAc7fbnsf9KN&#13;&#10;v1/ocLk+Gvf7nx+n/T/1mY934rTw38qFmBY/t/zFd6r8FOpLfTbVbCwglvFdzcEXA+YeAuTjjHPn&#13;&#10;mvrC50GyiiYx27SMV4QAgLz7jgg9/wBaBttIjVVM8AALnAGe5+nfHYZoO+bAnfj3+58jy/Cf4g2a&#13;&#10;CWTpm5dAu5jEVbaOO+D5zj75pZd9Pa3pgk/xDR7u3EO31DJCQEyMjJ7CvtRtMe1ZMFZc4IXvhhxz&#13;&#10;2I4rttMtRBLHqFqkjFcSKg27s8kEHg98Vk5GbR8N7VPKn9akVD7mvsCX4bfD7UywvtCtIp3jYKAo&#13;&#10;VlB5PHbPPeqbd/8ATb0zOzyafqF9bKclF9VXU+w5Gf603e/KNo+e7dDnNOLJPmAPmrhqnwP630Yy&#13;&#10;PBb29/CpIVoZdrkA/wCVvP60guNH1TRWVdV0+4tCzFQJYyvI+/H7UykjVZcGuWlTucYqa1tllcbs&#13;&#10;fWpG0aSC3VpPAzXFjdxRvsYgY45rrTvgq9jYaUqxbgR7igZoQCQT9KOa+BhHpnNKpDO8hOMAn2o1&#13;&#10;ZB46OJLD1ASBmlt1ppUk7c/6VYbZGGM9hxX66gV17DNLRMo1zZckbaUXdgDnIq6XNrnsB96VXVnn&#13;&#10;xQo10US904c/LSW6sBz8tXq9ssE/T6UlurPuMUrQ1lJuLIcjbSi607GSoxV2urEEZ2jFKriyPPH9&#13;&#10;KDQbaKbIjRHBGMf1qPIz7U/vLAMCPf6UjuLdoWIxmgN3WeLLg8V3+Lk27QcZ9qH471+8Vu1G7mes&#13;&#10;7Mcsc1ye9dH61yf1ooVnJNeV0a8UZNMSfITZx75B/wAxVhtY9qjgClenx4Ap/ZW7TEKgNRltllrR&#13;&#10;PBGzEBRzVt0Pp1p0Ejrz44ofRNAkllV5E4GPFaRo+mrEiqFAqU5VpF4Y62xfpmix27ZC47Zq0WS7&#13;&#10;I8YrwWigjC8/ajILduMDFIvVlZSvglgUk+O9N7OLgHFDWloWIJ7f2pxa2+MAjgU6JNnsUBY8DjNM&#13;&#10;7a1AHI/SvIIcHgUai7Vxj9KokIwaW2GMcdqW6hfW1gq+o6qzghAfOO/6URq+u6bpg9K5vIo5GGEQ&#13;&#10;t8zH2AHJrOb3qGbW9Tm/Bh0W3wrysDyT4UeAByfNCUlFFYYpT34GOqXz20E97dyqJWyD34HJCgHz&#13;&#10;x27VAdYnnNsLeB5FutkKwgsCwY4JLf7Ul6z0+9ttG0q82zutxcMxTaW3HIAx7kirVJq+k9EWMV/d&#13;&#10;WZnu5B/7NXUKxbjB2Z3DnjgD71CnLR09n0px3dmeTNL/AOtU0++lSH0Lop/GblQOMZPjH71qv+I6&#13;&#10;PoekDVLyRmt4l2BEBxuHI2seP0qlQrY651M+u9T6XanVblt6xemDbxe3y9txOM5zSLr7qLWeo9ah&#13;&#10;0CS4T0opEtoY4jiLJ4LBew966capt3+QuSEcs1G+Fv8A0HpYL8SNal6i1VEtrCL+G2z5DOAccnwB&#13;&#10;7irVrur6P0hoX+BdIRw2BuBh2jkBDL9zzuPvmu9KtJtBs7axWESWjAgJbLuYDGMk+ccGqJ1upbW4&#13;&#10;7ebckMO1W9QAkYGfH60/co/U+TYu7rMny1+FcIsfw70VQb/XZLlYpAhSOSRdxIxlwMDvnAz9DVrO&#13;&#10;h6dPp41FFkkvl3XBWXjftBPB+lT9C6fqEHTlvHYW5DSRMziZOVLE8geCQQK60mabpvUYtS1rS21G&#13;&#10;xidtrrMA+zJyAv37it30lo5OpfdlkYpZWV91B1LLFJGvqPKVjVuNzE4A5r6U03SmsenrXTJUjaFY&#13;&#10;vTkVmCpkAYbn9e1UXWOiLC060XqOwui9syGaCyRcbGYfLk9/Jq3Wmr6Tew21teSSpNGPmRpBlge4&#13;&#10;J8j71oKTvvKdbnhlUY4+EMbLpbT59RhsZrm0XT5WMVw+fmC92Gf17msV64tJuk/ilZdI6Fby3W66&#13;&#10;Vo5owSrRg53ZPYDg5raGv7bTbiO1u3iijDqyflfEfk5ydx57Dn9qZ3OiWEs5v7b0LnfGrR3HqBZI&#13;&#10;gRgYzk4+h/aklh7/ANCfT9bPpU0v+yDdIa3f0o3FuLpV/iRyuUcjHepL3UUVZLK3vNltMMKYmLNG&#13;&#10;3nccdsntVTvOmDqkiCfqC3gWN8IGndZmK5yARkDPHJNO4Yjb2SQadGtvPtKPJNcmVskcfKOP9ao3&#13;&#10;6qjkpetjXpTTdB/FHXrzStNvNQsuFuHiDzsB2YMfb9xivNa6hvrzUra80WyvZrV/4ZgKlV9bOSAf&#13;&#10;OMjxjg0XovReqho7+51aaBig+VLcEFh5PuOexP3p3qdrqUC2zaTrm1LciR1lj+RwOCAOwJ9sUqVR&#13;&#10;0q/bf8w91yt7/f8AwK4dP1u6G+TSJ45HBJimUGMgdue+fNd2l3LAI7eKRY/TOJMuNo57HPb7CodZ&#13;&#10;6o6t1W8isk1d9Mt4yACbTcrsO+ec44NeaF0/DPrgV7i+1OOQjLxRBYhk5bce+CfH0pZzV1H+wVF1&#13;&#10;9X9z23uLLU9Q9YTtIsEwaNYrTLZ9t2cfXmjOoLW/vZY5dL0a0/FOVaMziNkwCOWJHv7CrZrvw1tL&#13;&#10;e1/H6ZA0HIcxrlQx+3Y84+lVGVdTt5VgvLy8G1twVlAVh7bwAcY/8UsvpTU17/UMal9Uff7DOz1f&#13;&#10;V7DUjYdQaZpriYIyTxjO0djkDxngGrhp8Wslbk6Vbwj1hh1MyuPqQM8ce/aqxFoB1KTcu6OeDGQu&#13;&#10;H4Gcdxz571etH0/8NHGbSyKEKAXjfCjxgj9KKbbp+/5CNRS17/mE6XaW6RN6rCW4VR6nqjAU9uPa&#13;&#10;urmO0lu4rpGYGMBZEI4Ptg0daaebmXBcLtbfuwAR9KLkSGLePkYNwVKjI+2KLWqBewqwEiAtOyvB&#13;&#10;tJCk8r/2oOfUrG6aSGzVY2gZRN6gyDxwAKgdFtyQHaOFl7l80k165uUkWOxg2yvtJcP4+uKSU2kG&#13;&#10;MVZY557KW1JZ0jZfG4AUi1rQ/wDEYg5na3kHyhkG7I/sRSiCW/uteWf8OjKYnDSyc8cfLj9ac2Vx&#13;&#10;PLatAJRH6bfw2dgp/Q1KU7H7e2mmVm00abQNYjQGawjnKhmC5t3I5BwOUJpoNJs9QvZUv7S4cQEh&#13;&#10;XZlZVVgO+P5eTzzXV3JqNrcs05aeMrlo5GX9+O+eO1S3GmTqlvd6TdxwOQBGjE/LyOPqD7HiocWm&#13;&#10;Uq6JbfpmXSZpY7AxSW8qAZjKnaeOPbFHQaR+DX0UMTsSTtYKcH2+1eJvW2/xGztI7SRWCXH80Mh8&#13;&#10;4PeMk+/FS3NlaXFqPwXr3U5OXiYhHH0BHBpZRXMRO1rk/JY2t84e4vYluI87BtUBG+jDnGaJja50&#13;&#10;20le/u2uGUbQqqNwl8fcGodBk0lphBb2v4S9Z9jfiBlv0PbFMtVS3uYn0ufb60Z2m4Vtg7EnJ/7U&#13;&#10;kf8A7IPLoXaettd/+5vbcrez/wANw7ZaMjypHBP1o27tXEQheQykkh5JPl9Yf5cjgEDj7UVZ2kUl&#13;&#10;isZMSurYPpYLPjzTCO3f0pLY7dkgyZTkYHbJ+tBJtG82VK/6Rl1RVaO6W2ltkkWOEN6hXcMfzDBB&#13;&#10;Hf8ASsG+JHRVtJdCMaldTyWseIyLdYnjbud5Aw4GMccivpf0hLBJG6yTRoxCyDIKn3G05wfekevH&#13;&#10;Trq5XT9ZSWNmULGojDOD2BBznkZHIqTuL7l7/sVi70/f9z5q6D1AaZaw2kTrp17dzBhqIZnk2qCu&#13;&#10;0xr2B+vvmrFF8TLqeedJp7VYpWItnmX1EQRk4RhgsuTxnFWjqD4faRLafgLIJBOswSKUY9WRt2Cm&#13;&#10;SRnj2ORiqFedEM19d6vqt+mmSae/oQQsPkDqwwpYncRjkkd+xNJLtnuWmUTrg0uy60S80sJc3Ma+&#13;&#10;o6j03AeIsBltkqkN3/l78/pUehfELT7u0l0mO4mSFZDKLGZ2Ebc4wkw7NzkA4IrJbrU9Sm6hlur/&#13;&#10;AEgNsti0LLF8iEDPrQunCgHkAkse2aj0/wD/ABvZSXkmo6jPLdtGZokuWwRvwCPl+ZiDkKWyKddE&#13;&#10;pR7pM3zVdI+jLXWZZnh0/VYjHBdMYo7iOf1O3O10Kn5hnucjI7mrRAU/wv8ADyTW1zcKjxTlI8QS&#13;&#10;BeVLKAdjEYyB35PHFfLujRdVdKapBeeqLKyEhMWQ0MMmw/mZSw2yKSCefynIGOK3Tp3quLVtNuda&#13;&#10;n0mO01FmRbhjbn5pRjDducqRhuVYEHiuaeJ4tt2h0+6qIeoOk728mtdS0W6kiu2UzrtRXYgEcI5x&#13;&#10;uOMrtbvgZGcGpZk07qzp+eyvoFmjYNDJEiMwXA3NG5/Nx+ZR+ZTxzgVZYtWsdVaTT7+C0jm9NcQn&#13;&#10;IBRhjcpP8MMD7HGcdjigRNHYLqUcQt1vb23aRZI0ZXeaMYVivG1wP5ie/wC9Ljl8uSpjP6lTPl7q&#13;&#10;roU9KasYnR3im/iWk/HzxZ4+mf8AzTHTWR7FY5GDIDg1fIVj65tL7pu7FnDf2Bee3RQxZJm+back&#13;&#10;sA3OQRwTjxWcsJoLiSxurdrWaB9kkbEggj/n7V9X0fU/OjUvxL3Z5PUYeyWuBbq8Jju3AbbGVx3H&#13;&#10;9Krz3LJNtWD5f5j3H2p7q0tldXEYa6Ktk4BFKphEZgtvMhGT9Sc1eT2IkBQRQ3t2JIgdpGSCOAaM&#13;&#10;1G7uolRINqGIZK+9QRvJpl4J85Lcsg7Fa5uNWtpNQ/isoS4HCn3qTfkpRK2rpdxOrRfxjHztqrav&#13;&#10;a3s0Kr625UYYBPb6U9ijRZCkTbQSSGI8fWgpdLvzcsrMHjY8Edh7H96DYSo3F3eWv8ZoW279qn2+&#13;&#10;1EprSG23+tz2ZD3J/wCf2oy8hn3+k0MZQZB+UfLVO1/S7q0zeQ7wgb+J5FSbKr7h/UetR29mn4dC&#13;&#10;rkg5PPP0pbqVi8tra3SXKM0wyRnkfSoImGpKtsUaR/8A684H/M0BrGi6skyT20weFe4U42++KVOx&#13;&#10;mq2hnbQ7VBkZgSCAaV64LuC3eT1CXf37ii4tUR4lNvkNAPmGPI7/AOtA6pqkuogwFAd3+lC9h8Ce&#13;&#10;ztr6d453YMB5I4r6a6QZFs7dAzDZAmdw4xjnt2r51tBLpV5AjIZIZGCsme+fvX0B0xf4uTYlF9NI&#13;&#10;1CnBOdwz+mMHmpZ5XQ+JUxxFHdWl/e6/pd6k0hWO3Fng/nJwJB9Ah7Dx96b211pkeotdy37ytYr8&#13;&#10;ryqSk2ZSqbB2zu85OPYUnZ4fx+oWt5aYeGJG9SM87HICAY5znPt2plDappdvJP8Ag1gni070mE0k&#13;&#10;khRt26PKr9eQB2yCTUbvkeqDNHu9K1CXU9f0fSrhG9RrR7jAeW4w27ABP5QSAvkYPvVakuLvWbqb&#13;&#10;UXunXp/SHD2xW32G5uA2CvytyuSRuxyePBNPtVuRL09JqchfTZ70hbQki3l3v8h9LbnuDk5wQSew&#13;&#10;qsdSf4hbW8fS0E4tNKhs2/G+pLvYIFULu3cYLEYK5JJznAoLnRhPfXUAluL2+VJN0sSWshUhXKoR&#13;&#10;LHkcq3zF+RgsWxzSLrH4u2sen3fT+k2rOsibS7bVjyEK5xjcxHBHIXOTikHW3Vd9baTFp8W22i1C&#13;&#10;QkyBwGkjGBu9PGQWI7jGTn61Rp7S7v44LfSoDd305WFIx8xCjuQO3fHJ7VWMVf1HZh6Rzh3vg3j4&#13;&#10;IvZT/D+/ur6BQ1ze3HrQ/wAkgVUG0J25G3A/2qDqfpXoO+khubDT7rRb03EaQfglVznaSXMJJ2AY&#13;&#10;XIJ9/rWO9PdQ9TdPsbBNUubAW94JmiDjCSqccnnjjkdj7VrPTvxVivJbm26r0VLqYR7P/bbYZA4c&#13;&#10;nfsxtyFYrjgYpHFxfcUhjzRyOWBh0v8A04v1Ui3Wv9TldFjjTMtjDmWMuC26VGywUBWBCAnjHtV/&#13;&#10;uultO6Z0W3tLO9bVxbW8jLNIrWweN9qpiWQgkhF4UqOTnPBFJH+Ivw6u725PT122jStJDHFp8sL7&#13;&#10;Ysoq/wAQs3LZzwAfcGrLYulzYXFjfTSXom9IwPcw+ojOu7HzHJJZu7Y5GB9aV/c5upzZssrzcr7U&#13;&#10;A3l7bX093bJqYt7O3iitIIYE9XZFHuDGSQnktuBO3Izz4AruLp7UdPuRpkUt3pdpdTuJbdYgDtGF&#13;&#10;DNMcASqQuD5XPHFdXgaLp2K91axfRklljjaC2g9JcKQ7PGpUAAgY5I3A4AzxRjSyWNhczWVtPeTw&#13;&#10;vD+Lkup4o7cIykEgZ+cYIAOc9u2cktnMgxXtrexhbqy0tp7mzBcsZHEyYGdyy9mHb5WUDjNWTp+5&#13;&#10;sbm2Fv01rUFteMnq2VtqkS7GCDG4OnyMcD8vgHPGKrMV60N2bqYm4025iRYXEKNINwKn1GyclsZ+&#13;&#10;gAz7UbcLa6THZXNvZ7kPzS+pbYSFWALCPk5GCDkds5Axipy3oK0PrnVusbCAWP8AhDs00MYMs7bo&#13;&#10;5pTknEvAGecKCG++aqmpahb9UTDXLZI47hZ1D26yFGbaAWfa478ZJJ78d6k1rqL8Ddyvp2qPb2ct&#13;&#10;wpEwkKzNFnLK6OCrH5eNw7e1DL1UbeK1vNb0DSdR09YwNsga3Mqs2PlMRI3DGTkDvnjis40H7oa2&#13;&#10;t9pv+NGNdHv7+9kuY2a2OomLcw5GB/l+m4E960TVrS9v1lXQtMlgu7hAL21tgSi4UD5kH84/4aoG&#13;&#10;i2Gha1rCXNtc/wDp5unXMlvHdn1jfDP5QwAYjBXPfuDzVts9WuYerJri91qJ71bkypJp16ArEEkb&#13;&#10;o5DuwVOBksvc0skFMZWl1pvTEUupaW99LtjjhtPUiZPRlKgsU3njLN3ORhTRGt9fW02g2c91c3L7&#13;&#10;LeZpdrqpeVcuCXXBVScgjH8wqq6hadd6jOdR1Gz1O+0+1m3yxNZtJGHJYxAgZ4A+U4/N37U60e8T&#13;&#10;qGW8dIp7e5BNw9lcW6yIUDBsbTwoYBu/cCpSfbpDpXt/v7/cfdKWUd6ll1Zpk0kMs+lb0MjII4rx&#13;&#10;mb1dqkblAQcknPPHelnRet3N9b30/UZltDNLPbQXVsv8SWMYK9xnZxjgY96droejat0y8CaouhR3&#13;&#10;2oLBYBWZC5kHzoUDZ2ZzjPsD7Vxa9I6/o3pxRGxeBg8Rd7jaZE2nnaQQuNueMDJ+tRa+ka1ewzVP&#13;&#10;iH1r07DDFaXLXUdpllETsN1uFG1Hz3PGdwJHBxUUei9Z9S6sep/UP4XSgk9vbWR2wKoX+aOUEjcM&#13;&#10;4HcnJ9qK06+vNGeHTNe0q8is5MR+pFZpIHwRkhz8oGAOSOPpVmi1hpdbu9R6fnQQpIJoSWBARtoP&#13;&#10;qKcBlXBxkj2Fc07l9Mnr3wUj9O4pf2CGvtO1iCTfpOnRLDiK3uIAI29RhlyUYFflGdxHNPLPS5DF&#13;&#10;NaaTrDXSTN6zvdxRtEh2/wAMMRjHzAeOa9vdA1mNY57a80GBrMKyzCA8l1O4lFOcEknnHuaDsWtd&#13;&#10;Wt5dIghi1ZLoiCfWLZEGZh/9IOMAZxgcEA96eKlB/V+/Hv8AmI2pL6X/AH/r7vweX8tr0/svNW1R&#13;&#10;VGnwSiQfhCbSOR8N+U55yM58YpOYNb6ltH6i0rTba5jnzhxdi2jUBVw0fB9RNuccee/NWeZLmJ5L&#13;&#10;rqK/1L8LpomCxAuEk2t5DLtYEYOSePNe2vTlm9pZJOsei2tkolktYZY5tysD2UAozk8jPbNNbel/&#13;&#10;v+4U1Hfv+VP3+6zQdM0np3U7i5eaYJfOZQ9uHeP00XlXk453A4HA70RZapq2s65o0g1GPdbW1zPc&#13;&#10;m6g9CKNXcNFG4VgdxUefvzXohuemQNPS3ubbRrv02huLhxM0EjuF/Dyrk7QxJPB5HBNQ6dq3Tmo6&#13;&#10;3Pa3FnHeXuq6k6GRmZEtEjPpr2IZQVAx45HJpe5Ri0te7968h3J9z3/5X9Pv4Lvay3qmWOTSbW3K&#13;&#10;lo4ImugsAjAGc4IZgSew7YFcm4SXX7b8Pp0t08gUXjW0CrAjsOdxcAsAqgAZ44qO2l0uSe21LUNP&#13;&#10;tGvrEyW0YkiHqW8n8md3AJI7juCOa5/xA2lw8+r6TcwzMpUWcspdQj5UhCMgu3Ge3Ht56E09X7/Y&#13;&#10;jx49/uKdXnF7c3kNvdadp89vGnoI9ysnqoHKybk7KGBChQTyM1Y7dra2jsYLNvw8n4NY7aQR7wVD&#13;&#10;fNyeO/PIx2pHpf4KDUP8Q1Hp3T7NRAYob83ESwwRqTgtGpPzHnA78H715BLrmpX0tumorNeyKzX0&#13;&#10;qskccEBXbEiK5JPynJG7OfahdO37/oFq19vf5/z/ALhOm3dlqmpiSRNTiisrySXfcWiJbSgrgBJu&#13;&#10;Fbn+UAkt7in1lBdmaW91a5upTO6KIZv4aIn5cJGCCRwOWPPPbtVWumtbpdR07RtBi1J9AKQw2r3W&#13;&#10;4z5G5iX5VQMtgnsRxT211GB7GZPx0kFwsEbTWpk9RLUhR/DB84JB/cjkisnvfv37Rmta9/t78DO3&#13;&#10;jvNOkieOdLyO0iCRgxqm4djucNhUx5YYJFE6j/jrW7LGtiSzr+GYXQMbvwWRiy9+OO/vVcs9ZWTq&#13;&#10;Rbn8HJdXURNvdWsalI5XCkiUbmwyDBGMYJPGcV1p2kabBrF3qsIktLy3uFdW9WaSMZbJBDcZPIOP&#13;&#10;AHFM5qqiDt8y/p/sPuND1W81NdXiv1sk06K5t2s440kWRn2uGc4ypG5s4OPA96m1G10XSdM9XVp7&#13;&#10;e1kuLmFYoRcsrEsoxGOMLnDYGPAHigE16zla81GDWbK3gsC6zsmQ0hUD5ETPzqCduT3Zu5xX5bMa&#13;&#10;08Wu6nYG7vpIXvra2MoItm27Nq+M8hQSOMt2zQbStrkKvV8e2MNIs73S/wAd/B/DhowbdYn2KyAk&#13;&#10;cjGcgZ5PBPaotaSKa5RP4Ekq7JI45YwzxKobs245OTnJ4GTVY1HqjX7rp8zafpk2n6u5fT4LBCgL&#13;&#10;zBGfDYOCNowOT2BPJqsfD7RtO0a2ttNu7q2ur1LcTaityxk9Cc5f0iT+UqP0OM0spqqXkKg9yfg0&#13;&#10;e/ntbSL8XcXkZCspQ+pw25QpLFuxBGPbHjzUdo10mtyRSuPw4knCxyRoxBUABeMYHBIzz3oCHWoY&#13;&#10;i0a6fKoVpoVVwGKMyK0cueVwfn4J4498VzF1JD/6o1DT1mKvBFa3rQBCPVlKsC7EjdyP6mt3I3aw&#13;&#10;e/6PlivUjiu5hZXMrlt4DiKBvzJFxtKjODn3Peg4Phl0NbQp1D1H0b07c3hkaCC7urQSRxHHyudw&#13;&#10;yzt9iBT5bmK010X0Rv5LhYI45YZDutDEzMNqbvyuGwWIHKoBmlWs9QdHaZptx1B1pfW+mwW1uZ72&#13;&#10;Sa6xGqu+1VXd8ucY4UdyB3oKKcrRSEsiaUW7+3J5qV0iwRiXSYYIs+jb2zXUUUUW3IErRxIPTAOT&#13;&#10;gcn6Uki0y11CUadd6dd3qJCN6xK0rBvTYBwSMmIDHc5BPYYrHNX/AOoiw1JNTi+HlzBcQ20ZRdR1&#13;&#10;q2WaWfBzuVBtwCSAu/LEZJwKyTrP4m/EfqIQ3Gr9a6hei8MkT2dtcNAtpGo4zDHjlvb2pvkylt6P&#13;&#10;Rw/DMjn8vK+z87v3+p9JXtu0thK1vq1remCSNL+Nb1Y/QfkbnB7/AJV478msK/6oPilbaZplr0Vo&#13;&#10;UiWsEJW712PT3Cryh9K0wpyzNuDsvI27Pesn0jXOo+kr1GsL0i8u7lUuTLCpXYe6+mcjC8e+DVTm&#13;&#10;trjVdt9NcTzz3Ny17dbu5dycbj9iPbviqYIRhK/T3Z62L4Zj6XNHLOXdHxrz72fUv/RRqry6d1No&#13;&#10;FvAtvFK0F0lywXKFht9MHGPynOfHFfSEtpNHCsthIlutk7xqEAOMZRd7Bsn8xO4DAI8Hivmf4NdJ&#13;&#10;SaH0PbapqVleR6fqpkjvQyhDKkgwoVsHhRtYhsdjittsNW1GD8Hd6pp5W0htHiup4YWEZk9RSgTI&#13;&#10;ywKrn9ajKSts8X4jOObqZShx/gZpp89tqFk+n3Wnw2hi2oFLyTXEmG3LyuFUEZMjcnGOamm1IQv+&#13;&#10;JnuxLHdyRwLFaQsWjkYtuIbcADkEE9gAe9cySzyQRXNk3o49OS59D5VniBz8jnkKoHnnGf1F1XT9&#13;&#10;KxJ1DtAugREbi3b1oxkjAIyFO9ccjkZ7YJrXu0eel4Z5q17HpPo3UcK2yLIBJLvVmj3kZOF4xk9x&#13;&#10;nsfeoL1maY2pjileXbIZCy7mATB8nzkZPceOKsE8bywIkZKRwKRIQcYycEduV5GMmkfWd7HaW0Q0&#13;&#10;rSZUS3Rd7R4zdP8AKWGcfKMggnximiu7aFetMz3qmM6loGraLY2mDHHIhhfDAqB4z/8AVnivkAWM&#13;&#10;sVw8FxCYpY2KshXGG9sV9Y3N1YNNqMkMLWy3dtKI4IX3enJuJ/M2PlJ8HtmvlrVVe21m8ibBHrN2&#13;&#10;9s16vRPUoo5c/wCJP7HJtItvaov4cJ5I4NSkmVcEmv0tqrLya6miadEH4uJT8pBqG71VoUyQSKJj&#13;&#10;0yJhkjB+9dvpcEqlDjn3pHQ1sr93qzzIfTTnHtQ1vfzKhbYQatH+EWcabWUBu481FLpsC4ZFGPIA&#13;&#10;pXS0NbYiM80sZIGagmgeVSCP96dtbRJxszn+lRyQptwOaSg2miux2joCAM/rQk6SKwbH6VZJrYLy&#13;&#10;B470teEFjle5wM0yQtoDhRcAluPNc3UAYcckijTGIwyj5T7YocqScnj6Vkg2LJodp7cnvQcqHnFO&#13;&#10;bmIsvK84zSyWNhxitRrAXgEgNCNCqnBGeaYs3psR2oS6OeRzmgMQiJCflphpShJ1YgYJ89s0pLOj&#13;&#10;ZTkfWiILwxnPbPepTjfBSMqZpmjSIBvA5J755qxW55Ku2VfGcjgj/eqR01deraFw3IOMmrlYszLs&#13;&#10;Jxj9QQahVaK3exgHjjAUqXUg8nuKkllkuoFikkVQxwCqYKHwaEAW2mT+OhG3Chux70yX+NF6yv6a&#13;&#10;tySOcn6ffFLdbNVgi+nfzRw3AlVof/kYDBIJ7geQKb+oklnMIbeGcFCm5iV3exyPOaU2UkmcGR5f&#13;&#10;SkzblR2B8H6Z7/enFpNEsTC4WIRSgLtC8fUL/wDUDzj2rPkBJ06zaUiO9neyQgOzMzI5RGH5lbud&#13;&#10;pHIosX0V/CLue3uYgVI9dMHODgsCOR4I+9KdV0+01bQ5dP0rUlNw537oiRsJ7NgdvqPPNVyWLWtH&#13;&#10;0dbbU7tJBZQFZY0BH8P/ADD357miqb+4rdfkXVtc0a6sZdPOo2bytGxYuABIuMEEeDWc6jq+i6bF&#13;&#10;JYHW4ZJAgSQQ7v8A4yeBuHfHFZrrl9q3qyyxiQwTEhXUEhPqTS/p7RtSu1lhMV28YVvnAyzOe3Pv&#13;&#10;5FVjiSTcmd/T9Ks0e5uizah1dDpaGaG7/FXeoukKssYU25zglm8n7VoWsaFbiLTtCubIQLKvyXEo&#13;&#10;+RmA3KeO37+TWJalpuo2qyRanYG3c8Auu1mxyfrk9xWw9NdXXHVPSul9O6hcwQapZsgi3tuNxF2L&#13;&#10;D/6tpPFDIu2q+5svTPDFZMbv8hRbdM6nY6sbbd6gnuCEkhwWQMf8p58cHzVVuviJP0J1nq3Tt9Bd&#13;&#10;XSzSqQYyU2SEYJwfJOM/atct+n9b0nqGxhjjN3PMJDaOj5UiI8q2R8r4OQO+DmieuhD1MDqeq9P2&#13;&#10;o1OWX1f4UQZcLx8zH274989qWGRSl9a8CZeplLCoVuyxdAXU7aJJ+MvLr0Jo1ufQWQKZTxj82QHG&#13;&#10;PA55qzLdOmjG6mvtUQTrJBZBHCvBEhwY32n5cHOc+MVUemun7vR746kkdrfx3EGSjz/Lb/5sr/Ic&#13;&#10;4IPb96e2GpWFz6t/r5ltI8LCYY0eQTZIUOMY8+cmuZyd62QaQz1mwhuxp2ow3kptvSzHY3Uf8X19&#13;&#10;oBkjbs698E+e9G6lrEkKxW2qXSlVgWWawKYmdSoxvYZTG4YwPegNTvLs29m+mays90zKwe5ZTHGr&#13;&#10;EhXVxyh8Nnv9cUsv0sNbur3SdQLxatbMI3nR/Sd4RkgAdvlOMnOSO1BvasyX9S7y6ldano9lcQ2l&#13;&#10;ldq8o/i+lzNGoGEZWOCV/KeeMZFQaheXLCTRtStFvBK7SmS5AjET5BRVYZ4Hsaq0GqdLXd1qFto9&#13;&#10;xaeohWRZZGlcLLtw+EAxjIBz5zT2w1WW2tLqe/s9LithCj43vtuR+XHfjv378iik9Uga5O1iuNVa&#13;&#10;G3udX1WSDp87pXhdV3xwkk4B/ODwMqfHNOJNdl0+/t55LOwhsNctmMTTkl4cnlcH5SfYNjB4qial&#13;&#10;1reOFtoDbfh9QRpZLWHAlXuCUcn5dy43Lz/Wpr7q64iFwlz088sUUcdzbyXUYHzemFzCM8n5Qc45&#13;&#10;5880yxO6r34Ec01v36lyt9a0vSdVhvbtr2/e5MECM1uzypnKum5flwVx5praa5p+l6heaRKypJNm&#13;&#10;1aS7cRtapg7SgYYYAHB58Csf13XuoTFdTXzLFp0Pz21r6pWZi4yrKBwCGGMGhLXV9StvwmpXuqRW&#13;&#10;8k/51MqXKMD3+Vvm8dhwTmnXTvmxfmJ6Nf1SSyj0B9L0+XStszEQakWVvTlVRtkRed2SCMNwMjxS&#13;&#10;R+vdGsbi10261bU54rERC9vpWMTLOVwCdo+Vh/8Aun2Bqi3Wp3GpuqahPaRacUzDG8XpwXIz82dw&#13;&#10;+UjPAGO5xSG+1Jta1FYtP12NDCvqSWwUkq0a43NKQd6DC48iqrAmqb9+/wBBfmNM3bpPVelLexv+&#13;&#10;p9WWaHULZ5XW6ncuLqAchfn4wytkcZznFGLr2g2GgWh1KwtZoZybmKzhcqCd2QjOPzuARnPHesGh&#13;&#10;1O81u4j6ivJ4vwyWJgO5MLJgkhio+UHIwCK6uTJY2MetX1tJbbI4/Shacg4cjH0JHv5pf4aMnz79&#13;&#10;P0G+a0j6i0XWdIM819JLbJH8ptnnkGYZVGSAD2wO3g0i1Drjpux1BNTv7zTku5Z4WhhSYMzRAksx&#13;&#10;dQAp5/Q18+6Xq2mGea9l1iWO7nT0okBbavPIbPG7xn60Ze3r6dax28GpW4dWCI0kYeVQeNgA4A+Y&#13;&#10;+/FNHpI1TYjztStI2nXusvh5ceppzyyyXcs6SyQi43jeSTHKkq4CkdiB2zQU/wAYem9Llk1gabfR&#13;&#10;zWMGyKK3kaX1imGO4njJ5weaxGbStRis0htYbCaF2STMKGGXcp5+UnBxjkVDcXevJdXH4+xn/B27&#13;&#10;rPDh+CpxgqFyBzjseKp/DY3zv9RFmktI3i6+KWlxTJqlpbahpkEey8y0u1pC2S8OOcBgfHOcYqOX&#13;&#10;4rWdxYelZaHHdyahJ68kk4EUgVm4ZCCCOMAgnvWS6bNc3JaOTqANeG4ErW0rHcGIxlXIwxxwV+lQ&#13;&#10;XnUpM81gZ7CK49H+FEQJWjCk71bADEHvn+lPHpsa3Qjyz4s1Cz+J/Ucl0Q0Z1C4iRiZRtLxxoRxx&#13;&#10;jnAHfP61NP8AF62ur+bXdN3SXqem7RuGRoygwwJ/m3DxWUS9UWqCLTrfXt8UiLFJKymPe3fKY5BU&#13;&#10;ZHP7YqDXOo5P8ViXRdeWWdspHDJaErIq44Mg4JYjtjz3o/w+Peg/NnrZrOufF7q6EW1zogsbCBFM&#13;&#10;LqELJKHIbIY/zLyDz/tRCfHK5j0lYdS01dTaMEre218yxlSSVV484zkFSD75zisjhtNMu4rS3tr4&#13;&#10;iOKVriTT3mI3nGX9NR7E5/TFBqulzrBoOkzXE15fSkzetDhpIzkkgjsVPcmt8nG/BvmTXk3rR/i/&#13;&#10;Fr93a6le6LJaIbSSNgtwsigoOAE9sZGTRcvxs6aN5NfpoF1Lcw2iRJC/yrGqHj5gct3yPpxWDjSr&#13;&#10;eLVZLt9bmDaR6cKQMpKlySAQPy4IGMcgnBoy96s1JtOuTqFssxtW9UXfpnfCpXC5K4VSMec+ay6T&#13;&#10;E/H9TPPPwz6Vsvif0ZdoheX1GltDLLOC2Itw+chOx2kAc80NB8QNKmubbR4eobfU0urhHkaNfmZS&#13;&#10;ANhDcDjGPp4r5jstYumuhDNrUSS3kfpSSRsEKtt3b344Hbzmhr+71DTobuC6ndsLA9pdMAHGz8xU&#13;&#10;r3AGc+SMVKfRxktPZSOdxl9S0fYOsWthPJcf4Zm0ttqSW64zkj5Tx4IPHtjvXmjJqcOoO5t7a43w&#13;&#10;5ChhvRQGHByMEY7ZxXzF0h8TeqVit7KDUcQ7XijeS5MivLycoP5QRjg8cVbtF+Neu21lcWOpaXLe&#13;&#10;/hUjmecN6Llt2HKjPOR9a5pdHkW1ssssPwm4aI7wub8XVmIreQxXEkjn+EOfmA78g444PnNG6dp8&#13;&#10;NidOEloZZ5pmmuJAm3fCmdrY7KfGPPFUaH4t9Ha0Db2hjsxbehKLe4AijIPLBXGf/wCLHOavNvqu&#13;&#10;nXmlHXbHVLB4dYkYp+HmBlhQgZVeO4Iz7DmoPHKOpL3/AKHu9x9/+kMV3qc1nNfvNm4lBQCa3+SD&#13;&#10;kmNznkfLgcDyBQX467awTUdXsRFK0YFza249OMqSFY8/lOM5z4xTLqTUbXT9CGn3Wu2WlCPE6StO&#13;&#10;qOYAOdxJIxwfNfMvxL/6oo/xNx0P0DJPruq3EQtBeqgWIEnuBj5sD6D+lVx4Z5drgMIubair/wAe&#13;&#10;/U+hNauNO0GynIuIbLQrSMtJLLcBoyowcMffBx9civmTrP8A6rI7DU7iHQzK1nKy/h1kBEjKvC5U&#13;&#10;cAYHnk5rK/iv1r1HBp0cOva5c6lqt4FjS3V8RIQMA4HfaB57mqz0N0LfreJrvVsTJIT6kNs7ZZiR&#13;&#10;wWHgD613YulhjX17bGxqHa8uR68fc0HXvjp8Q5LA6tqutvpdkUKW9pA5ill3HJJA55+prPdLTVet&#13;&#10;797+eV7aB23zTfmdj3xk8k9884FN9b6EuerOokvdX1QCzhX+HCo5b6L/ALmrEOn7gaeulw7LGxUb&#13;&#10;FRHy757liOa64JR+lLQr6mGKFw/E/wCRn+t9VadoV22hdMQevOhCyXDHeS30Pv5+lMINKtrDTBrv&#13;&#10;WN8XYfMtuzfKp8Z/+onx+9WjS+lumum2P4CxNzdzMWkmlbOTnJIz2/TmkvU/QWs9XaxbPcXiQadb&#13;&#10;Bgy7TgsTngDv96a3VtfoaPUYpyUE6XmT5YmT4g6tqzrY9P2fo2+dseyPBIB/oP1qxWkGoaoIj1Hr&#13;&#10;8qxqOY0Y8Y9zn9Kbtouh9IaCZUtY0jVMySOcO+BnK+32+tZhHNr3VU5miglgs2OFAGFSPnufrWeT&#13;&#10;/wC37DQks1/KSjFefJeL3QPhpd/x9QvpnkQfIyStlseeTgD6+aZ2vVfR2kaZJHZu8kkMeIUJG6XH&#13;&#10;YH2JNLNFsOkNJtR/ic8cryDkt4A78eR4om41r4e2NnLO+kEuBtiKqu4sf5u3FZLsadIpPGs0agpy&#13;&#10;S/Y60DReo+pbhbzVLx7Tcd0cSflUHwPr25NbJ0drV90npVzYhld5FCbpwOPO771ieifEyxheVtPg&#13;&#10;M8+FCxk5yfAz4pjaWfWvUl0byV2CFeCM+mpzz9wK5MuKE1cuS0VmmuzK1GBtGj6dNqFw2p6hevcQ&#13;&#10;g5MaONnfncB4JNPPwNvMhCpExaTaFVwMccAD/mKonw4XV9C1GKTVpFlTOQgBAZf960vULG61yT8U&#13;&#10;GjtbbG7+GgLgdq54Pt+mjj6vFGEvpla9ReNLiMeyF2UAhCf820ePoP8AWgr7S5rZwyRxkqoXnv8A&#13;&#10;SnsIW3QRRxGQAY/idzgd6EmYlWMqq2V5AJx/5qqZxeSrslz6mwxkMOAQPc+P+e1RPpADuJpJQCCS&#13;&#10;jHt759zxVkdEkkZvn9VnAJODjjOa4SKOdZJQ/PBJbu3/AJpkwlWS0mkl9aC2ByApQ9sL2yf6+9MY&#13;&#10;Uunn2SRFgw3NzjA9yPFOJ4EZTHGVUJgbc9uOB9cVxHDPAwJjJBxu8n6Z85oNh5EckF+C8uS1u74b&#13;&#10;1AA3f+3ftQ+p2FveQ7L3TopkYbRHt3DH0H19/pV4tbUXQAmjXcMMzZyR9/egNV05LI+pFEWQNjjx&#13;&#10;/wBqDbBp6ZifV2mLZ2bbQAQKxxprv/E/TTJXNb11xAbhGjQZB9qoendJ7rkyvF9e1ejFdtstGce3&#13;&#10;Yvsy6RL6qHkUajIxBK17r3p6chXaBikFjriyyFBhvFMm5bQtaLUfQRM55oGWeNjlWIoWS7klQFOP&#13;&#10;fBoBlmEhJJo03yRlAZm3EwOB28UBdWIGTg4HijbORwACe/fFGSxrKCcDNBoi9FNvbAcgLSS8sh2x&#13;&#10;V4urUE8ik97ZqM7RStUYo9zaYyCP0pZc2YbJwatl5afMcClk1qOeOaVoZMp93ZEZyKSXtgDklavV&#13;&#10;1ZhgeKSXdl3G2kGKJc2hiJP1oXt4q1XlkGzlc/pSC8tDGxKjAzWuhueATNeE16eDgeK5NMBs8P1r&#13;&#10;uJcsAfeozn3oqyieWUKgyTRfAkeRzp0LNhcHk1onSmhKyiSVO/uKR9OaC0zIzIcZ/etX0LSxCqgp&#13;&#10;ge1cs5VpHTjx39TJ9L0lIwpVasFrahB2/pUltbAKAo7fSjViCDt9akkWlJvRFHAAeaJiRScDnP6U&#13;&#10;LJNtJHPPmjLIlz27470wofbALgHGP701tEJwcYFB2sCnAzTe1QbR4p0BnUeQwwKVdQdV2WkK1tAP&#13;&#10;xF9jIhDYxx3YjsKM1a5udOs57uO0SZETJBk2e/nv7e1Zlod9otjPdzXqz/iizytEoLEH/KzE8YGO&#13;&#10;fetOfYh8WLv3Rx0npVxr9/ddT6i0QjnlYMWbIRQecZ7c9vtXOnxRdO6dd3mrC1li/EPLGpux6koz&#13;&#10;8vyAEjjHfFL9KEOqx/gtGiuINPtZe0krN685IJZhnAUd8AUHqqSa91jbaFp7LJHa7WlVRwwTk/1q&#13;&#10;Ke33HfPmUX7otml6zeXSHUtVRjDGnremh2rCP5QP081S7e7u+quoJ9SumdobXCrnJKAnC4/QGrP1&#13;&#10;Rpd1ZdM3babCT6K5nkKMpILdsZxgfaufhVoKv05Pr0sw2XcwT0yMfKp25z7nmng6/Mjr5Up/oR6R&#13;&#10;pF1JdC5kvgzs5Yh4zgKFzuJ7ZpZ0FpKdQdc26QsxGngy3DgDIkyVUnPcHvWl+hY27WocMXG47WHA&#13;&#10;PIBx28Us+GnTNz07f651AyyvFqE+2MR4G1AO+T9Se1X7XSOPHljCM75a0XS/sl0+KSS1nLHGyYSL&#13;&#10;jBOewA5H2rJfjlFpYvNKn0FWkFz6UVysakfMAAzAeARz9K1OS7guLf8AETfiDLnD7pMjyB2+9Bjp&#13;&#10;qzugkEOpQufmyJRuMWedpI8Uzj3KhOn6mfS5PmQ5FNrr96IU0+NC0bIHXALOqgjvjt/rQWuXNk8A&#13;&#10;jWViS7HZ+UK3ADA988U7j6RtYI3vI9RaJ9+P4ZIVWOcd+NpqDU+n9WuJYPTsIRbocSrDIC7DjnP1&#13;&#10;otOtkLt2CaTi7jmvJ9ddXQKA5kBBHbBPf+h7Va9Bto5t7iGzu4VOUEYLOVxywx2xzye/aqcOnp4b&#13;&#10;qS7i0rZHkKI1i9Qgg5OcHjjPv2p9DrGowQRra6fEYD/CilhVo2jJ4yPfz3980FKuRWr4JOrfwlg5&#13;&#10;1CBLhDt2zhpMqQcYz5B+g7DvQNjH1YdJj1TSbS+S3Ee1m2CVHjzlec98HuaZWd5PfyXNlHJYl9rC&#13;&#10;VZgC0iZ9ySc/T60ztP8AGdNsZtG0vUFsrODc6bELDkZP5vHcAAcd6FbDehHYXl/eXVqL+2ktrOYL&#13;&#10;Hv8ATYpGScDOPp3zmte0O1/wxMGMzQyIphaK2UIfblQSKzboK9u7vVrrTLwzG2WEEEMGZJG7kHvj&#13;&#10;A7CreOobHpOP1LjURI7MAkSy847dvHjimgtdwkrvtLXa9awQILPWEubVg2wyFGIHf5c4HNGrq8CQ&#13;&#10;v+GuVdM5IlyCR9Dikl7rFpNp0d7qVpKgPsecHz9aAh1LTbssbHfcyIuNjsVJ7ccHuMikcpXX/oaV&#13;&#10;XQ9vNf09JIm0rSRdXVzKIpvURmAXHJP2yecVfNNvrfTrOJbWwCSycFYI8oM+T+vmsq0fULhrl0Om&#13;&#10;3EchhZ8rt2Pzj7/r9KtXSbXnryXR3SRM2flJUd8Y2/v3xWi5XYJJcF5fWLh7gQXKqynG0nIA/wB+&#13;&#10;1R3q292q+pDBMv8A+Udjj0xn9qZaPb6JqkHrm5VnC/MpO6vG0WDW1ns1O61X+GdgKk4+v+1O0635&#13;&#10;FTX7CfQltZhJ/wCn4pCCdrTSLlfrj3HJq3WfpWsBiLO5Rc7pB+Y4yRmk1jbT6BC1jYn0FB+Rcb9o&#13;&#10;/wDH96KW9e4j3S3qGU9we+fcClj9K3yF7Z22pQRSSSKjRjwFIKj9a/LdethvSAbGcj2wf2pe0V5H&#13;&#10;OC2fw+OGxjcaNtbdnkWSUr6eNp2k8/8AapOe9jUETQTX0HpmYvGxHzIuSv6mll50lDPIm68kQx/l&#13;&#10;cAgsfr9aevNp+lj1hJut1GXGACP0NSWGp22pSsbJ12YGCG8+2DSSp8hi2trgA03p/wD9rLiJXkUY&#13;&#10;ZmOMnHekN1ol4k4ktYRLtUriQhmH2FXponZtyEICeTG20r9xS+V7ZJikNurPlQZm5wO57VOcaQ8W&#13;&#10;0If8K1W5toN0cUmV2FJIxlP/AM6nOmW76fEUNnG0q8FmJIHvzTe2tYBIZt5YOMkAkZ/TxRsb6cyO&#13;&#10;GhaNkGHJIOB70ihu7M5aFVuDcITZl4wu5W3Rn5/oR5BpM5t9PvJS9zcWcTgLt2FolZTyM4/IRn6i&#13;&#10;nLvKZXkty0q8A4JAA57+1dtI/pLZyWXqxkDEmPy/XPn7UrfgYFtv8IuxGFVfVkyYBPJ2+qN+uaRS&#13;&#10;q1vqPqX+qyTK0whkhA3YLDjeO3Hgimd3oVlp8n4a5vLi3RnMsJLAKr//AMh+3B80Np9taXl1cQ6m&#13;&#10;9sU3bsMSDK5857H96lNN/ZmSS2uC2tb2hWK4Dy+tGNi7QVbHj6YoX1dYuZYrcxBoZNzDJCkD2+hN&#13;&#10;FxQRxWalrhnlJ4j3Hco+gPGaL05RxJtCLIcMrgM3/ag1b9ALSFt20Wixj8UzRm4Owcb157DA5H60&#13;&#10;PstbeYIltHNE+I5rghS655AOeR5FNr90jvQI3RgWBYMhYjb7j+tIOsta0SCGOxvlWCS9O1LqJchm&#13;&#10;7g4HnwRU3r9CkVeq5Mg621L/AA/qli2hibSrGVHltkYxurMw+dRnDHjxwag1i50Xry7tYNF0rbG7&#13;&#10;+kZ7yb00m+b5iCT2XyCRnt5rQ9L6S0q7sI9V12xaOeSTeLho2IQ5zk7s4B8ZqtrpUWla2beWzN3d&#13;&#10;epLJpsV8VS3miOd2QccYPGfNJfcuOSzab14Mm6w6UsNK1u7029jtrOfTEjlDQgwQ3DFv/kCvknI/&#13;&#10;yEgg8Vc/hvoWlz6fcXfS1jZQWOoAi8SfUC6212nfA27TuXBRXOQePFT9aXllqOhx6todnNp2qWbm&#13;&#10;NkgnY/hQW24b1Fx6WckBSQM118PtKv5mvl6h09bp/RaWZJ7kRt6u35WEMXDLntIcYq7nWOkSa3b9&#13;&#10;/pf9y63+kRdQab+L0C+t5JFRGkiuLNkhuGBxuZVA/iYBCupAPIPBqraLf6fa6lDqOlSxWkEEsttD&#13;&#10;FavOBECuXR1IJRWJ4OQBtOAcUy0hFvtP4ngeGMA7LZ3iuS6Z3mRi6hSGwC2AWPY171ytlpWoQas9&#13;&#10;1bfh4LUwsb64fY5Ee8rEw4VskNhvmDdshqhhk8n0MeSUdD200y2vIjc6dBbSLcRt62nykvFKob8o&#13;&#10;JYbXBOCR8uSO1dwSfgEfUZrG4kt/wyw3lpeS74ktwDkNtyy4HG8A7edwx81VnoLqHT+p/wASbC5d&#13;&#10;bDW41ZIruZ2WC7jPzb1VQYNzD5uCrf0qzwaFpesWd1DcajqelXpcLDLG8UjWEwzjYc/xIQCTzwy8&#13;&#10;Z8Vz5cXZPRSLtfUfOnU1z1H058SY5unMnUFnRrTMx3XEQ5RJBwH+UjacnIxznmrX8UI4ep+ltO+J&#13;&#10;WhwekJIwt1AAfUHZSG8ZjZdp+hBpH8Yug9d0TVFu9TtbGzlmghe0msrhjwp2tMqAdjsUspPyF1xx&#13;&#10;Vm+DfUd11Ra6z0xdW0f4iSVp0sHdpBO8i7WKkjuWUZzw2/3ANenDM4KOZeOSWSFtxfkxq7Vpolme&#13;&#10;xdZVHfvmlbpLGwuIw7eRxitC1+2h0q99GJc2sw9SAv8AmxnBQ+zKcqR7ilN7Hp8UJUQYkXwo8/8A&#13;&#10;DXuWpLuR51OLplWW6F9mR05jOM5qeayjd1mXCll+UkZ2VBJE34gLHAVQtyRwD9aZy6URGGilkCY3&#13;&#10;E1NjorVza6pp7FfWEqSH5DnGKNtLq4isXmulJKH82ahuYpbi5ljZTKqgsFB545/0pHqOtMkLWduq&#13;&#10;s55we2aG2gnl+xmnaRGZvWfdtAPav1xBFbW4WXdJG57EcA/8FMNF0mZ0iu7nhtuWC+1B69YXqpNJ&#13;&#10;ayFoxzxzj/xUXZRUJrOaG3lllt4TIjnGB4pHqYuINqWZYl2LOpIzg+P2NexXs1g7RTOQ0rZDAZ/p&#13;&#10;Rcgy7XbRliy4B29qS6Q6RT7++WKGe3jUxzM+/JwOK/SXEUNos5DbioAcjINC6/ayZaZ9wYnsfbxT&#13;&#10;HQbbV9W04Whso3toT+c8EZo8oyewCLWS2oWazBCvqrknB819DdI3MYT8QHi/EfwZmVx8pjBPH9xi&#13;&#10;sP0ro6207VPxUkqXZjOfQI3Zz4IrcdL09I4INVtISoijeS5Majd6apknHk+cecYqWatIpjtuw6Se&#13;&#10;aHSfxthF60d3JFsiVD4f8x/mJDMrY44pvqOrNNcl9NtWOo6xqDoYpI3RXiCMucDkLjC57cg+aW2t&#13;&#10;87S2V3auFVXMlvyFR/kBxz3JA444NOdO/G/ibSW3DPbPcFJJYCwU5wdzeExknA54+1Rv1KUNZ9Ht&#13;&#10;D6bW8CqNPjeGEHcyqzKSxXJzuUdhgDn7VU9dtdS1DQzNHZrHJeQs06TkB8KcRDK4xwzkADzk81dN&#13;&#10;VjvZNNtNMsLeGSS8uULPsLenGWBd3J4Iwp498eKp5v7i5udT1a0NyYYJ1gtpLZiJVfLDCjgsAMKR&#13;&#10;gj5uPFLF+QNGS3Pwvn6jure/uLyJPUt1tMvIJHdhkgRtuwCcHJbGPar1pNh01pHTGo6Pp2ix2iIg&#13;&#10;lNyjBnc7xgPJgFwCcfU54xVp1LTrG/8AWlR5IZFeN7i3GCZJFTkCM7gFwM457EnwKyfrH4k2Ns8t&#13;&#10;poEcM8kcQgkl9IJESGzkKPzYwAOABz3qqk8jOhPNmioJ6Qy1P4Pzara3Wu6ZMkOpS3QzZSnCOCoJ&#13;&#10;IcDg5I4Ix4qp3fTWrdLTpF1X0pcWccqq5lETMsgJJ3rMMgjGe3GBnnBq/wDRPXtpq3SNrdarq/ra&#13;&#10;umpyl0imEc5ZiNpIbgoF9ueTWrafel+ipde1XqSR9Q0wzX8d+07yq0XP8FEjXaTgheRkB8cZrdzb&#13;&#10;plYdRk6V01Z8y6JpiaR1Hea3cSf4tDdzpa2kVpN6wmZjuLM6YIEYT83b+1fWqRXdt8O9C1C5ZpPw&#13;&#10;drLJPDdXYVxC8jNA6JCDI42c4PIx2xVfv+ntTgu01fTv8G00TwOzT3eMWBC7izrJuEhIjY8IMHdx&#13;&#10;RnTdtpElraWkPWi3d+sQa61SKNds4duy4xtjIOCQQMdhSykpUzkzZXml3MCae06lie9jthrUttEF&#13;&#10;gKJhRGyAKxUkb+W4b8xJycZFL5Bq8FpZajY2qSy6ft09YIYl2DC5CktneVTIDYJGTg9sW46ZFLat&#13;&#10;bxw3MNq5WSU2zsiFVfgl25JO0cLngDGMZoW66W1S2tpYNL1BHtoHQQpNFmSFvmOQQ3Bzgdu/cUrk&#13;&#10;SIf8GlvY9Qk0kQQxWZkluLpEDzWrYJZGVMZ+Y447jxSPVtTF5bwalJaG/vGCW8dtO7ZydvzkBgSw&#13;&#10;GFGePyjJq76FrMGsaLBb3WnQHXIJfSvW/iCOUEhFlLcemACxcPjt2OQKTa3pranPb3mm2FjGljbz&#13;&#10;RPcWq/LIoOEcqMkMPkx4yBxyaVSrkZJgdv1HNb3kOj67o+it6SfghNKXuXt0P8PMkgIO0Z/MpJB4&#13;&#10;4HNew9PXkN0jdMapoOqQ3btJBZOksjyGLgjL5PjGcgkNwO9J5dNtdBjhtdLuZDcTxpcHUUvxDGpV&#13;&#10;SSJlYYQDnIOCxIOMUw0iO1GjRxaha6rM186SLHb3SrMiuX2soIIxu2nKcMcDPFG0aiw6VYi/1Czs&#13;&#10;uqLuG3WSGSVYBExktriPvlnH5CRzyT8uKuel6empW+oahrTTXVx+Fnt43NhsjEbciWMkAjAxyDjH&#13;&#10;c81VVkfW7ORr681W4k0yVFe4toNiTWu/IXhSWYtn2BA7E1b9C10Swzx2mj6nY6Zl5pFEyld8oALe&#13;&#10;gpL7QF4G3zzzUpSvgZKgPQ7S3+H+l3Y0jrH1Z57ZbmWKAO0VtclRtUOPlZ+6gcDnzVgteveoTFY6&#13;&#10;o+hwi5upH/DahcKgke3jXEscsWflPcg55PYAUwvriS90nS7UaF/h1zcNGUj/AAqtEzDBDhnA5Bx3&#13;&#10;HHvSWefTLfWNS1rUbuP1pEdZpZo1vLJVA/h7flC+qTuHHGPHakvWg8u2vf6f7GmpQaF1Lqsdjaat&#13;&#10;YJLp9us3p6eXjeQvICxZmG1SBgFie5wKKj0vRb3SrSx0p7m3uo5ma4sZJmIbaSVYFTnk5we1VnTb&#13;&#10;OW11GR4IYoZ7u4ijaMIojdUGSAO2CcELjAIFONMm1WS/Grx2Wim3tyySt6Q35XcSN3B3ZIwPfPFR&#13;&#10;ck9IorXktdtbblVIdUhlAgZ5o5LoqYo2xhMYDEHByM8gU4j0CN97Xc+mqzPEggjcliDk/KUI4yRw&#13;&#10;2cGkWjS2z6faOggaO5mkMJjVS2DGASQ2M4JK8j+U8nvTtpPw6wvJPOhsZlCCCFpYindT4AJAA45q&#13;&#10;Lp8oO06Qy0RLq+LNa2F4Tlbi69SQS+rwAACfqvCA+K4/Had0xaQWdhoupJcahc7ltXiEUat3lYqc&#13;&#10;7SW5wOeeKdaVby3VpBqWnS29yk6LcW9u1rJH8pYgkuMk9zzj7Um1DQ9Y/wDUena7YXotrWFJZrq3&#13;&#10;tbk3BZ923aqfyjuG7d6WScF3RWwppunx7/ULs7i4kv4tNsLeOe+04Ks1xDcESW4ZWYLICdkv5h8j&#13;&#10;UbctBdJa9N3zSpLcHe0kcUIZMdoyR+Qluec8Y5pslmmownU72wtZ5CpcfIY2aRVzkYGflKgDOf60&#13;&#10;qfVI+mYIpJNJ1G+uNjXd29pLEu2Q5/8Ak3MAxII+UZ48Uyi2vq4/t/n9Rb9Of7/+n6TVI7a3NnY7&#13;&#10;7SCQtMsUDKx9IDJYKvdjtUAZOSSBilrabBERHKIreS/hEcE3oETPIwJ2SgjMGMqQBuPHigNX1PTN&#13;&#10;C04Xdz03d21pe3UKxXNrYm6CnlyWjT5VxkjI5OaI1eCe6vNO16BbjUZbpQq6dllW3U7QzuM//KE3&#13;&#10;DHOBkUk/w7Hit2Eapp2vQdX6T1JpF3PrVtaKkWo20F1FLDHiPG9YTtYy/LkMCe+cA1+6el1XqKyu&#13;&#10;49Tku5re/wDkt3k5a3BGAAjc7kBx8vG4nmiIrjTNCe4vrbpqeW0AaCa59cS3AjAIUhd2VcAdiOfa&#13;&#10;rBeDS4YJppJ4Pw90Iprb1MD1CT8rY4IX2AxkqT5FWirWhLa9+/7EOiRXNxbyzNCtlFCgiFkLZZr5&#13;&#10;woO15sEjecE9uAw8CuNRudHtmE2sQ3qz3XyWVtLaEj1SwHzNActuGMjOM0RHJZ3cBew0yO/0+8Je&#13;&#10;SRZpYRIyjALSNjK84wBxjnuKSTJpum6nZan1I8mnRadKpV7RhcW8bBThd23dtyVBPYGmulpf4/wC&#13;&#10;rdvX9f7smsyenrnUptQutMjuZ7l0it5XkzM5wAuBnCDeRyCeB7UW98+nqouQskcqqLj8PtdyRg7E&#13;&#10;YjDL2B8/N42ikVvrljHb3LWWrSXV1BcGIYVGjjLDmQDguuTgAc7lNctrVhq1nPo+n6ZqNjfMGuTG&#13;&#10;IExMuGB5JASPGD7jcO9JaGp+S16Zf213Lc6sLu6Mt4yRmEbSqhFISMcbQFyGJH04zREBhi1a5vrf&#13;&#10;WdjxoLR1uIy2GDHcEB+UKSQMjBJ4qifh7+K/gu767NqdPSUehE2Udi3BAUHgKOfH0q1vP6OyG6Jj&#13;&#10;itEN3JBPIp3M0YwSAe2/JGfr2oRn3MEoqK0KIuk+nEubKwhjE+5o7gG+Zlla5csxk4PI8hQMA4q+&#13;&#10;TBdBNjbDVpoLqdmeaIQptZVAL7eMjPYcnnHFUnT9HthqR1m4uVl1FkCIJmLFUMZcbcgYPA7dgcVZ&#13;&#10;1iutXhu7qaD0ptGkls0b1/l3MEDtjHyjB25yc8mng6ukaW6tlf6it57bprWNY07VpdHGnanFqEV2&#13;&#10;8iqbVDHl3lDDG3LFR9hSi7hvNc1e61K26ge/06eGGO1WBCwnOxRI7EY3g9ick9/Ap71Pd23U1p1D&#13;&#10;pHqWl9YNFb2FzCGCJIjBSX+bugVivA8ccivbS0m017fRIp0060tLdIoYdoESpIpChGJ5bG7dnx27&#13;&#10;8CT8e+Ro6Vv3pfqeyRqZP8V/HpIk13+Gw6j01GCGKKCBkFF9s8VXLK4vX+JvVHUn4C3hsrC/tbW/&#13;&#10;vXunWSG09AFDHGeHYsTzn2q628DLiYanOLPTQhkto4UKTgHLSOWHy58YPAxVatbSfX+tNZu4IHj6&#13;&#10;b1W1UyuyO8011GOAmCVXCogPnjNDx798gi9/p/j+w/vtQa5lOl6XeTW1zdvILaYOEKhUC8Me3zEs&#13;&#10;QPc96ouvdO6R1l0pqWh6vc284muprC8VnDRWrvGwVth+VmyFdCfyk7u4q83kWly3sF3Ikn8FnK3C&#13;&#10;ygQRq8fAdmxk+557gfWvIdO6Njuby5EllLbT39oL6T1Buj9Ncrlh35I4HbHfFUTlaa8Ai+3jn/Z8&#13;&#10;gdNf9JfxX6M6juNT6Ugs+pdEj32q3E86QfIVAeSSNwAWJzgjPYHIpjpX/TN1lea7YN1ELWw0a9mH&#13;&#10;z6fIt1JCgPdgdoBb6AgYGBX19qfUt7qGnrZCSGGVpnhaOBmAb5TjaexG35ywz4GKqMAubOS5u9PS&#13;&#10;6uJWfe62bKFVBHlVR5NqlBkseQM571pSr6Yvk9Ofxfqc31TSuqutv8/H8jHNY+FPw70hLz4fxdPJ&#13;&#10;ca9qVn60cctz6t9PETtLlmGYdp+bI28A8Gqd0Z8LTomuy2mu6Tc3ujWgQ2dzdW21buVwSzlVyQY3&#13;&#10;IwSRn2FbjN1J8L/h5aQah1R1XomlXlyZDMqMtzezjsu4JuZvyg4Jx2qjaB8dtD6pvtW0Hpx1jtUk&#13;&#10;MtrJqCmD1oTnfJhQ3pYYEgE0jjKrWkHHLq8mOXLXl7/kJuqeuta+H3w7bRV19ZNKmc2sFrHAu6SY&#13;&#10;kIIzKyArH3Z8gk4PbIrRfgdI9t8ENLk1u8vr7Ub15rdml/iP6u8gxgZzhVZc+2cfb5c+NnWtx1Zr&#13;&#10;X+CafHLBpVlGDD6oVZJbrLB3+Un5SAMZx3OeTX0j/wBLU8ejfC7StJ1S5sxeyzT6siSnEdukpwpJ&#13;&#10;/lO1Cwz45q8l244p83/YnkxfK6dt8tpmiyW/+GQ/hI4lunjia3dWYxMIwCGG0Zbt8vGTg896T6Bo&#13;&#10;Nvpqo8DPFHEEsjDBeP6KouT/APGxA37dv221YDqd1LqaJZo00VzNIIpoELwRx8Es8ndc8DAwCTxw&#13;&#10;DUGl6PHpktxPEsbzfiD6f4s5aNcbc7ffj9qnXhcHnW+WEfw5YpwySMJpgpw2STnI3buMEe3ApDqs&#13;&#10;CXFvI010sMshaHeGBbbv3DOMjBHB/WrJJtRfTe3QOykNCBksg7HccAY7471WtQuoNPtEG6WKVy2J&#13;&#10;QB+YnhcEc+3HFHhCrbM91zTrCyuPVIgnkmDAM67CVzy4/wA3ft3r5J1+1mt+oNQhmHzJcOvfJxuO&#13;&#10;Of2r7D1GNLW3mitLWCMTNJJuOd2TjPftzkV8l67Gp6g1FiBzdSEgePmNej8Okn3foc3UqnH9f7C+&#13;&#10;FT+Yj9amIyckdq6cYwqDGK/BSBkd+/fivQOdMhaTbkDgH6dq5jd9xwc4qaSPCFmj7nmooV+bdGPo&#13;&#10;frSMNkd0XJU8Y/sa9kYejuAyfp3ru6ULySQfIod5ggAxlW4FA1kLyRuvzN249iKHcxPnY3K/1ri9&#13;&#10;kjJ2qQCe1QQxyod55U54NAKlZ2SS+cfTtXjQxyDtg+M1NGu7cRyQOa7SJHHfBPYYrDCq7t1wwxQK&#13;&#10;xDJU5NOLmE7zzwaX3UYQ7lHPn3rBQGSqfK3IPk0DOoydnv2o1n4O8Y98+KHmVXzgDJyPvS8jCqeJ&#13;&#10;CD7jtS6QEbkP7+9PZYQ35hgil93bgHseaAwpkJUHPahpZAB8p+tE3KlCU8+9K5y6n3FYJoXRc6tY&#13;&#10;SZP5W/4avFuzxxq2crt4FZt8O7xWkmtZCMFcitGtSZLYgsAVHA8Vy5NSZaPAUxzCS7b03Dj/ACn/&#13;&#10;AEoyEn8IyS5MJGPl/pj2NLLNlJIwdxPnsfpVgW3/APb7Y9oPpksmPlkHt96kx/ABpUsltdrGXARl&#13;&#10;3EyHDc/37djVkiSF7kmRkYS7SytxGzA8EeQaqVtDdtLGZEmYZKjI4AHOOadWcrwxyq0kIY7QCzYb&#13;&#10;v2IP0rO70ZDS101LHUZp7aFw4hYSSLwcdwCp78eRQ95Ct9/DvrCB4pUePHqnG0jOQfqccUBdXWpt&#13;&#10;6qJakfwyqvFndgd+T2NA20rW0jC8uppYY12gngEN3B+n2rVW2xedCjqTToks/wABpttstlU7UVcM&#13;&#10;rjGV3fzDk02jvLW16bs2t1tWW2wlwrDBOe5zxz35ofWJ9P6ajU/4vHHDcyepbiQ5Ce5XznnNUvqn&#13;&#10;4kaP+Aj061n/ABku4hpIk2B8HBP37VSK76aQ6xZHpIN13pxepLe4/D+qfSYrC/5jkEfmPkAVWbKw&#13;&#10;vNLnWFIlkmhfGQ+AfqD7H+lXHp7rJ7PpX/1FGIRbm6eOS1LBmZyOQR9VOR+tIraaw6ijkFtE1ltJ&#13;&#10;wWbmQg8AnstMpvzwdXS5/wCGl2TWi23fxZvrOC2teppTJaGdXyflaOQDap3eVwcEd8c0xteuG1qE&#13;&#10;2d3LarBhooHVcjIYHGRyTxj7Vm9/8OJdcmcXF6zRWwMrwSMCGX6MO49jRPTOgXejTF9O1Efh5Z0C&#13;&#10;bk2Rq48ZHGccZ+lLLFDtuInVZsWTLeNVZt41qwtZZtQ0y4Fm88UKTQMfViZFONzHuF/bAqPqv4i3&#13;&#10;kDW8iQxtp0cTBTADtMuRtUN4YEnB7HAqqTRXEioltarHdWE4JmZmPrQMe2DwwFCarp9jC05uJZ2C&#13;&#10;zh7L8IdsUOR8yn6hsGorFGzmc5DpdeivntLK20i/urzDTX80X8MNC/ZXweAH5yPrXfUF9a6ufS1D&#13;&#10;X7iG5nVBNcRoCvykqis3GOON1A9P6BM0d7fQ6xJEJYh610PkJYsD6ch/mAYfsa/bdCmaW41Ca9Oy&#13;&#10;NY2htgGRVBy2c84zyp9vtVoxV36E5O9DDpVtasbV7WC5WASorh/SDeoQGDMH7nG3jFNtUaZtGkst&#13;&#10;Une8geGO8FuCA7AsBtO3hsdxjH1pY19qc+hW1jDHBNpu+QF3nEcjQv8Azr5yuecADNMbSGXTUtU0&#13;&#10;NZHtYQFlv5iCWY8ERgnsM+3PinWtoV75OdUmsUhtZ5bFdNvZWaFpEUyiSLaOHHZflHbHfzUUIu5r&#13;&#10;A6aNJtLmRcS+qSzZiBBC7SQORyMe5zUN29pqKXNpLel7a2XazJkPJIx7NwDwR/WvxtZ7axnuL3Sh&#13;&#10;PPCWNvCoJmRcDllBwU8e4PY0VqkKznUdSsI5X/xrTTHf3NuTAglJSJcnYV8bgRgjx+9AaZrPq20O&#13;&#10;qQaaj/h5AERowD344/ysQcnxTjTJIL4hrLRpb2a1JuJoZ4jHs3d/TY/lOe+ARwaHQjRr+a/ttMtQ&#13;&#10;qQu0Zi+ZVUHuQTggZx4I8U/doFbD7x9an0e5gm0mOKR7ppoYopxIXBHKcnK4Bz4Hiq/qz3xsWuZY&#13;&#10;o/VWYoiRSj1woX5gSgx/t7c1Z5tOttQ/HXl3b3SPdRLJp6GYIArD5tp849vbHbFCJJZ295cSwx3S&#13;&#10;3F6sYtRMrMizhCGVj2+YYHGT7VlbAR6Zf2bWUkOrwQ2elLGsroztLJNxgDg8MPpzzR80b6h0+6z2&#13;&#10;LSQ32BFcSKu1efl2oPmY848eaX2GlWVvrtvd/wDphmmggIbTYj6ixscHLNnHJ75o6+vNZtbC6kn0&#13;&#10;2W2a4UiBFjSQwDuSQOV5Ge/ijH6WLLaAo+pJ006PTbrQ7V1tJFjEjQu7yspIyPHPGeTg17LPYW9u&#13;&#10;b78M0kF0vqzQTY9WJl7hA2OcjNLl1mWWwtJL3VIZ7F1zcXMKrHKHxzgewON370TNcxy2BGrQwqEI&#13;&#10;ZI3clfT/AMzP4JPgdqZOtI1eWTXeo2xnu7iXXY7eUyxtaSXlqY5HYjI7ePGQD2FQaLrDXcM5k1p4&#13;&#10;ZLeVQkVvEQbkjsFVhg5zz4Pmu444RqTPqN3DcwQ2Sy2/8M+hGR/+THGSTwc8UfZ/+orSGOWLQYb5&#13;&#10;ZJPWthGSdpwMFXP8wHcY55ooB7eXkx/DT69eTKtzJ2lKLNAvhtqD5SDkc1BHJJa6Q09jbwTXXzS2&#13;&#10;8kpiMsxVjvO48jj+3avYtLuZZ2uT08ks8m5rwXt2ELzA5O0jPAH8v1NBXGsWWpTX2naJaW87RIqJ&#13;&#10;aSxAxRsSASGJ7ZB7djmmcoiqLI9a6xjt45Gi6bs7+O3jSe1ldQIzI+O54DEcjjyK7u7zVOoND0+Z&#13;&#10;9Kj9Ibbn0oY2iLkHO35cgbcHk96TvZ391p8uhCO0aO3UrbqJGmjjYnLBIzzwe3jyDTrSdT17SdHi&#13;&#10;mQNPc2yNELaLACYbIba3BUqT9c8UutUNVIslzDZRDSLOC1D391O8xgt5AyqgUnazH5hn6Y5qWS72&#13;&#10;XSGMXNvbxxtFHI0ACwMRlgzDnGMjmqrY9WrfCGdbY6V/BZhcRRpJG7q4BAI5zk9vHmpro3eo2GrJ&#13;&#10;aySSrZvtupHYh1Ujc2F8jGeOPNNGhWn5CtWmhudMt4rVZLlbohYbZSoAQ8CTjkYbkHvSWHStG0W5&#13;&#10;i0WTXri7lNrJb3trBGSkzE55LHHb/eprm5u763trbTLL1rICDfdIQIliOPnJXD5DLyCcjPmm+maL&#13;&#10;HBrlzNDYwRytF/EnSLa4kydyxknv2yapboFKxHq+lwdPXlrqGnzMz3aLH/h6wsAEA2sVJzkYPP8A&#13;&#10;SppGlh0W/N9Zz3WmQzAWiFwjGNhluRyB7Z9qZatDoeoact/YCeRQWdZ0mYmKUYyrDuAOTiq894Uu&#13;&#10;Ujt7y1mDQiCV0JKTOTknaeRwawE/AelpYyhtK0q5uLWOzhS6tl9IENuYHcxJJG0HbinFqLl70yTF&#13;&#10;Ba2xEZ25QCXd8pf3X2PnJFVuymtodRh1aWOVo7cyW6xAlFyTuDnJ7DyK90/V5ZILi5vIfwt5BMQr&#13;&#10;oxO5STyynutZB2xv/imrGd7eJLMzwTbJImchJAfzA+ykYI54PFSTfEq1+HkqXzT/AIUwSOIrVVI9&#13;&#10;TcOygHB8iqxqmspZaTf6jbRyKskYJMsm7eQMYUeSTjFUzp34Y9UdSakvVHW888MQffa2jHLEDyw8&#13;&#10;Dz7nitJRqpfsdPTwX45ukv3f2RdfiV8X/iX1boMWhXciSXWo7PwenQwhmt4jyDIxBIOOcDGM80l6&#13;&#10;L+HGo9OWr39zqUUur3CkeoGyIg35ufLVdF0q0skc2kWZ5FAll/nK+2f9KKhtlgiDuhDd1jBGQPBP&#13;&#10;v70FHSiuAy6l9jhHV8lZtultKsbpdSvpvxNzG3E8qbgH7ZQe/jNEzWt3PM0u9AjDmVwQf7/0pxcy&#13;&#10;W6gZDE9gEGTk+P8AvUNy8fooCeAuAucgCnUPU5nNgMiEemtvBuKdncDBPv71LEywIfxamR2+bA5H&#13;&#10;0B/2oe5mmmUQw3Itgx+cgZbH0qPEdmwhtnlkkbBdmbLADzzRS2K+CGaeYT/jr62jUIcRl8jHucU2&#13;&#10;guG1NPTsxuJGGcfLg+32+31pYkEt9P619OWtgeEIzu9jjFWHRYzK8aaZbnah5DDHJPvWS2BulYo1&#13;&#10;bpiC7Qrqtw0tuMBUJxvP29vYVUuuNS/wLRxbaJZj8QRthiiHCj/NjzV9v9H1G9upJtQm9R2kxsQF&#13;&#10;QMfSgdU6Yi07N3PYtJJGuSW4VM9hmg1TdaKY8na05brx4MZ6b6T1rXJhdag0hDnlieffgVtPTPw0&#13;&#10;6a9ADVJrfDrz+IwQB2/4KyrWuvr7T9Rk0nSIgkuBulA/Jk9hR/TundadQSBor6Y7jne3YZ8mpfRH&#13;&#10;nbPoHLqOox92SahHwaVrXQnQHTlzaz6TcWaT7+I0PJz5bxgexppqHWmg9I6PFJLcRMx+WNU5LkDt&#13;&#10;jyOSSaz+5+EXWd6u9dQmSUjdu2l/3GarulfD7X7vqiXSOoLo3Bt1Cq4JCsh9vI5zxQ7lH6u2kc0c&#13;&#10;HTzklky9yX7mhWPxfuLy4aaC3CqzZyq5xn7+9fQ3w96g0bVND9TUrn8NOFVhtbaMY8D/AErOemvh&#13;&#10;To9rDFEIQsgVQWfGAfP/AD6Vo+gdC+kIzFcRGGPLMhccj3I8fpXJkhOclJD5+o6OWN48Ua+5+m1m&#13;&#10;wuNUWwsIppUY7SzLw31z7/7Udd6TACzfKAGJPG7HGP8An+tMrnSFssTIMbiAcDz9DS1pbiY4VgTu&#13;&#10;H6fU/wC9ZS9WeVKPohXeaNcIgaKFQvOPPzHwf9TQcFu1uduw5b8zeMcc1ZMXMrLn8gYYx/UfrUr2&#13;&#10;8ZG5FUu3yEjsB7d6dC3XJW7a2hml3cF87sDtnsN36UdNpd3JtaNdwbbnJxz4A/btXMnpWk3EY4JZ&#13;&#10;iR2+tMLfWUkYbV2xquBxyeOeP9fAor7m3yhDL+IjwsiELyCCOd3v+3aj4F/FIySRkqyjhvIPv7n6&#13;&#10;0YJYWeWJowwJwXzkDP3/ALUWlt6LlY4R6jYfvkKSOMH3xnisHwYrqenC4c/JmhG0mO1tXk2AYqy7&#13;&#10;AcZxxQOrLm1ZB7V60onLGW6MG6/lZ5nhiBzz96rGhaNcK5mORzmtN1Tpk312XZO5r2bp9NMsySuM&#13;&#10;DtmkrsR6HzVKPaiobvRJR+K6jYSOM4w3tSLqXWRaXBTdwp7e9TaFq34iM5GecjitTqxXF1ssUcSI&#13;&#10;DhqKhIIwD4xSa5uZMboxXthqLb8OP2plbOecGtjW4t9yk4pVc2wPBX6ZqwQSJLGM/wBaGvLcEEj2&#13;&#10;71miRTL+1xmk00OCePFWrUIO4I596Q3MeDnA44qb0YSXEPnHalV1ahs4FWCVAScGgp4Mj3pWrHTK&#13;&#10;jeWmM5FJL2zBB+UVc72247d6R3dt34pBijXlsYW4GRQpNWXULQENnGP7VXbiMxyEEfajFmltWcIr&#13;&#10;SOFUZJq6dJdPmaRZGU5yM0o6Z0h72YSbc84FbH0r0/6Cq2z71PLOtFcOHvVsaaDoixImI+SKuNjZ&#13;&#10;KuOO3tUFjarCoVRzTeAbI9w8CuXl2dHGkEwwhQOMV4ykLj2rhZwTg9qnyCPoaIBa8LGT9aa2EQRA&#13;&#10;SBmoAgLHA78UwtlOAOP+9FbNwMrNQRyOKbQR4HIwaBtUxhuwHfipNT1O00/TZb24lVYolJyD3IHA&#13;&#10;/pVFoVRcnSKx111taafbT6XDJDJII2knO7JiUeCPcnsKzrUL260nph9Xu1WW61T5WkKjcqEZ2j64&#13;&#10;pbqlreX+n22tyXEXqa1q5jjQj+UHgEeQf9Kt/VvTEut21tpUMiqfWyzKMMuBjhTgACozlctHpKMc&#13;&#10;DUXwGaDpA0rRbCMiRX9P1WVgGBd88/fJHH0NKvhn04t51Hr2s6nFKs9mxgHDBSx5YDwT288Zq6RR&#13;&#10;TJPa3DytPDbKoJKYcnbjOex5H9aKgsfwcTpbqS0spupdrAbie+R9OPrSpa7rOZ5XuPr5PGhL2Gp2&#13;&#10;F1Imy5iVIkyMkf5Wryz0zSdD6eTQ7C3t98SfIuWKFvzdvJ896mlkaQxKwC4bEjFsrICM4IHg1DDN&#13;&#10;MjSLI8ZU5CkQEhCcDHHfj6e9Wi7SRzO1YbpVnPdQtJOfkDlvRI+Vx/8ATkEnnPtzTazlRYd4DxxD&#13;&#10;+IVIIXP/AD/xSOzvZrZTE800bIgCx+mfAydpPYZr8jahcTL+HvHjJG70doYN7nBOK6Ys5ZL1LAph&#13;&#10;YCe2mhgdxuCjIQfXGMZ+9cMnpq0rNG0rHJlL/MVJHtwM47ULY/jZh6Elm25fzOWBKHzjJ7V+QSpG&#13;&#10;tpNaQysCxJli4P3I7fpVCYff30lqohNvdvBcIu1Y41JQ55O3ufHP1oJc3Sh7ZmkfdtcMM7SOx2ji&#13;&#10;ny7p9OUWsUEccK/lLFhkjwcf8zQn4LZCITdXMMrnBCJ6atkckH9vrxQZkQ2kMGoGOf0ru3u4WUSR&#13;&#10;BVEc3OSPqeeP+1AaxoDI01xFZ3EBuFMZjaVtozwp44A/Ng/Sm9vaalHYG6luZG9M45nwwOMfKMZz&#13;&#10;9fvSv/ELi5lk0/V7uS4iiTgopikZcZwzMeM5x780vbewp0Uey0bT72W4Gkz/AIWa3w1x8z7lOeMH&#13;&#10;wf71ZrTU9Rhu1SK4e+uGSO3IjUSNuJIG4n7E/rzVgtOn9Esx/iUdnBFvZ3KySlmcnkZ5+Y9h9e9U&#13;&#10;bXdCvBdSvbLcWG2Y+nLCGMbqOQM++SfsM1JpwKJrIaJo9tqmlWMpja1gvIQzRszbd7exH+p7YpDb&#13;&#10;a1H+Jj1KSxt7mYqRMW25Vhznkc8030mS/n05hf26SuYyCGwGLY8D384pPo3UFnpWmSJY6HBqgSRv&#13;&#10;xKyRASwsSCwz7eKonS+xOm/zLhZao9xJHa3sKyyXAUiNGLbVx9BxyfenCdI2dnq8IupZUE0eUXO0&#13;&#10;Rk8DOMZ/WqX07qwi1S2uI7eIC4mKMHzujXOccH9BWmarpaJHBeXmpSIiEhfkLKRjnPGSP96V1dsy&#13;&#10;TWkDTaPeaTtisIV2cv8AiDjBUDO3JIAzg/vSq30zqDX0A6dvBZCKQlljf1UcHvuAx5zitHtdIt7i&#13;&#10;CG1uLtJIDGEBHBx5JrzT+mrXSL0tYOkduTwYhjJ8lj396160BP8AcF6Iiu9KuG0WSwuWMSj1rjaF&#13;&#10;UnzwO9aKl+0EexX2DydvJpdC8HpmVbgsynB2Yz9B9K5huGYgLLgPyFZDz9TQT7FVga7tslvJ3uJF&#13;&#10;aIiXPlTgj/tXMVochRkSZz8xBx9vepIoLVJljnuBHkEjAHnmi40t0mEP4gAxjsE5b60kn6hX2Omt&#13;&#10;AT6004AAyQRtGfpQ8N7IrbIYllG4hkA5A96mu54Xm9OS4kQtwpYDaxPH6frQ0UtqLl8BFmycyBsA&#13;&#10;jikk/QK+5LcRT3EMkU9l6iYyInzkfc0x0nT1tog0cDxJ+YRLxj9aEa9eN1Co6+pw7F8Kcj3NFQap&#13;&#10;LaQm1ltZ2iD/ACOnzAr70mk7G29BN+hltXjBUuzABWyMD2zXWm6UbGPaWZ0LcMBnGe4x7UNfQi/j&#13;&#10;jnnmbEZDBSm3I55pzZSST24EaRlDgB1wpJ+tarka6VEj6TZrII1kQg87FzuJ+9cNbojGJ5GRx+Qn&#13;&#10;v/3qaS0eKFpJS4HZRwWB+9RQyYkEl3KUZedzgHig0l4CrfkgbQZ0Ls8pXfjcQTj+leahBPb2yJDd&#13;&#10;iIKchghP9fP2o+0knvLvdGXCqODGwII98eKL1Wwur+EWVvctb5HzSIoPH2/epuKabiMm7VlHZNS6&#13;&#10;h1JY98UxA/iJsBQr4OfFXT/05atZpaSxwxXGzCtgbR7jHavdM0yDQZFaLfMHyrFhg5x3rnVLxkvI&#13;&#10;ZUvbfHYjfkj9KCVW5cmbtpR4FtwbmzEdk0MaSB1USc9s45NG3MkUeUMpcuNwdP8A5AQe9Caxqcty&#13;&#10;itHCJGLhHKKcH2IoK4FvbSQ3N6syBwF25x6bDnJ+9Qk9uh0uGN0tLu9sHkkUtErnc2Bub2JBGf1q&#13;&#10;kdU6ddRWy7kt4XabbEJZAphz3l3f6UZq3VkmiwT6tp99cmKLaJooOUUeeCMEn6c0j610mXr6a01H&#13;&#10;Qtalt5xAlwm9yqyJ5BXHf7+/aoyUZ/mWhcdvSGln1JYWjJ09JrkcyekfxqhdjMMYHzcr830OTiqR&#13;&#10;1p1BqslmmjwQWzwgGWG4eMyTwIOxYc4I4wR3qzR6TN04ttqfUdvbX0sq7IdpyYznhRwAWPP/AGqq&#13;&#10;SaQ3UPV17PpovL6LSLP1DaRzfhnEhP8A8b98gDOOaKAq5Xt+/UVdPS3OqdMi+6hs9S1ltPeSSa2M&#13;&#10;6xgxBsMcf/lT528Y45qwdK9VdC3tw2i6WTNBcRulpIjyeokRwGSItlg/BGzOPIz2oWz6LtdU0OfX&#13;&#10;9K1K80nXDJLbJCb/ANSOLPjxj9/0NYhNpLaKjXOo6jrNnfWVzNgGzLwu4OdyMpzuz3IroxxWaIkl&#13;&#10;2tn0Pr9yeluqZNZ014J57yIwxrqE6+jdhFx+HYxgMJORjdxkA+KwH4rde6lqml3+ntHqVms85u40&#13;&#10;up/WAIwpIIyQVA2lWJA8YqSbrWHULWfUtZuNPlnjsCIJ4LYn1pRyEuDIQAQBwwGRx9ay468+tXLp&#13;&#10;dyCCKN+DHkJExHJCHAO7A7VfpsCxuxZz0W/onqe2to9L6q9Gd50lAnjklb0m2EbWypDD+Ykcdh9q&#13;&#10;+r+hepD10Lae0tVtr2ElnkiCelc4JU7AcgryqsO6kgjANfJ/w06dbVp59JmsYxAkwkmkmchbZBkk&#13;&#10;8cAMME+xI4r6v6E06DS7+0HS1k2l3ls5i/DxStPbTwyhWDEbioYkZZjyR9Rgef17jHKki2K3AE+P&#13;&#10;XT0OtfD2D1olW80eaKRLWBA8jK42MhHGEzt4U8g4wCKxD4E3csfWNzOLzTrEfh309jcOdscrKWjV&#13;&#10;hkMFDJt3jIBAB719bfEHp641XpvVbS0toIr28s5GiEwY52gO0e8c7Tjhu+SK+GtJEkPW0NxbmGV2&#13;&#10;1FPRkQ7yNzAscgfMPBHHb61fDj7scoPwLqkzT/jP07L011dFIIPVsOpW/FRzOfmhv0XEqj3EoKt9&#13;&#10;wCOxrNtXYrKXZUBZQo8c19LfEnoy1+IHSF50zvtwVJeK6lmb1YZAv8CSMnuA3YHnaSM8jPyR1HqO&#13;&#10;p2n4hNUs2gv7JzHc27qR6csZw4HuMjOexBFd3w/qFkx9r5RHqMTTUkV3rXqefpoqJgSG4UgVZOle&#13;&#10;rNL13QNkl4nqkfk7H7VTdeSLrnpyYGSP14V3rkgEViVnq2q6BfMIpnUxPtZScZ5r0l2yX3L9N0ke&#13;&#10;oxtp7R9QS2MZZ7uGUo/p7dwFZ91jEdM0+S9sgHkjOGPmnPR/XcfUGkC2jCiSMYk9z9a7vtFintZm&#13;&#10;uZ1MTDhBk5+9SbSZy9jxT7ZoS/Dj4kWVwxsNbdUcjCk1Yrq+a4vJ7O1kiEE2Rk+2PFfP3VdjPous&#13;&#10;OtuzoobdG3IyKtvSPUZ1aD8LdXTJKgChgfFCUYpWju6npVGCyY+Bv8QrVtOhW9tSh9LA45Gaf9JX&#13;&#10;mn9Q6IkLyILggZ55qsdVzzS6Q9jAROGHLg5NZdpPUWqaDfboZnQq/bOKT5alETBheWLae/Q2Lr3p&#13;&#10;+wgjika7EaoAG45aqte6vFpujtPpkrem7bWxkcUyXqaLquwQXKqzIMHPOTilWqaOPwklvAn8Nhkg&#13;&#10;HzUqSqyLjKLaHOkaZLc6ZFrmlXrwy4USY5DLnnNbRYLc3OhSWlrNHGbqzKbzxhmGCcjsa+celusf&#13;&#10;8E3aTdAtCTjnuK+hejp/xGlu6xxlwqyKjvtDKfcjsP8AtUc0XHktGDi9jXR7b/A9DWeZYrm3iVk9&#13;&#10;KUEsoTvwBkdiSPPFP47jQtGsbJUtmZLlxPHZWhzJLPIRulVu4UK44x5+lIdFt1g/F/gpmuTFbyzN&#13;&#10;aRM3qSsSW2NyePzduTx4qxaNrP8Agjaa+l29pYWj2scc926hntnbaIhK7HgZ9QZGeVA+tc7YR9qe&#13;&#10;2yFwDDLBCLKeISTv/wDDuVV+Ze+TydwOeMcZrOdCv3s9ETVNHm9FWySrR/IN2BgDOGTgDBx9vNWn&#13;&#10;ra4ll6U1C4DwzS3KAzMGxHKqMM4UEHOMHOce/vWf9R6Xq9hp/wDh2nSQi3VFG0zIzD5VLkKowNpY&#13;&#10;DHjGcknNaCtGbKr8QesL+Hpy70mD1re61K4ZHnbI/wDbxYAUDPyBi2eM57dqzeHR9S1u7h0rR7eW&#13;&#10;W6kj3NCAFVVH8zMeFGfJPtWiaj0L1V1OYHbV7dk3+nKzMZBDEOI+eQSFBz5zyTVr0XQ4uldL1XRN&#13;&#10;Lt0muXtfRubpHPqSNMAy/lyHG1GATsGJOc1buS0jsjmjiwqufT/Jhtno+paDdSaTdR4ukyzAN7jO&#13;&#10;RnkjGP8AStA6U1HqTpePT9dseorm0F5NmFoJWQYj4K4BGefp3GKtq9J6BqGllr3S4bqbVbj1IXkG&#13;&#10;2SBA23fu77cKPoxyfAoSw+Hi3+qNo+m9ViEw5a2S7QNGXydwUqMqflz2Oa0pLg6On6rHJrvdevoM&#13;&#10;emPi5dXHW0/TXV1xHN+K9JoJbr5YWmVfk3xjGxwOQQwBJHGSc69aaVcwaBBKggEOoSuZp2x6kjhg&#13;&#10;gUNjIAYtkf8A284rAYvhFLe9Z/j+rOodBs57IxtNBPdBX9TICE7tuW44CAkYB7V9HR6g/SWjWWi6&#13;&#10;nqjXC2rNczXcabkVpSPUWMqwJADDLEYyD2qcuVRx9b8l5P8Ah4+x7pMqtbnSma/FozLJuLsNpUEB&#13;&#10;lUccg5wCCc4oiSxlueoILHW5USzNpIA8G5C4OMEIGxuAB3Bu3JJORVRjhtLrWLe50GWa9dYg8vry&#13;&#10;TK00LHHyqWXw24spIwv05s2tt/h99cf+0ZCZykccdwr7FjcqSB3KsDhfGScZzSvRxpb0Qa1ow0bU&#13;&#10;tK1bTLpI4od8s1rJB6a3eQDsJDeowcAEjg5xgVPb6hcJYz6rZ6VaXAvElz6Tu0UCbhwnO7aAvn2p&#13;&#10;fPeXo3WGqizliiy7Qm+Pq2rd13t/8Y+UAYZcgk88Zpi+hLF1PZaP09okscU6LNdLJfRMAinLSkJj&#13;&#10;ccMcbWI98ilaGT8Mg1Pom1aa6itkgVJd0npltyRSFSXLO3MjDja2DgEjzVO06+vdMM9pq9m11c2g&#13;&#10;hsreJplSRH3oYmhYZJIIA2YIIbk8VoMWmdKRvB/iOv3kFpNI08AkSORlcYj9NinzqGwCDsH5T2pd&#13;&#10;edOfg76z0DVb7R2tFwjXMZW4nxligwMsGyxPbAwO1KMgHp+bUNX1ZNP1jp+9luMtC/4i6/CwNIM7&#13;&#10;RnIVWXuNwzliMVZ5LDV9DtD03pF7c6ZEnqzm0CRrdEHtun4wGLdsjOO47UdD07DqL2mjy9RmSxsJ&#13;&#10;UmmjkmaJkaX/APLMjDL5bIBByMfXNXOSa2k/DaTpfTllNcJEbWY3EjNJJEoIUlVODuAzgnHBzUnL&#13;&#10;dIZe/bKteWraJJo15pmtxXpnsEkG+RleSYqVcFcttGR3FQ20N7q0ouer3Sytoyvp2VvADahxkh9v&#13;&#10;DE4AycE8eKsF5DY6DarqX+KLpdrPDJBcF4fVLMxyI0YHbu3EcgYGex4qqNp95f6RrE13qV5aTRWi&#13;&#10;XsF20krQyHZk2owDhtpPn9BSX/MNX7+5bdB1heobuOC80JoLe5tZHtr+ygZvU9MtiUsx4YnGBxkj&#13;&#10;2r9rsF30v1J05p0OmC0bWYgFlnuIgZZ1+aWWRuwwuMA8ZPnFM+nLE6L0va6bHE1/PrdpHJAsU23a&#13;&#10;Jdu4wxsc8ZIAxkn7UX1LZXuq6i9rcaDDLchCIJJbh1kMi7sJyGCKoGc4wT9KnSkr4Nfa9e/5+6HG&#13;&#10;uaImo3WqdRyW8tzPc2MMPpxSr6FsiKpRlyQSxL/m57njxTPSjLaxx2eoLLcrHGFvBYxOpCFTg8k7&#13;&#10;sgAbwD7cVRugPTsunYdT6l6l1d7uW8dpzbv6y2u7PpqzfmPHPbjA7EVdrPXekZeo9U6buOoDctbR&#13;&#10;Q3Zu5FfMYaM/PvB+WQE8jOPfmi3Ts3a6r0/PxSGehXF9eaysGgXtq+nsIreaQsGeJAMsgB4DE/KA&#13;&#10;v5eaaa7Z32p2ET6ZqlxZ/hLqSS6XThtmmjUn0lbI5GQdwHeqo8FtFfWJ6clW8kjbffWz3hj3RLkh&#13;&#10;huXDZ4O7dz9c1xYWvUHSEVnoEVte2730D3RuEga5iDsRsilc/mPgYHGeKm2q37/L/wBGp39/fP8A&#13;&#10;4W+61WB5JoYru4sy6+pDNLJsEp2AkMAPYDt2O7tSzVra51KWMdQpp11bIokhSGFjvbbk75ByGI4X&#13;&#10;OCeaAt7fUDqSXOrdOLKlg/qwyNd+mllE4IP5SdxyDwB24NRavf6RrF7baJedW3kc87G7ktri23Ry&#13;&#10;W5AXadmH5X8oxxyTSvuafd79/wDoY0mu3/P9B3eXNgZrC1nv5dKkhQ2EUMkbMpkblyTkEkZG1jzx&#13;&#10;yaktLoahBPoVmuoxXFu4jtL2Q/w7h8AMdw7ksASueeaHOkrLbPpcmhT6lp0paZ5be6kkjZmIKqFI&#13;&#10;9SMAAZVjzjip4LjTbIXGnadeXXT17bJmP/ESZrccn/4w/IBOTkjPmmSt79/2F8a9/tv+p3on+Ead&#13;&#10;a3uvXd6Yo7q/iglYoWYTKw7beCGbuQOwwfNOb29u98ttK0U+x2QXdxP6YgOMFFZl27cEAY5BxntQ&#13;&#10;DSz9I2yw2+h2gS5mZ82EhndmcfNKgbAU8ZwRjnNKJnjkITVtduY7W+3xQpBpwld33cx4ALLzktuA&#13;&#10;zwewqifbr3/MzSk7/wB/0/yE31zDplxHNqtxDf38872Gl6fZlpYohjcwkBxyAMk8DHPcivIbXpO+&#13;&#10;uLiO9lutWbT7a4uLlLklLaBMeFV8oeBtJ3Zx45oTUruG1uLGB9Nt5Wtbm4mRrWCVfRPpkAMCdzTA&#13;&#10;ec/Sv2itNb2NqNX1pCL5Ub8RFGI3v48E+moXBXjG4sTjJx5oWlLi/ftBpuIo0OyefRLXWb25bS7G&#13;&#10;xgP4ZYnS6mnG5nd2O4AEliAq8ge1H6XpttI4n0e3jvFAWSwt5p2MySMc/NtIG3BOfA+poy4u7250&#13;&#10;28stLtIdH0q3kUFLVBEyFWbd/EyNxPA+p8nFMNOggjRLm0lhtE091tzPMF3uzbd0h2LknBxjIP8A&#13;&#10;ekaSpDW22/fv9WGFLFon1Se3kV5YSmyEcBtpznPsRjjjzQQu4R07dLPp+yGaF98jsG3RghyHkyQe&#13;&#10;y9u49zTyTU7LVrK1vINVtxHFl0/h7XjjOQG/oPcDmq/016N5dxXdl0+J4pLljMLqUj1AhI3MB4J/&#13;&#10;tgZoOPbtAW+Q7QrHRrPpqO76puvUttMu2nVwdjM0wIWMYOZCN4AB4OBxTO2n1aaeznmg/wANhtY5&#13;&#10;Zp9MLgT3crKsamYeflA7ZwSvNG6syapp8pvHmjlgmW2K2cKNtkO4KAWGFKZ/NgYxnuKgsdtzdXev&#13;&#10;xW0wMNmtjbG4uN6NGJQVkAUZ5DHP296ql2pJCt3bfv8A9sW6jpEoh1CyiY2llMY2kngYRS2p2thW&#13;&#10;BGGGR8uOQR9aVR2SR6ZHHcC8mvhJ61nb3l0u1FgfAJIBLE85b/6uMVPL8Q7O+NxpmnyveanZXCwt&#13;&#10;Em54WBJX858Ak5OQcgAU3TVhm8jttGFpe6TDG0ivb4jcPnYkchIBGWyceWPmllXCYy7lyvfuhBqS&#13;&#10;9RXp1OyW7sby1vXgvbB2kUSGB2UzxFcjAAIUE5780x6Wv5tIgXpq5u0i1KQRCdFiKR28Tjb8i9hn&#13;&#10;KfNk85xxUV76cWq2uo3aTGDTYw2rPI2GlDqcCJACxYHHy5II4pjq9+b3UNLuba0t1i1OSaD1tmxi&#13;&#10;NoKBycEsp78HnjtQTf4r2jNWqrXv/wBO7zSLw2F5Dql5Y61YmCTCRQxrDJI2VKsQTuKA544JA7Yq&#13;&#10;hnTlhi6s6QNjb2ui6zCjRNcKFFsRb7fmXGFBZe5I7ZzzVwj1Z9W9G4uri4tYLW1muIPxFuYhKrS+&#13;&#10;kikAkH8rZIxwc+c0Jq2jpr2uap0fa6QZ3t9OgtnvnBlyWyVt03jCAZBLncTuH3D/AItxAm48+9mY&#13;&#10;/HT4xa98GumtDu9C6RsNUudQX8G9y8npWdrIkfyjYTmRSQ2FQgYXJ4r54/8Awv8AWnxIsb3VuqNW&#13;&#10;1a8mh2w3YtYgRI38saRnCrjPCgDj+v2eOnbfXNPSy1iGwvE02OOEfi40wpAEcu3I52klOOTj2NUL&#13;&#10;WP8App+Gl9q2pdQ3+sdRWZ1GZiywXapauV4JYmNip+UE/pVIS7YpJHqdH1nT4cThONT5UuX+R8cd&#13;&#10;R6VDeRXUq206IY0dYHcEsyj/ACLjHIPJOO1MtN+GXXWoaTJ1LD0lqb6fbmO8f0YGiJBBUc/zrycE&#13;&#10;e2a+ndD+Evw+6X60sNIg6dnv0l0yS41C91C93pamRj6QBwAx2ozDjdg9hVw1/qHRbiFrCx1FLvUi&#13;&#10;jRfgCrDfcrbh41V2wCp3BjgnBwAAKWWSUnXg7P8A5lYoKOOLk/V/4X9z5Q+Gfw4tuv8AXbXQGvFW&#13;&#10;3ugl/fXlwjbUVHO6JWPd3Ud+2PtX1nbXFp0bd6bperaTBaLqZxbTWwRLYyf/AB26Lju5QMCoA/Ln&#13;&#10;FUn4b6foUN3psGmR6VHf2Go3E4g9RMvCQQXwCQO5PntxxWaat8T7XrX/AKhelOnem1ju9C0jXoHh&#13;&#10;zFsWa+eQ+vcgjja4IVVOflTdxmgu6blJ/wDVe/3/AKHPPHP4hkbiqits+qNN0ZLDWEjExZbhXkki&#13;&#10;7JGwA2+c5Pb9R2xRv4i12lbZFgA3NkMwY5XsQeQD27cmml7AbK2k1C4tHWd4ysUqYRUQnkqSPcDP&#13;&#10;2FJLeX8RBKS0ZuGOxthCnfzty5yxzkjPGSPFOl2o8NvuYvv3uZrK5tpWktjuxzEsi7eeDnJzg9/F&#13;&#10;IdTureC3ihiuIigRVR2PBO7HIOPmPjxTfURHdQmznkaH0kUKsBYNuP8AMXBznHFV7Wpbi70SWZ7H&#13;&#10;8ZAmw4kkWPEwwUO5uc5Hbv8AvU+dDL1K1q93Bc3psxEWCoXZ27MSTlPoeM18r64I4eoNThYKQt1I&#13;&#10;Fx7bq+qteSWa9llaJoTbxCRoUf8APxwCex4BH3r5L1+cXfUOoXUUvqLLOzAhSOCe2PpXo/DVal+h&#13;&#10;y9Vyv1/sSsYyoxjnvmhpHSLIIwTXsci7Bu5ri4gMw3KOR39xXpPRyNkV5JmDcr1Hp+RC2/IJ5HtU&#13;&#10;otQQEdhg0TFbwBDzyO31pW9C3Yqu7kyExs2CDihrhWeIqpwcZHPep5rSN7hnA5Hsa7WPKkYJUZH1&#13;&#10;FEWLsRukwlVn8efejkkDIu/geSPFD3qyq+05wOxqO3uhGxRycHjk8UGh4qjprsRzFRmvy3ToSfzA&#13;&#10;n9RXXoJJyvOeceRQs7PFIY9vfnNbRWwxJFnTdn/fNLr1SJNgPBPIqa2lLcgcgdgO1SzvBIFVsbu3&#13;&#10;HelYyFPpB8qwyD/SgCrQTeTz58inwtQDvQ8f3FD3cEJ5OA2PtQsYU3E6Fcqo9zQlwoliyCDxwaIu&#13;&#10;4FJCdiaBf1YDtbtSjpiW4YqzK47eaWsfUYoRnx3pxexruDDH2pa4Fud+P6cULCht0f8A+01VBnAf&#13;&#10;5a1Oyb+GEyCeax7Sr5W1GJkOCrDA961qwZXRXU8sM81z5fxFocBzXEUH8QxsGGBx55803tJ8259b&#13;&#10;cBIQAfIBpKJ2ni9MAnI74ppp80wtli2q54GGIIP1+9SY6G88bKr7JF5UMQT+lAwYuAZbiNJ5UfBH&#13;&#10;5WYDnJH6mm7wRC1SeRBgbuCceO2fvS2aK3vNlxYn0MsjPhf5hweftSJhDruOacrZ2UJCS7ZUnBPy&#13;&#10;EDlce4qu/EqaO2Rra2jLuyqw4wnI/wBasltqBSAlFH8NlIByDGwOMt7j61BqdrBqrPIf4+yEEFTk&#13;&#10;LWi6ls0lfB80am19Jdi2uGnZoUPHPGT2FG9PfDrVNR09tU1C/S2UE+nnlwp7cDsD71s2r6XbSTxy&#13;&#10;S6SViVuTEgyeBnk/XJwfrSa4lk0wHSoPQ9MK8TyquQ6nlQQf6dqv82VVHR1vrGodkUYxbXWrdPXM&#13;&#10;1rDNuPP5uVf3BHarx0j1xoqtb2GuadDHEwMZmBIUec4FcdXaFYTRWz2caw3UMaxzfxPlmB7H6EGq&#13;&#10;3H0/fR2jyT2LqAhct3BPnGPPmrL5eVb5K3iywuS2bPpGq6DAl4lktkYriORYZUJbaM4xgnjz3Hin&#13;&#10;kVhpqRGSC5tZLNE3XEUn5HYAMSp8N+n0r5jsbnWrHU4Z9OkeRZSI5VAzujzzxWzWGuTxrDY6bZPe&#13;&#10;WktuDJb3DbHl8nI+mOAKnPF2Or0eflgscqRbre5spNQvJLa2vZreO3jntmEmVUKMFWwe2ccnGMVD&#13;&#10;qnT+kzdMXHT91bXNrfSP+IE8fzAtk8jBGQfyn2o1ZLWzaBfwN/ZOkOGFs49MRvypbb38DFRXscWr&#13;&#10;CCwE0htI5fVlnCbWjyOQAucgjkrSJ07I13aJ9Dsra002KC6uY5BGjM8Ekp/iMMbBgdjnI3D6VLew&#13;&#10;avPfpZW+lRW8ZjRpy0hcIq5IDn3xwffvRcgskJ0+8lljt2YR2YEO9twXG4HuATgYPvRUMSrp/wCF&#13;&#10;uV/Cy3k4Ms2GJ2KeVIP5T9KMdAlvYBoV5b39l697aGOW3Yx7ggYR5P8AKp5GduM81PNJbXNkkc8c&#13;&#10;+nWfrCLdAoBuOBgYPPB5DCuoLq3gaaKwupGWBWUvuVgM9iCcbvt39qk3Wv8AhqNq2pJJJEqS207W&#13;&#10;5f0+cnkfXg5pkBi02f8AhLW9xHYSXbXLem0kvLIv5R28jwe9TJd3Vhqht5xcreekY0uY33YBOCrg&#13;&#10;+cZ47g4qC512e2uklhvmtYblf/cOXDknPO1RnA+1RWN68VvLqj36RxQkpaq8eVn5OXcnv247H2pv&#13;&#10;GxQpbyz1XUI4be5lkNpG21gWikDAjcMk4Yjhuaa2Tppmj3QhW4kDO/rx3NoGeGI8ljjO73HuBQJm&#13;&#10;6fOmyfjLiC7vLkLOsqyAyh37qGHIGMc/ShopLKOWFr+abTHsg0YhL+oLyPAw/kMPcf2or+QGM9Qu&#13;&#10;rDVZ7SXU7aQ2wVI7KZHEQU/zOE4x4oW7u2ku9TMty8NiLdPXWYE+vJjACNnjnGCPf6UCbexk1F/x&#13;&#10;P4a3jWCOWXO7bChGWKAglGPB4qLVbhBqNjo8NoqjdvVCrSiRCBhs4yeOT4+tZvwbtGWmX9u8aLHq&#13;&#10;UyRSRFpk37GSVeAW7Ernue+aTf4imnJJqv4o3cly+xpTlpE8Flz3H0P713d6DJ+CuLOCwtrmHHqS&#13;&#10;XqyGNAuThRnJ3ffijLC1fQtKS59W0iSQCOO3hkWUsG7hQcEZPc54rKVozVHum3GnWkBL6PNKQ7hL&#13;&#10;bYQZWZfm4OCBgZ5qz9MXS3l7MLSy9C7kj3RyFi0LQhRweCCQRj96q0FzqOoW0dnq7LbH1/XSRlX5&#13;&#10;YweSZASSfvirJYz2kd1c3Vnf213D6yGG2iwJFG3BBx2ycHjg+aOgNNiS6t7i51C9tp9bD20H8ZHi&#13;&#10;lUkTL+XCr3x2I+gpfevcyXSaoNbvLuZ2V30+KdlilQYG4rwFweccU1s7bVo7eUNpkfr3Nwy+uIgr&#13;&#10;INxLnI/lA8e9I7CKfpwtfAt+J/GCC4SD5mWE8qTkE7CSc96Ln9To0Y6Vk8jtqlzfQXVg8VpDtZ3l&#13;&#10;uRG/qEZ3p7+2fbvRelpDqGiTm5sGt7VY2ghuAS7PETlcYxkg558UlVxFqYuuoyskl3I8axxKXaLa&#13;&#10;flweAAw57GrSLeFpJr2G/kjjaID8CjYcOe59PsCR7ULd7C+NCS0SF9FtxB1haWt/LAURzbEepGpJ&#13;&#10;BP1PHPfIppC1pf8ATr3E0a6pezwn8TIdyErG3zZHvyDwBQMOkyaPp891cXA1SK3R57R3BQwqSMoA&#13;&#10;MANniotA1631zVUjt9EuEMkXozy27gsWAPEg8N9fPNUT8oRq+SXTOntP0L8Qk0+7TboRywWgnKMX&#13;&#10;OOUPfnzmjdT1PTrHqJLLUrMQy6iqbpon3MAMqDg8diN33rixg09NHeSZHi9LeE/Hyk5+f5SB/MuR&#13;&#10;x7UJezpqTWOpdQ2dub23uljUhMRyFsFNrKcDAHINFOkwVb2MtHt4IorvSodMubSw3SIl06BBCuPm&#13;&#10;Yc4HYEZou1eKwu7fqWS9j9CUCKG5Y8M2AMsG5Ge/BP0pTe3d7qlssF1rUAlt7p7mVIDhBCGwVJbv&#13;&#10;2P1waVa11OZdbFnPrtu+nBFMUEa7YpIyMd+SMAd+QDVBaG2oS6l09qjzi5gvI3LyCJl9NZOOc+cj&#13;&#10;+uar098upNe6cmkW6ypKt0s0IIk2+TnwQMffFT3sfqxpFazyhNytHDN/FJjJG5WYc9u2D96X3MOh&#13;&#10;6fcPrTyPAQ+1VEojGVJ5+vHB81r8o0Ytug5Imh06W41i6j9JMGNYeWGASJMnG3IzkHvVT0i6u/iX&#13;&#10;1TDY6TFKmm2+DdXIypkRfB5xyfFWOfpVOq9NMaZtIb0KDlSPTi7jA9zk4H154q2aRZ6T0tpyaJod&#13;&#10;uII4x+YYLOw8n3P18eKDtqkdOOUMKcnuXj7DIaFpdvMLlot0saqIhtAjhA4+UeTQ13cys53TNtJO&#13;&#10;7n5ifr/tQc2pSTkgP8iDJbHH/ehxcsxM8iknPyhvy5p4wOZyD2uljiDYIH+Xd5P1oGTUs3CW8Cbn&#13;&#10;OCcdh9z5riSd+TKdzMdwUjge1R6fpgmkWQyHj5pGXI5HYDj75qtVwJfqMQyoHfHzjj1CO/vSKWK8&#13;&#10;uZpbubekeTtYnbgD+/8AerFcX+nWylJnTKcAccEVXta1L8ZG0NjKAC2DkZ4+n148/ei41yKpeh5D&#13;&#10;rFu++zs7QsxB2u4wq/U5/tSXffJcCOx9WSbeV9SQcDPn68/pxRFtot3MvqM+1TyV7k/fz47090uE&#13;&#10;IjRiRUB5bB+Zh2HfwPp70jt6GVIk0vRr+S4Rlw9xFwjsSxRvJ47+eas+kaRdWW20/FASSuXdjyyt&#13;&#10;ngD2+9EaXbpZYdZVyAAeCAqkcH6mjtTsLu+hia2do5Mgu68j7/rTJKrEct0ExWWXjzAo3/mJ759w&#13;&#10;fJ9qB13Qr3V5/VvbkLBHGESIrgAfUeT3p5b28cMEEFw+PSwCx7ED6/6/Wg+sJoNOtGuBdBT8u0Ag&#13;&#10;7iRwo9gBRqCdyB9T/CY/rWg9KdNXctyEAkJOZXO4580boHxL0LRpldraL0yQAFHB/bz/ALVT+u9K&#13;&#10;1nqe/V9OX+FHJ82443fQfbvR3SHwrvtUnWK/uAoUjC5wG/XxUZTptQie302PpniUupnbNht/+oPp&#13;&#10;5ISzadAwC7QcEEn6nt+lVmP4gdMaprk2r3kUdrLIuVw3AA7A1edD/wCnbpa4tla4VXYqQyNIcBvG&#13;&#10;MVVPiR/046Rotqda00TQm2K71EpaOQE4wQfv3FJL5so7Wv0Hv4Y5VC035K3rvxd6i1q/Np04rxW6&#13;&#10;8ertJaQjyB7exqydMv8AE28MM0q3ElvkFyBgn6nyauHRnTHRfSemW1/qkEErNw+QMYHgfWrSfjL0&#13;&#10;Ok3+H20EHBChFxgAduR/ziufJieSNzdHdg66OP8A4+jwd1eWXfRNanfp6G2k07dN6eMs+Mn70Ha6&#13;&#10;NqEskt1eERpkqqZBPP8Ap/eiNJ6/6SvbdIbVgk7/AJUyCN338Uxv9QghhZ7hP4QbJHHJ/wDPNRUM&#13;&#10;eNJWeN1Ecym3KFWV75o3aMoQwY7dw8+5oqNLidxHHCWAU53AEkAZ8128MLqZozuQjII7n6f89qc6&#13;&#10;YYVAVmBOOSPr/fsaaDt0c8lqyp32nzJI8t0rZBLAICQ3H9QK5toIWQRzIAZSF44+1WrVLVJ//htw&#13;&#10;GY5yeM/f+/FV680wwSNNuZWLZKhhlfr7U9egqejx7SO2ljCurEEliBgZ8Z+lER3MMOM/IwGWJGQT&#13;&#10;zS0mSI5jy2SG5xg4Hn3/AO9NbaD1VLshOedpGQTjua3DD42ZOHB5qG6jMqFD968gfcB4zXZPk17Z&#13;&#10;wp0KxpkYbey8DmqX1zfCCJo0HOPFaHcsTCwUc4rPupNOe+kIIOD+tJKNnTgnTtmG6lpNxql9kqcZ&#13;&#10;4FO9M0drCMDb45q8RdMRWqNLIgyPeq/rt5DZErxz2qT1pHZKbyLQK2FUgrn6+9DBCriRF70uh1uO&#13;&#10;WXYzj96KkvkReGHv2rX2iSi2qHtpegAKaO9YSJjj3qlw6spl4bv3qzafOJ48k/emTTOWSaBtRTIJ&#13;&#10;P6VW7yMgt7Vbb2LIPGT4quX0OcjHH2pJIAglUg8/vUZjBGPbtRM64PAHFR+MmlChTexAZxSK7jHk&#13;&#10;d6s10gII4pBeqORStDort3CDkY/pSO40w3E4CjGTzVmuUycUTouitd3KsVOM0jajseKcnSHfRXT6&#13;&#10;RQoTFjtWo6bZrDEBjxSbQ9O/DxID2A8irDFINwRRwPauSb7nZ1xXYqDoI+c4PPFFN8iYANeWUJYD&#13;&#10;g9qKlgfGSKWwgMXL89gaNU7vlUUEW2yFSvOcUzsIS5GTz5phUTwWrd8c0XHDsIPsKKjiCr27c142&#13;&#10;M8ZIycCjEzQdb8L7fWkvXFnFd6GYZGKGWWNMpwzc/wBqd2Sl+wPvSbqq8iluLbT7f0XMW6RyCWIP&#13;&#10;5dvHvmnk9GxtxkmhB03olhBp+nW2yNv8PZWjEoBbIHDZ/c/SmcrrG5hEe4yM3K53OO5AHvzXbRmz&#13;&#10;jikeGLYNzNkYxxyD/tRFtBG5LzSuYiRIrbxu8kAeR2xiuV74LOTbuQNNe/hfRgjJxKdxzGFMa44X&#13;&#10;745P3riS5kdvR/Hk7c+Ow+vHNSa5DMxjuLVy8r8fMVBGeMc9qhskvRlRcRxkZDn0uW8ccdqye6Fa&#13;&#10;8h6XlpCA1tI63CKQXLbUB8fKc7j+nFFw3U13LLd2AhiKrglZNxdvtwP9aTXV8UvBY2zF5AB80iKR&#13;&#10;9famNhNaqqXUenLOHQZIfleefl+vvXRjZDIRaq1z+Bdysjq7bWbdknzkCvbK2ikhEEcsk7qokyCF&#13;&#10;P3JPGKPtNj3BWR8SMSytLkMo8AZ4P6e9DdQ65Y6ciwCB5XZwEXb6W0cAnOPv5rpjs55egZGXt4VQ&#13;&#10;26JMO5LkqwPuR7D7VDNcpbr+IcXDoB8yeoQrHB+X38URoWq3LaULiCORRgKyT/yEn35JPHag9ciu&#13;&#10;tQsplTU1t9nzJ6qnDd+Me/2pr8CJWM9G1G4/AsTpEqRzHAcuVwT/APTmvL6+ubZ4k1BbmWOY5QH5&#13;&#10;QF75HPfkfvVd07qVJdDjlklmjmtZxHNGiH+MoA+fkE859s1Z7nQ9L/wr/H7yxmmdlOA+Rw2fl5JG&#13;&#10;cU7iItck0FzayKx9S6iRifO9JEwRld37f1rgGxN5PGizGGVB6jBS0kePJI+w5+tJ/wDEdPvNLht4&#13;&#10;7prWRRxbud5TjPcdxjH27U76O1rR7PXrfTrjV2tZSNrwrEXVyVHH0GB7UilTpDNOrJ9CuFCGKSzN&#13;&#10;wAdjRpCVBUA8kgE9wPPNG6Df/g+pCz3UU1hJCd1oYSqxHPYZ9vPNWLq7pCSQJfWGpXVu7Y9SSPgF&#13;&#10;e47eee/eq1daRqWqLDcu8ht4nVzKVYEYP278UmSfYq8+/uGMe7b4ZedWXQLmMo1hciSYhECp3PY8&#13;&#10;D6e9ZXqkU/SvUEy6MkvoXistxDdxDHkghh5zVlm6gvNSZ7HSHurU2zgMwQkjHnn7H9jXWs6rLq2n&#13;&#10;2tpqVtINQSMK1y0S4JBI3fb2qfdbtP3+46j2qmivRpHp8kGoyi2f1PzoFOAx9vtj/arBpWp3utxG&#13;&#10;aXWLl7NZRiHHYDGBx70n0vRXu7txd6e13IG+R0cYDcgADIByeaa6U+t6FqGy80i4s4pJACWVTEwP&#13;&#10;uRnxS1XOg36cmuaHZXtwkLrAjRgcYJLDPf7eKsMluunzRpC+A4G5Wx/SkyEy2cEwuUs2QgkQLuLj&#13;&#10;2/f6VYIFF6rW99Hv2kbGZcePzfXmqPgiA3s+pI7W+nW8cLIVLMGBJXPPHOOK7upZY/Qa5jGxlw+6&#13;&#10;Q888447n7UzeKyidZIkWSQAKSq4yKF1C6ciMrZKFzlgVyfuKSUq0FfkefjdNls1klt43VQNqAF3H&#13;&#10;2H+9MYJrdoPVk3KTjah/N/SkdjJZm7aL5I1ByoVOXPtntn7UVNIi3sQLsm4jAJ4+nPgVPu9Q1ejq&#13;&#10;5Ym4mk9Hej44kYkfr9ani02K8hLiFxuO0sp9vr+lc3kH4f8AizXTekCPyLkE8d6b6exFsZbZt6Hu&#13;&#10;CduB9qXl0w3StEUGmRrbLHIqzBeRubOD5pnFbSR25hRiFdR8wIIH0FK7iK9aZsQHaThCXwhyOScU&#13;&#10;JZ6BPJEIDqB9WN9x9OQ7QAex9qNVs3PLH+nwuxeCaSN1TJy7c0xtoYTcm2R5FZsdl+X7ihl0ez2q&#13;&#10;HlVWiXIA/KePapNK/FRXQlw3ot+Uq24L9KKVci3ex28U0dqtlJKJGB4cnt+9D2ukxyuzXKmeTbgj&#13;&#10;J24+3amOFltxKS+7udq9/wBKnsxEI/XMbKQeWA5yD7UGrYydLR+s7O1tkJW3Mbp2UDG6u3tVcMxd&#13;&#10;0Mh7Y7H71zLLdTH+CzkDkEj+hFTxvMsZMuFOM8rQ1wg7BZrZIYx60hf0uAfzDmqlqnTm24bUZtQj&#13;&#10;g9J2k/hLy3tnPfv/AFp7qqaleoBZXUSOmTHz8r/TFItRvLk6TKDFD6wypJchD75/2qGRp8orBPww&#13;&#10;e0k1G/iC2s0STeocOUAW4UcYOD8tJOsOn+oGuYJG15IrRHEtwiQlyMcnJ7bfoah0Wz6s1HqD8Ymo&#13;&#10;IltGQRHEu4BceKtmtx3L22xdXu0mfmMLhQfpgj6eahfevPv9Sn4Jar3+hRRcXOpau0aXbyWk1uI5&#13;&#10;UhjMUeSB8y+1XXS9CW8e0uS7LDawtHFg7ire+5f9aqvq6sVNrBp8sTmVMyP+cKSc7Vx29/vV3guj&#13;&#10;pVpNp9taliIixBG0EHxx3oJpyt+/dAkqVL37syX4lXCaG4trjqa+uLqKb11gSH1Gj9gGzwDk84OK&#13;&#10;qnTnxM17Q+p49U6hTUbXS5Yl9d7CFASpPylzgjb3z5o34jdE67byR9QrqLyk/NPHHHtSJM5AJJ+b&#13;&#10;Pt5qv2F3edQ6ff32qaibO1QQ2zRRwfwGjz2JHKHHvQUklf8Ad/5KuKlrn3+Rq2paxpdtqtpP0UbO&#13;&#10;V9Ww1xb/AIpV9CX+WUqD2Ixuz+tJfiT0zqMZ0w6XDBdajqcxjS9gt/Skhm/m3Ix2SqfAGPentv0R&#13;&#10;oVgbfVOioptOnaCOO2eeFTFO2clZZCMkHtx3zVt1XprV55oFtIJLBcCZ5ILb1Ii64ypQ8fYjBpY5&#13;&#10;JYZNxXv3/oR9s6v/AH+v5fb8mfHfUPT3Vmoag0evWn4SUXzWqkWgjKtxksirtdf1zzXEHwQ6u1x5&#13;&#10;YruGOztre8jinciOMqrjuAcAYHIye5Ar7D6n0m/msWNvqVvYXUygyStbqbeaTBxgE/Kx8+Riqp0b&#13;&#10;0BcrpiLe2M1jqMSF9UMreqL1pGJ2BBxgL29s1WfW5V9MeTRxQa7n7/p/flCjp7p1/hjo9rBpJudf&#13;&#10;b0ZBKJLUeu21SVDAgBlJxjJ4wR7VZ+ltPv4tIe5hv7V5pLcyNbQytttZpRnZuA5VecsDkEdqI0bS&#13;&#10;bfp2yidIllht2lMLylpBG7EnbIQSWJ4AyMCq70Rb6l03q19mS/m9edpPUWYSwxfIztGqkgJgk4Gc&#13;&#10;MCQecV5s25y7pcnRGKjFpGw6LeT3WmpBqrsFO4GV5CWAK90I/MCc8ADtntXxP8QLW3g1OSws7SFV&#13;&#10;EzOsQjX1oJYnZdwKjgOoLYJOePIBr6w0+4vbG/8A8Sgt7R7K5niu1hjEiTIAB6hXHD4bkDIOMjJ7&#13;&#10;V8+/EKFP/WOs6fpmowMg1n1LSNsKqrIMsQwGSA457dxjFeh0mXu0/BGUa4NH6k+KvT+l6B0zrmt2&#13;&#10;bx2GpwpaXszgPLayKm5GY5yVJzxkHyBWR/8AVH0h/jXTjfE/pj0rn0rdHuJIGLieILlZQRy25Mqc&#13;&#10;9iqnirB8YfhzNrnwo0/WYppWuLK3V5wiEF4Sw+YcAEAnIyMgMay74KfF630uxueguvmR9E1P1ooY&#13;&#10;3ZXNtE5IwcgMV3DJA4Hfzir9PCl8yHKe16o3ctJ8GL2ll/iNjFd6RJs9QbioPB96rPXfQ9/d2Q6i&#13;&#10;tLbATibAxn64qwdQWPUvwl+KuudAzWkk1na3W+1dUwsltL88Tp42lWGMUy6r6rj0rSZfxAJWdDtj&#13;&#10;PbP1r0+6Vpx2vAYY5YMq7fJjnSevzdO6vHOG/h7sOucZFbra9RaXqFssy3UXpsgAUtzXzdLLPf3U&#13;&#10;htrfDOxKhVz+1aJ8PbDU/Sf8bbkJ4V8g0MlrbOvrsCpSfI9+JGk2Os6V+MtLhGntx2Hcj/n+tZJp&#13;&#10;N7NpeoIx4wQHAPcVpPVur2vT9s8PokySjC5wRWTyzTXszTQxEMOcAVoOTX2N08ZvDT4Nu9Oy/wAM&#13;&#10;ivtPt924DPnGfNZj13ozWV0t7HGuyXJJHvT7pb/GfwSwXMrRxMMgk8Y+1cdYXOn/AIL8JJcCR1OB&#13;&#10;UozcZepHCnDJSK30Zc+pqaWrSfK/A581ftYkEVuYo4zg8HB5rJtPuPwd6kocqUbIIrTrHV4LmFFc&#13;&#10;KzcHLDOaOWVOzdTB91soOtWr2100jAg9xzX0B8L9QhfoqOe6Dzxi3ZZDu5bGcj+1Yr1nEGl9VeD7&#13;&#10;YrWPhBiPQLGxiuYZt2/Ij7kNyQc9j4qeWXdjTNP8KLR0pKbPqSBZmiEkunbczPn0p1ZQjYHcbW5x&#13;&#10;5ard09JpkU89gLJtRuZrK2R7WTI9VI5H+f5htyS7YGOwwe1BwWSQXFheGMSS7ntXkRcbt+OGHgcd&#13;&#10;64TJ6yt0tFNte28VwIm3EIx2sSdoID4YZAz3Bx2rlb7lRGqH7WmtNpbw3ls6R2t0X/8AcOAsEauo&#13;&#10;RcYwyADO4ZGScjIpbq95HPqMtxcPElrdSzXEcomVliYthVJbuSpIGV5DAckVfbLR472NIeo7tLsx&#13;&#10;wxbo4yFDjli0o7lSdvAOcDJqiG+ks4xNJbWZtbyRI5I5LcFJCWIJjI+ZT3PPgZBpYSsLRW9S1KXp&#13;&#10;m2imjsrK90qS4E12bNVjkQ7SixOhO3HOCw+pOM1X9f6tsNF0qOGy02+tLm4QyQRTSbTFE3CBgOSc&#13;&#10;5P6+1WfWZdLm17SunJrVr2C6uo41gkYh1tTkkuwIGBtTBHdSTjPFY91LLcTdR6vJqJIdr6ddgIYJ&#13;&#10;tcqAT7AACrQd8lMWPvey4/CrXItT1HV9E17VC01xF68cclwI2kHyqVUsdoK7VIXzWt9OdPiR5YPQ&#13;&#10;u545gzM+VRkKow3enjPB7+/v7/O2m9A6xNpUnWDWTiyjGYBLCWWWIEq0mD3G7AGOe5HFcaRbW8bN&#13;&#10;dWwCB9u+NJZPyeSMc/pz2pnDvumVnhUvqs+qrTTLT/8AFmuddaTeWms28hhguLIjfOgBA3d2YBVO&#13;&#10;A23vwT3pODcnqN3tNPmit71/VvLeC7P4tLZpDsMSPwkZyCcHByRzXz91R1J1xpNmLqx1OaDTbmJY&#13;&#10;I/SvJSTGScZRsNHkKQf71sXwt6q6Z6iha76Xk1XUkjRLK7stYlAUTsQVCyKxJVWwFdhu47YNJ2uC&#13;&#10;sTqOmli3yi6QX+q6vqk+naZ0prtwoCsk806O1vbbSAixMDhwAFIXC+RnvTfVNQ1WzuNM1i3sbHdH&#13;&#10;E0l06ByyscuqPHIAA0Y7DB5GSfFJOqHjN6keqyPawW0ey7UARSR987STlslVGSAWHYZ5pzd2ujap&#13;&#10;e2mvarqNtLH+H2XNtcRMks5VMYII5DArt3HOCC3Y0JHKkLZ9L0/W/wANr2ro6DW3G+OaPA3jJ9Vw&#13;&#10;oz87Envg4PCgVfntLzRplmtJIbttNkkh/ApPHE0QZRtVlbOFIwMseQO9VG8v77UdcnuJb5lsb0SJ&#13;&#10;apH6QFoFUOIVUngYdxnC5wcZxU79VXq66PxNpDJPOUd2kg/hFY12Au6jk7SDvFSlzYyTfJ71nqUP&#13;&#10;TumW+gasLSNLb0nktbCIB0Zl3bJJfzM65BDDvg5rm0hmey/Aiw0uaOYxyRyajujKA71MmVVTCxCg&#13;&#10;D5ucjI5zSuFuotYdL+zsLlVjje1UpcrKVADFt+eXUL8wJ5848G22+jXdsLK61m1vr/TxBGs9xFMq&#13;&#10;j5IgwcyNkyEMykgjjkduaVyoZeg6OtS6Dol7o66q08Vr+HgCtHayRK6jBUvkyNxzvAHse4y36J6Z&#13;&#10;1O16jseqL28ni1CKR55Y50Vo5AQAY5cbmDgMMhRgDA+6HRtLe8M15Y6VbtLdTNJb3t1HGYmiPyly&#13;&#10;FGMgkHPPPjgVosOn3tzZC5sriKFLchJJ2ykizYB3EjA5KDPuO5Oa55O3ofhV+5BqHTK9SWt6UtGW&#13;&#10;SzAdbUNthgl9UGRgu7ceOPy5wDxQN9rMOq6bfdHG0uBb3GpNcPdvA0UAX01TaqkByAFJwcZGScZq&#13;&#10;TXEu31yO9tIXvLnSA0q3izj8Oig4kAjBHzYYAcse/anMGmX1tpj9Q6l1Hcvf3QW4Fu0on2Pu+VSg&#13;&#10;+UJsYAjz2yaZ2uOQJ8WdGGG9sraG3WSaTTrdIopoYlgjulGQpPcwBS3B4JxU2nTHTemp+mLqzvbj&#13;&#10;dIyOGudjjKg5ds7pFA7EZ+vag4Day9Tvcf4dqVpdbmUxqkixCDauHd1BG3OflPbOPrT1kOq38fUD&#13;&#10;adCE/EwBkMhLNIqld4bsQCeVGOO+Knxx4/wZ7W/fv3oWdNaL0lZXWoX+j2dxb6jvjiub6B5ZYICT&#13;&#10;iOM7lAO7jJX7mpYdU6ktrC+ktp9Ce6luDHcThWFxAcjkBtoZsEndz7CrBq9o7Wy2V1fSRi/uMj+O&#13;&#10;jBcknIwvy4XOOCeB5Oar0vTWldS69bW2uavBqksrmW6jkhYCEquY8KvyL8q4Ygk4J4BNFmTXL/zx&#13;&#10;/b9fQbyXbuwhbWdPEF+whL3ErRGVFUBI4xyASSCcEe1N4DDc7LSe21S0kgkWN5BMI3jdgSNyuTuU&#13;&#10;9hg8eKoupdQ2FhFpRk6emkgvLs2lrJduY/Qw+3dGqjc484OCOD2FN+teqdS6W0K6urBLvUjdpFbm&#13;&#10;IsJRHKzbml9Vc/IVBGMDnjipY6k7HlaqKPPiDeXGkIt9qNossrXizWl7p6SQyzSEjltoONqfLnPO&#13;&#10;cgVL0RDPreoJ1JPPO7yQzpFftEyXRbeR6IL/ACY25+YDcCT57d6Brc+s9N213o/4qDUNKd7eJFSK&#13;&#10;1jjnMZ2oGI2ScgfNnPnGRRlh05Z2mt2Q1DUNVv8AbaSC49TUzMY5mH8SVMAHduBG0YG0E4qjinUv&#13;&#10;H+/X3+5O2ri+ffj2hoE1B5EWK5WQCeS2na5llgRVGGVkYHLMoz85GB/SpJZtfNoz6pY2+paZE6xN&#13;&#10;JH6cqMnJMxkY5VhwGPbn3ow6XdJpEa2sBkMMYt50u5o3R4sY+ZnbO4ksx4PORg0lWb/39vZaJrJe&#13;&#10;89V0ZVIWK2jUZBAC4wVDH5hlgvHOK1dvv3Y136e/6Alx1XpugwpaRWd/a3NsFf1wRcRWqP8AzkkE&#13;&#10;soyCCOc8+KLt7/TdQs55Ev7luSHSZFJ2CQJJsyS53AgllODjz2qKXqfX9SlFrp/UMN7D6LC/vEtA&#13;&#10;fwzlwAoPDKueAMHyTmo7C2iGDd2UF49jAIIprYOXcSNl9meEAYkkkEDnA7UG/C9/zGry+ffqg5E1&#13;&#10;CZmiU213GsuLORSYZSi4Lhst4BXk5J9u9BXth1Fb/hk06FbmGKJHtIzZRzixVud5AI3sSR2yCG7C&#13;&#10;o9Pg6fu4Wvenddntr+1En/4nnJljnLKVUgSYzyMsR34yB4E1XXLXQtIttY1jUdSvJNMZluhpUYmF&#13;&#10;rKCA4bOCRgAcDGMYIxigk/Q1b1/T37f6DrUOk+qLPSJby51JVaXUPWa1u8mJVGQSw/mY53keO32a&#13;&#10;XWpafGr6tY3BvrKRjbRpagfxLtSAnjCRk/mPJ7c0p1DpjT9Qt9K1y06c1S91OOBTBpt1cC1mQO3M&#13;&#10;/plsAgKCSwOcgZp7a20mvTjTdFCTWFzeqlw2CJbWRM/KJEPAVgp7YOO/FNW7QLVb/wAEdnDfaTY3&#13;&#10;s3UminfLbExRW8gEUwB3LChB+RS3OMDP9KN0aK/i078bb6db6UmnyyBreG6LBgIx6ZBODjcT9Bt4&#13;&#10;Gc0oguNO1P19eitJ9YSC8gSzb8SFcskm2VsMewYA5UYIwO1O9SbU2s2vb7RTcLIizbFlH4jcN2wB&#13;&#10;WIBUFt3cAfajFeDO/Pv9LOdT1bULbSVvLA289wsLOECn0vA5AIbAYg8gEjnJpvaGZWgK3jyGKIsU&#13;&#10;WFkEbbsLHt/NsDA9hjA+5pXBaajdafKt7utZ57X0biQypIiyoA2RHkZLcAnJ4K9qmmjvrmyj06K5&#13;&#10;WzcIkd3MBumlQKMhj3GXYnjPGRzRXNsVpVRlvws1bXLfVBoOiGCVrn1nubm3hPp7TI/qOVbJyWPy&#13;&#10;LjsM/StP05OpdVupVvbm1uNNjkeOOGZ87pAOJJPlwFXnjPHfvVUtND6e6V1LWepZoUg1SWBLPTI2&#13;&#10;cxRgtGsO5Uzk5OQSc9m7VatMB0uC3gOtJa74pJGLqZIlcDaWP0z4z2A48UsYtPY0pKTtAtvHqlpP&#13;&#10;punw6aDJAij1/SZ4kHzqkSMPzsQS2fGR71PDqFvNdNAtxbTQu8d3ECyhrcDPqKisd4dioODwO3mk&#13;&#10;FjNrMfVmqR6prbqLPT01KwuJJFS0EbO2ZWGcY9RV+XsAAMezHQjqHWED6hq9pAz2ti1xbXC2wtMy&#13;&#10;dlbauQAxxweexHFBLdIz9WM4+pYtU1aPo1dQMF7Hb29xBAtqHCwKfUkdyBjbxtxnz2ruTXrK8up1&#13;&#10;exa7WW5jFvKXMAukRgUXkYVh9QO/fFJOn706n1Jr982nTQNBaWtmY0ZI3lQKU2LIBnbjLk/U050n&#13;&#10;/E7XqC8RrVtJ0fTrdJEgXMouXMh3EOc7hjsB7gAVaLtCSil79/YTaB1fPHperSalHYSppFy0djYx&#13;&#10;vunJMpZI8flLZbAbHjPiveqJIbuxOr63a3dhbRIouzdGMQEDB3gAhTjJAyccjOex9srubWNU1zXt&#13;&#10;O6bhLTW4kghuo3jeULK6evkcBVOeduS3mvk7/q9u/iAdS0jpyDRLy30eAEyzRMzJMytgZXcd64AZ&#13;&#10;dwyD96KuV29Hd8P6L+P6qOBNRvy/GjUtT/6gfh904NTjUavq06+osC2aRTRSDO4xiUhU389x8oHH&#13;&#10;PnKeo/8Aqn6rt+n7m30rpWw0qSeF1iubl1nCMwHzom0Dflclu5PjHFUTpTpLX9eiis9M6c1e8kIy&#13;&#10;oW2dYyduSzPgKTx2yOKvPQ//AE6X+qalb6t8TLVdF0u0cubG3Pq3EnzYAmkB2xFjxkbjzxSOWOGz&#13;&#10;6n+D+GfD/wD9y7mvV/0SPnqwtdbuZrjqHVLloruedwlwsw3zOe52dwOQMHAxW5f9NvSFxP1ynU2r&#13;&#10;mdYdBdX/ABUUgjT8c4IijLP2AAc58ce9Wn4gfBvTeqOpIpvhjoVna3DvbxzpAno2u2UD+OiP8wVS&#13;&#10;GG/uwO761qlnptj8NPh3BpqNEF0sXGoSXEhRo5W5VyyEfOzuQqg55Kgdq08ssn0eX7/0Q6/4piy9&#13;&#10;Ing03qvRFw1eYHTk1bTJblYXxcLh2Z5CMElEJwoxkAkec09tL95rO3Fu1u3rwiZvVAZkRiQFYLkt&#13;&#10;5Bxz71nn/T91Be9YdLaxq18lpHbw6lcW9nLI+GtbI/8Axw8jgAD83ck1e9NktdMhRtNt33O34WGY&#13;&#10;s2XUHLMSO4Y7u3uPes7t/a0fKZsbxS7HyLp76G2vPwV/qISWctAFt7JmXcozhctkHHuMVRNVs+n4&#13;&#10;9at7KK+k1WZpxLKu14QgOcMVHyuwKgYxnitH6igs57mOKTUEiZWbbh1V1YDnb9cEe9Uq8jg1l725&#13;&#10;0WBrG3vQYru+cCP1ZOQOSNx444HtQTe/BJO6EvVl7Illf39xD6cUbEtHIMSDaOTjx7818kMY3uJG&#13;&#10;DZDOxB47Zr6g+IFrbad05qEKCa7uDAytdyS+mhypyAOSf1r5aWJFVSTgjivU6BJQbRydS/qSClsm&#13;&#10;lPy55r1WMJKsScV1BcskeM/Q/UVDcY4YEYz4rs5OU4PqyPmPJBOKL9Jim7BqKJ41YbTyfrRolQLg&#13;&#10;jOaHIK8CuS0k9QlQKJt4Y4ojvxk+D5qaYDYWXPHkUtN86yGCVCQOQfv5rbY0Ekfp7VZO4zjnnuKW&#13;&#10;3OnxO2IxhiO3vTGaeJypDge4qS2iRi27B480LoehXBYSRx5xwPB70NOgkYkp9DkU+jhcjaOfPNDS&#13;&#10;2qj5ivGf2oXsNUI2iWJ/VBJUnnjtQ93A7sTGDkcke1NrqD0s4OF78/1oGdGKhkJJHPGa1hSBreRm&#13;&#10;XbjBHn3oa6Dsd+SC3jFMIow6nKc45odwpcB17cA0rY6EN20ijcOdvFLZrpnbay81YrxIUUhh9art&#13;&#10;0qLIceOxoNpjIFuIfUQMP3NKL3I4Hmnr3KFOBzSe6RXJYYPmlsahFF6tteLKjYw2cVseg35udNhn&#13;&#10;Tk45+tZDcbWJ24BFXvoG8Mlk9szZKN2pMm6ZTH5SNAtZYyAykkseDR63HpMkioxOecePvSWCYxuh&#13;&#10;QA/Sn1sY5Fy7bQ3A+hrmkVRYEu7WbTGWcMQwyQOSDUFlI0tsrq8SlSQA35mX3r9AMQCNk3BeFI4K&#13;&#10;1zFIkM6oZFZ2yUfb59jSmAG1X8BqzZn228g/iBxxjzg0ZaXtrdX08lrcxS2yw7dsZxgfX3oDqO6s&#13;&#10;2he4lFvGUVWYAfmXOP0PikGrXtl+Cjn0rT3R2iOx9u0kYwc4470WmzXR+6l63fpZSbe5jdp8vFEw&#13;&#10;3FQeD/5rLdd+IeoarA1tbiO1V+WK/mbHnPjvSfULDWolll1WGcSByEZ8kMrHvRegaLZeimta1avL&#13;&#10;a+v6BAOACfLea6lGEFb2dsIY4Y1OXkb2EcuvaPJq0OrQyGJ44pIZOHVsfmHgg4/erLaaVf3WmRmF&#13;&#10;gxUByrvgkHkD6n/eqPrmjydPyPdWcTf4dM59MoD8h74P09qF07q3V7VN9pqM0Kso+XOQMGl+V3bi&#13;&#10;zLpe9d8Ho2rprpWxv54tNl0dbdpE9SSYRAOgOcn6jH9alHTUWi9QJdXNuLq1BX8KQTukRsgEexBH&#13;&#10;bse1ZPZ/EzU7J3OtXDvHIf8A5o8qyqT9PGfFaV8PeoNN6kV738akMagpDJJ+fA7Yz9aSUJwWzjyQ&#13;&#10;cZbLHqVzZfgLm2E9zaXaNvRmiIeRRjPA4BAAoPTJraS5Waaffpyym4gGwh/Vxn5iOSpOePrUmoaq&#13;&#10;sskGrXokdZpQWlRe6n5drA9vfPbvRGmlLGYtZMU9CYSZi+dVj9hn8w75HcEUj3onHQzFxdXssl3A&#13;&#10;okUsqm3UYYRrglfPJ/0FNLe0urS+OlanLJNJeFzbSyQsyxsw+TeT3BAxn9jXkQtnuo5rHU8vMxmI&#13;&#10;EeC6nHDccEeCPHivba9n05p47vUDatcj09sjCaOUd1GT8y/8xzTRFfAsOuXMURtb+wt87/TzEFCB&#13;&#10;k4IYHORjkdiDXjXq6hp91HYy+mtyFWOISDCkNtYrjgAnGRXV/Fo+nw/j47N7qZiI5YUy7ncPzlj8&#13;&#10;pXP6/WhbmRdCungsw0E15tWLeBIEVj+XAxxjz3yKovVIXnk9OiyWlqtrNHDeai3yyy2z4MIPOSRx&#13;&#10;3OM/U0PNLcS6Tc2jadYFCpe4LykLuB5U5wAfbHmirO3soLJ7W9kitmODIQd0jnOGAwc8jnml97e6&#13;&#10;fbxpYadJbCMSskcLAs8gIH5SckfT60QH7RLTSrmzuZILqzZo0MK3EsRV4+cDYV74zyD7Uz078VZw&#13;&#10;2zPLHO0Cfw0iiwGIJ/zcgEfvmpNOezj0iK0s4obSFCZZ/UG2TOc/N9MjjtQ8dzqmn3Mt7qsluYlC&#13;&#10;TGXO07fD7iDng/rj60G/AaPI7/UoYIHh0t7ae7ZluPXcOAuCPTb6AdqBsJP4SwXw1KV1zBOIxtIi&#13;&#10;91Yc4HtUmqdUtE1wLeNXkurhfUe2i3CWLHBUH8p/ShIJbySVo1tFtp7qUHE0mJHOO23v+/GaLTQE&#13;&#10;7DhcxzWcEkMttNZxT+mbcuEwuQctk/MRk9/B811KuoakZZre1heCxb00maPbGyjxjHcduOCK5mtr&#13;&#10;O19OO/0hpWtRhHcD0VOfzNjvwcZPmv2pW2o6pbxyabfvOsrBo40uFZICG4zt4H2/Sin5A1QbaR6R&#13;&#10;cTGy09Htkf8AiSlQAhXyEI78+Kltb25snW8sJ7aK32siz7QgYnjYR2I4757moonu4bey0+N2jnDP&#13;&#10;HcTKo+Rw35iD2zk57+DUEGnSWd0NQine7juGdQjSAwwtnAYgZDKccmlsY/CKdtYkvtUsdThjZE9O&#13;&#10;6jmZthI/KFAw+fvU7X80dtd3OmpPdLZL+HW0WFUaPHO+VAN232+tR3Dx6RbNIyTzWjEPHBDc7VeU&#13;&#10;EZZST+UeOcGh9Q1PW5bcahZ3UlpfXUMyRosJLvgZVZPAx7mimLLiws6zFam0lXURe5tTIsMuIjI3&#13;&#10;OGTGG84PHNDWo13d+Lt7K0SV0ys06p6qD/8AZsM/MD/m4I4pbYpadRi1jk0uTTdR0+IF724IJEo7&#13;&#10;spx+XtkecmmCwao0UwdIrv0suuJsOzcZJUfy7qY1Diy0+4uLa4fW7KRoL1dq75Png4747EHvmqdr&#13;&#10;0j6ZcQ/4bPqb2bITFcxKnotJu4eVgQSAR3xnvVgMlx/hUljc9QCa4umMixM4/hc/lHtg+/eopR6T&#13;&#10;W0E7Sm7uIXiY2oWS3Kg7ipUZC84P3qkWktiSTbsrWs9Qvplpp951Dj8VIrkrbISkmCPmAPAU54Ip&#13;&#10;mlvDrEJsTLKsEpSSORrnHq57qFPdtvfOO1I9Rg1DUoV0/U5l/wAVuCIrVQFR3VOzYHAJ7Y9q5WbU&#13;&#10;rC3e3125aB4pU/CyxzbxHImcBlHAJHH181q9A+CfVNH1e5uUitJorSzghCNhRtLZOS5PgjzUwPTt&#13;&#10;xa2losljNNZxPGkk0gZkLZUiLsMA+PrXlhqVvdWEz2V60M0B/jq8Z3ttznLc7T5Aqr340qSKAWsl&#13;&#10;lHErLLPmQrOo88NxjzkY706vyKlb7UOWiuOnbN7u7nmkRVZGLPuBAHA55A71Xej9I1n4i6oNX1My&#13;&#10;2uhWkh9GLGPUOc4Hufc1ebHRk6jsVa9maSzuMSYK4JjxgHHgkVaLKCysoUt7SFI7a2XaiLwqADx/&#13;&#10;zk0y4pF4ZvkJ0vq/oSTbliEUI9GPHfdyF7E/Slc12GkUW6MUA8jk/f8A0FFT3JvZfQhJEecv3Ofv&#13;&#10;9qKto41RpGAIyQoAByfeqRRysWqrZSOWb5zg7frntRE6xW8htyzEqMYXx5/r71NZaRJPdfjJSNoO&#13;&#10;dmOQfH6Uxi0u1SYyFMFzz7jHvVIoRiWKzeRCsEchzyZD3Ht+1HSSLbWItYNpmcHgMRzj+lE3ckUo&#13;&#10;NvbhSy85U9h7Uq1AJppKSkSXBPLDGRnwPbFUqhG/BXtUhe3Ie6mMgdR8hbOee5+mc/0qC0uFu54/&#13;&#10;lPp42qMeB/b702j09bu5Wa/f1UDfKg7n2z/tT+10vT1kBtoN8p4fgYXzgnz/AGFI9hToV363VxbC&#13;&#10;K2DIvPqNt5bt8v0AHb9aYaVpSJAhuC7DgFNxyAe3BpvNayG3DKql0AVQAOfv79z3r15xHBJ6oAkO&#13;&#10;BlvJ9yfekf3DeqGWmW6ykW7YPpnAwcA48ferPY2KworB225wc9wPNUnT74IcrGQchCUOQCOcnPmn&#13;&#10;1vqUrRiCOXc0o2YPGG9ya0ZAkrHd7e2kEu2YoMjgfT7eP/FCrpOi9QIXMaS4wP185qpaho93fXMM&#13;&#10;pupWw3zIsnO7HPHgAf3q7dMW1to5jd5VdI2y6E8Ee3+lJPNTtxGjBVyU7qmGx0GEhoooUiY7UI4z&#13;&#10;g981lkXxXhtZn/w8gtvK5xwcea0n4uaZq3Wd7JHpkDwxthAFwME9zzWedN/AC1ju/RvdTeUg+ozF&#13;&#10;vlI+n1rSyTddsT0egXSQTfUPYw0f4y67av6k12wSL5tquRk+/wC9S9Yf9SWta1ph0hfngl2qQ+M4&#13;&#10;B4APetI6f+BXSfoAStDISAfzctnxRGvf9NPTGp2ZWC3VJjkxTw8NGw7H2P281N/Ohv1+56b6z4Zk&#13;&#10;klKHH2PnbUettb1mJ4Jp2iQ4AjQ9jjkn9KP6Z0DV9XvI1tLKUoP5lbGSe5z54rR/hh8GlkuriHVm&#13;&#10;DvDPJG7lciQpxkew47Vr+gaVoXSkyokUEZTjJx8px3rmc3Pg75fF8PSp4+njsyrpP4edapqqLBO0&#13;&#10;KqeBIDn3yRW5af0Z1ZqNvCur6p6cQO9olXPA8040zWNEnvQbW+t19NQSC3b9fJ8Vbp9St9iMsK5I&#13;&#10;H83eudwhb7meT1vXZ+palKKX6CaOwggt4bKCQ/wk2bjz9eRUC2tzFKXhTtjaATwB9D+9M5WtJmLw&#13;&#10;MQwGTzz9/wB6Xzai6ZiAIIOFI8keTVFo8q2em9mEgtwoDu2CR4z71xdadFOMyTgDHzk8gnz/AE7U&#13;&#10;umaX1G9PmQ4Jxx9z/apzMxXOWJPjHA+v3p097A16HE+nQWcZKEbmZQMDsDyaHgLBhID8mA20H5h7&#13;&#10;Z+vmvZY5roFtyrgYBPHfjv8A6VLaWYcOXG04wefy/ejYKpbMTtZCF2k8ip2nHIzz5yaXQyDBrppD&#13;&#10;w27ivcOAPBWUY/4KCuNNiJZ2A9+1SwS7SMmv1zPujwD2rDRdMpPVl0lrCyxDtwaw/qe5urqVkj3c&#13;&#10;9hW56/pz3rMoB5ziqfd9IwpmR48kc9qhKono4ZpIyaw0y5jb1JQRnnFPYbXegDHkjFM9ajt7Viow&#13;&#10;CPahdNniuFZVIJB9qXub2UcrexBdwPbXG9FOAatOg3h9MANwRQOqpCEYEDJFB6ZerCwQHtxRUrRD&#13;&#10;KqLpPKJE7847eaSXycE0XFcGWPcSORQ90Rgg/wBKD4Ocr93GASaE4AxTG78/tS+QDtkd6UyA7o8H&#13;&#10;kUivcc4HenF3IAD+9I7piSQKVsokLhCZZ1QDua0LprSUSJW296q2i6a09wHKHAOa0/SLL04VGPAx&#13;&#10;zXNllqjrxQrZMkSxIMDBFFWUBZwT584r9JEc9ux8+KYadB84GO1c9lOR5p9oAgYr+tFXMCiMjGBX&#13;&#10;tsNsahf7V+uizrsA/pQWxuBAYB63zfrT/ToQEBAHNLxbky5x5pxaAogA4pxAgKMc9zUUkErqUibD&#13;&#10;kcE9hXMk2x8An3oq1dSVzg+/NUSFZBpvTjNbSprl7NdtM2TGJGSJF8KoBz+/ek1/HZ3Gqs+mLEkN&#13;&#10;uMARpgEAcffnP7VZNX1AWel3EoYq3psAVHIPg1TobiF7RRG86ORkllIIUrxkgYJPfFCfFBiq2HQS&#13;&#10;XkqBS8QjyEEm3JGfqM5PYU3troRNG0sO9chVaMbiQB+X6HOT2qv2Mj6fIn4iOKFoJA3IKEqfP1zj&#13;&#10;PHtRl1AGRooIQrTqXZllI7DggeKjdIerYxulW7EkTxRH0yH3FsFc88eWpfqFxbR7ZGg2rLlNzOV5&#13;&#10;APJwa9S6WCAM6K5RPl3Pnjjk+/mlV7ezS3EjCC3ULhXKvyAfYeD+lBK3YXrR5DFdtcLex2ENxuX+&#13;&#10;FIHyFwecnt2HY88U0tWvHj2ZiiaL5h6Q3Atn+c+32oCL17dhDaXTt6h3NHMuQf1Hg04sJQ1tIrJD&#13;&#10;txgsrhB2zwefarx0Rk7Ob/Ubu4iVCQkrMC77SQR7ZHalcF5Hp6RusqXsSN/EGSzgnlsgjAUDuMk5&#13;&#10;qFZ4by69AXk4KODgktuyfHb274qC8srb1JkhFwYtu6Xa+0F8HJGffIHHvXRjkc84+C5aXfWwtxdX&#13;&#10;pkjV22NtjIYrt7Kp+nn6UVd3aNBJJDPE0DKcqybztyFGOPpVGjnUwS29xeXoidhGqujHCkEccYJH&#13;&#10;itB0XT7O26baFZZJZBEcOiZO3GfPFM+BKrkR2sejm6SC1uwWdMGFrfG5c5wCAfPmrd+I0u5SF/wM&#13;&#10;6u/MizOWjVvqg7nIFU/SNLM95PPJbpEYzuWeebDgE4C7c8DgmrA9zHaETWl6DGWyflztxx8o8ggk&#13;&#10;/wBKEsnoZQ3si6ruNO0uGSSOBF9RVOVtwOODlTxz5xj2FIL7VrFLIdSabEJG/L606ge3YADt9PtV&#13;&#10;kvVi1bL6dem4klBCNMxOFHZSOwFVHVrGeRZbbXYFCIo2rHLtGcY7gYx5PNSdrYyUXyXbp341Wlro&#13;&#10;0VrqyNNcgKspjGDk55x38farNB1bBc6dJdxXksMDcSI8GWUY7EZ7Vh0tr1F0tDb3Onafb3ESyeoH&#13;&#10;CiSQ4PHfxjx+taTqd9qF5pMWvahZyWrSRhN4ZQC4AzkeeR/eleVh+Wr4GULzX5hu9K1SNxlvxHyA&#13;&#10;emoyAoUfmHJyaKs7ffY6gdMvRcmbholXapIJzyeeA2O+KQ9JxRX+pG4nN/aSemUJWJgJdw5BHYD/&#13;&#10;AHq332m2sV4txaX1xFKqBXtM4V0xyCcfalWRPa9/zN277X/T/RV49N12zvofwEltFas67TCSZMjn&#13;&#10;AyMnGfp5NadaaZHPDFFPPI3pbSwuASGHfj7n96Q3OkXJt0utMmjjaFSSCu3GcAj38d6h0vqnVN0u&#13;&#10;mzaQLuaJgPUU/Kwzzz7Affmmi9Aku7ZocFqLcpOqwxwyfnAbnP8A2qwPdQTQxRo5cpyTzwCKq+ki&#13;&#10;eRy8zRrGqlmjEmcLntUlxrEMRUabYid5iVCliRuA7Hjg+KLTE5LGA8bLKgbAGO44oHqSGa6tlW3l&#13;&#10;mjkVSHMXPjyM0Noet310kiXun/hm3c7ZN4/p27dqP1CyXUN9ks7JJLg7w2Ah+v15pOAXsU9P6haW&#13;&#10;SE6pIsTxFgpdeQB544H6VPrPWmhy3Y0wSsJh86spADYAO0fXBz+1FXGlaUsQt9VuGmkCbP4TnkZ8&#13;&#10;gdqq8en6Lp2vTJplzOzzECMSD+GCTkkNjP358U1Lgyfktum9RpdwW/8Ah8EjRsx3m4yDxxkAjtn9&#13;&#10;6tVqLqe1MNyBA0gwNgBGP9KqOnazfptxbR3EhLbpIo/lb2Az5/oKfWGr6ncBXkaKOIgqyycnP0xS&#13;&#10;m+6CLmJhppSae4EiZI28/p35FTdPOqWxlWIPMi5OFwG45H3zQ2rO19GdPjinxOP/AJY8YA9jj7dq&#13;&#10;W9KS6raM2nTvMfTdjlo+ffuOKW0uQ02h+NSnvrg25g/DxElWK/Lg8A5/c80VBZ6dpa7Le+uFlfsd&#13;&#10;+4Y+goWe6067nFmXVmkXG3BU59s+/miINNkhmBMjLsPy7hkY44oXexuPsONJvpL4sY5h6kZIBZiN&#13;&#10;2ABR0BvNzqkskUjtzsXK4quQfi/8Qaa0CMd2MDlWGecH3q0f+8tT6tq7YIy0YAOKW79+/wCo1UTC&#13;&#10;OW2lVmO1jwSJMZ+prme+W3lfdNumVdyox/Nnx7dqB1q/tbezk1eXeXAwVdOFx5xVIg6pPUOpRK9w&#13;&#10;6R5I9RVwG9ufFTnkUR4421bLXbPPJdzXbCIrMvyx7sFTnznj9qA1CwsJLKW0uIBaNcS7yjtlSRjy&#13;&#10;PFTM9xfoGhhX8PGqxknktz3BoPrLRdVu9MR7XUkW3hIJVVLFh7Z7/pUW9N1ZSPKt0MtOs7HTbINF&#13;&#10;HFDcFz6KW825mX6Z/wBarvV+rJJZTxSLtuEXMSFx6rEDswH370+0zTmXS45pbhVCqFWRFAY8e3fN&#13;&#10;YB8Teorq66wg0aAz2chBWW5MJEjgnsAOT9qz2kkaCtt+hY7HXuotSvNP1K5t3tbqLKQiOcssuOAH&#13;&#10;AyRWoWOuabf2yQasojvrgBZI5J9ypj/Ke1Un4V2trYaO9lHeTLqEUu4o0ILSRk5BJPbir/qtktzP&#13;&#10;A8VhDJbTlWaI8lWzySvH96n9STfv08e9+Qtpuv8AX38+/wAjjVujIepLgWWoXbtZou8xvFhJjjjL&#13;&#10;A8447VStd+FkuiS3s3T4hl06e2YzWp5TAGcrg4Aznk81az1NO93qVnDZSTJZenFHbFtiuGwDgD2p&#13;&#10;3P0tc3dg0m82cUis9zawTAepGV7BvAofTJ/Svf8AT3wa5R1J69v9/dmbdD9Ni46RttO0TT5dQ1X1&#13;&#10;vxYuGvZFjjCtwgbP6ACtf0q2vXtjqFyt9GsluyzWFzI2wKO5Cjzxw2fNYRcfFuTojUdP0qLR1/Cw&#13;&#10;FIhHbDaZdpwpJ7Fv71t2halp/WGix6j+OlHpsZiksnqMcE71AXGfbHNDGrVr0/L+f78jZrTqXF/n&#13;&#10;78cCy1sbXXbuPUNNW8t4llmjkMs6xZjwMZzndz2BFONStbXTtMtWFzcIFVYI5baIPvBGNzN2znvz&#13;&#10;+1S3Ua2c8k0F1BCUdZo4rlWiDhsY2v4Pfj+lG3Qku7JobeN7f1SQ8J/IV7bscDvyGz4HFZRW/X37&#13;&#10;5Fcra9Cq2lvJeXEyyCKZ0JJQqEQ5GAWPhv0GfekQ0/XLRdUs0VE9S4X8Ojou+E4/mVTgEdx3GKYd&#13;&#10;cw6lBolpewypc3do5Z0Lb3mgHDDIA3AA5Hmqv0f1/p11q66Hrct3Dqk8xaxluo13+iuCEwo/KQCd&#13;&#10;rYPNJLA5K0Op179Cw2UUEFzCLa5mGqWGTbpMZds0e3s3HOcBuTxWC/Gbpmax1/W9fithDYXsYmeB&#13;&#10;Jdqi6BUkZIJ42kqAQeQQfFfRep6KZr9dQsVaaGaD0iF5UNyQAxOEwd3bzVJ6j6dl6utX0++1LUI9&#13;&#10;QKzNDbGPYl1CpUKSSM7gPDZ5HAxSYZvDOmPqSssHw9W31H4aadBd2cbmW3NtIilnDI0Y3cfyn5gM&#13;&#10;fzZ44r4u/wCo7/p+1zorWE1jR4ry40uSUTRemgjkjAP8SE4/LIVxg4wfbOa+wulY7npuW16YdxNp&#13;&#10;0dulu8EJBkIYAqyZAYlTnJY8gkHxVn6s0qz1PTrix1O2W8tZ1G6CVdp2t/Kw8EHnPt2rqw53jl3R&#13;&#10;/URx/wCr8n88YNQsfil0rNqupXUtrqXRcIsy8q7p59PaQLbq3YZiZihb2cDHFY38VbiOKWDToJzI&#13;&#10;AMlvJzX018ZfhVofw6u5LmzhurW11S9ZLQRNviNtJtZ4H44eOQeovOCjnznHyV8R5SvUssK5zF8p&#13;&#10;3CvWwzU13x4KdOnjzKT8BPwogWXqVd0CuI4yxHetK1yWGO72piA4JDns3sKqXwTtoDfX+oTDG1Qg&#13;&#10;z+9XTqNNJu4ZJ7mc4tlZgoHelyS+o3Ut5cpjPWWptqV2qs+4Rk1aPg/bWkgvZrqwScPiNcgHH71Q&#13;&#10;NSmSS8mdBlS5I+1ab0ZC2gdNRX88Mm+b51XxTSdQo6s8u3EoLwOtR0qSH1Y0MaKMsp9vpWNdQzG4&#13;&#10;1CSMNk7iCR2rSequrWOlyIsXpmVchs4NZfZwS6jqCwoNzSMAf1NLjXlkOmj2LuZZdH6D0660X/Fb&#13;&#10;y72P3Rc8n2riS5OjxeksfCj5Wx3rR7zSLQaVb2Eca5jRQcVmPVc8cdwbdFwE4JJqafe9k23knsr+&#13;&#10;r65fXswVhvDcBQK0X4J301reT2N+sipgOqq+1vrg/tWa2Kereo+AQre1aR0vqMkfUloBGB6oMYcK&#13;&#10;OMjzRyaXakPlklSRvcV3qH+HJE1vA26RD6gYuQSu0MNvkDIPt3NCXaWn/rJRJot6Gu7X1A9vNlh/&#13;&#10;D/ibAeM4DNxzkGitOlCRxXNzeqsdtvMCY3BHIA3EAe/iqxrJ17VNb0WSyuUhgUSRrtR1YHDbi/8A&#13;&#10;m7vwO2Sa4otNsi9Gv6XrsU0EaMquXj3xTo3yyIeFdmOACMfMO4PcVnHVet3Gl6I2lanPbSGS+Yen&#13;&#10;HzIoCqyEEjPdgO/ODTjpayuJV1WGz01YtPtL6RGu3kYxv8uV9PfgNkEdhk8e2azb4oWxsdXMVlbB&#13;&#10;7dSzeqYhvJbjLuCT4OOanCu5xGbdWRdL63p1v1jZ6rcSQ2ksK/PM7PtgdQQVCDIIIAPsKbaD0Vo2&#13;&#10;s67rPVF3djUNLm1ab8FAxKpNIcOzyZGSq7wduMHzxVQ0GwtJzJZatO8CllPqeluIzjnAOSDxkjNa&#13;&#10;n8NNOvtO1e2sri3gOnzevbs21on9SPLLNyONyuQeOQi+aq50tATcXaPLjUdYW/tLfVFffo4lRklt&#13;&#10;ohHOhTdGkbJ+ZsEDJHAGB2ptq/QHRWr6fNrFtZGK4u8SW72Unox7nPyk84A8Z4HasO+IvU93qGpx&#13;&#10;22jalcy2el3EgsXD8ptY4kH1PgeBgVp3SXxf6PuOmbLQbq31R7jYzTtBbK21/ONzc+e3gAYqklJJ&#13;&#10;UV+XOK7ohdr8HH640i4vNQ12e10nT50jEipG7POEP8H1O65XJBK7SRgc1oXw56D0Dp7Q0h07SDDd&#13;&#10;R3aTwWUjrCyyoC7SPkFpeMfmz2yMAiqtqfxo6SOl3XT2mw3sFjIsaT77WPMpyCSWRt27g42jIzgd&#13;&#10;qm6f686WtdtvpOoSXM6vGzxPJIPRXbtbIOHUsTgjtg5zzig++UaYk3kaqXBfNbs4IILa9tLszzWc&#13;&#10;p2LcEOrHOSo3AhFBOBznnPngPVdR027vpFuFlsWnXfbSXqJcWxPfaWALAhTtGc8mgJrlr/TdOl0W&#13;&#10;ZY01TZKgb5o0l3YkVwMso3KT4PzA0+ltlvgjBIomgV45xHgmBVJJbJ7HscnPgZqf5khIUhe1gnez&#13;&#10;stZA3W0lqin1JAo/ibnXDrg42kEAAZz3FTwNbapbwTWzGGyEGfxN3eFpCpIxkKflIY7SCTgKpxg8&#13;&#10;NVhS40O0028025IZY3stStYfTk/EO29kYkYOAQwVQCCSc0z06OwmnniuLO21V7lYzPHI6Q3MEshJ&#13;&#10;EhkJwGDd+4Pc44oMKYadGhczPcepfW0ltHdQ3ZiXEjqip+TcfkByAW5GMjvR9t/hTXS/hta6h027&#13;&#10;05szW8KJFFAXi4KYypBYYcsPm7HlaFhjuNRuYVN+EeN2dbeKxl9OX1BtZWYAZcFAuB8pzx25CZYP&#13;&#10;RFjqj3Jkt51jkwwEavkbUwBwuDtHOTkZyRUmqHS8Fr6euNEmu3uo/wAZYXVw7y3U4gk/DQTMwxhT&#13;&#10;xyDnGccZ7GrPp7CxaOytNZmliuZjY3W+R1Hpn5lYBiQTu8+Miqze6lpINvqy6dPeK15EpiabfkMy&#13;&#10;BRIAVU7cHsAp4x2NWg/4JHL6MNynp2ylZmkMeU3kj5UDY+UnsD5HBzUn9gr7g2o23Tyald2mpTmZ&#13;&#10;dTjj/GSQGRnjZcgFSoJYk9lB7459mg1Wx6RttM0O9id9Plb0UufS9FlwWGZRySxxwT75x2oaKwj0&#13;&#10;7XHkgvZbWWxkWRD+Fd5MnaAQwXYik99wIwOKYzz3eu6jDHDcPm7l9AMYRhW75fI+bIydqjAHIrWa&#13;&#10;r/L39g2aTW7dYLWG1vbdYF9dLi0IZ5NmdpMbkmQYBzzj2GamhvIeob5IFF1IY4nkaBW4ncqDt9Nh&#13;&#10;lBnPJxnHeofwetLbXxsJ7/TrqKdGS6VSPVZl5KrKCAo4Ge+SaIc6zfW2m6hZR6VdavG4tpJ7xGXZ&#13;&#10;y3z7hnkgfk7Z8Vm/AEr379/qRXd7dafdCzvdAu2sWnSGyg0+FJZZZ3XfKG5BCqRgncfzd69h0rT9&#13;&#10;aSaXQZrB5hMiGO6ugLi1kVsPEMEAnbwQSR2zyCKf3LTRXMc147SzTo8KzxosRSTacttzktwMDih7&#13;&#10;PpPpmzjt9RtNGtbK4tlMkoMgKtIyYzLjcZG9vqe+azjGapoClRLaQG9sHs7i7tL64MmVW4ka7JTd&#13;&#10;ggbgvOP5hwO2D3plpPT1vpFtdrZ6QulfiJVM6W5BkaMJ8iMMHJ57eMYpBc9PzG8ZIZbC2jAO02Vp&#13;&#10;KLhMREBtyt6YIJ9jgH6UZaXepWFzm6e202H0RFeJenMdw6rsjfO/I3MQckYwfJ7BKnszdqkTa30+&#13;&#10;dS1G2v7uWa4FrJlYZLl4kIJGC0XIJC5yQo3dh9YPxmifi3itbtluU1IS/h47T8JDuztXcO+CvHPJ&#13;&#10;70xsbRpJ5XmsdQ0yS2RpzdtLHNblUABQpuyFJPAzzjPFBa11JrFpoqazP06NRPrF5rKf07YumR6e&#13;&#10;NxJYKBnJALE8VqbGTSpe/wDH80OJYobmKPTpIobRZJAzi4DFWYFRGAjEhweTkkfYZzVW1jWLbTbP&#13;&#10;8J+GvYrjVb+KVFtoApuJNuDGhyORsPfk9vof2g2+pdZaXHrdjpWp6VdWWpi6j064nG2QDP8AER+C&#13;&#10;qEEj7D7Uq0jX7TUINT6evheQahBEbn/Dniysy7iGCnx2A9TIODweclW+4ZRa/T3/AIILq8tNA1iw&#13;&#10;Gj6zeNpl4slxc2c6ZEqq+Y+CchN52g92IJ7AU76Z1TT7554Lee6uSjlmsLO1MAMuSfTZmBDPkMxJ&#13;&#10;OMMDjzQU8vTkvV+kfDTTZxaS6fpzX8mnKkkplmOGK7+C/p8YHjGKJ0bpyaW4M0Nrq2jXDyNcPJcS&#13;&#10;biNm53kVycIXHynC4+bHOBSvuhJUNqUd+9+f9fuPNMstEjvYte0/RvVntTcWNraShVEcrDLRmRe4&#13;&#10;4BB8kdzXWqWdz1PqFjYPp9ump2FutxHbCMPCu58DvkZCbW59j5FTWL3EN1ez2SSfh3JuSq8RyEkp&#13;&#10;hAc8kd3JwcHaOc1D1PFd6pDpNp0pqd3oLQpK8wVZTNdAZ2xs3G8D5j8ucZz2zTppp+/QTdr3Xv2x&#13;&#10;pBoAbq6CyTT45rJYpDdXgjP8FACQWY843AD6gnjvQGiWWqnp1orjVVshDM1wZ4L1A0ChyN4AzhSr&#13;&#10;ZJ7nPbiplsdfutMt7K66ql/w5WKz3VvuMtyzABQWOMoAp7HvnxRIn6W6Vs3/ABMs0cVwYwJTiSa9&#13;&#10;QMNkaog3Dccnj+XcTRSTf0mbdVyRyvc6dNBqB160jsrSBLSzW3jUzTsTv3kBct+UAbQO1RI+oWdl&#13;&#10;aTvu6iuL+WKRWD//AJMMV3KDhQwxknOBjzzREd1ZwS6ejaOkuoagMw6kzhQcqdoVc7lKqcBRjHnz&#13;&#10;Q1pHrej67qk11ZC1sbNYLPTJ0f1IFgRRvbeMckuoCkfmk9q0lXv34Mvfvnksl/qGqaxBbXmtabDb&#13;&#10;xXqGK1jtbwOFkyfULEqFAwpU5J7eKrsOo2l3p83VEN9cP612pU//ABr+HBObcYGQFCld2Qcnjvmn&#13;&#10;U1vegi0urdZoigsk0pITGIpZcjeTnEh4diePzfWq51r1BoulXa2mu3d1cWOl2qpbelC/p3MrPsHq&#13;&#10;KFCBQcnbnJz5ou3t+/e/2AkuIr37o/Wf4TW9QX19O0+RQWnaW9uPVjgCEuhCJ+V1Tc2B7/YUPc32&#13;&#10;kNbavqtt1DrN+Gskd4owypGZsorRggYLM2TnnCcCj7rQdWiul0WE3MZv0jfULq1gj3G3ZxhA2BhV&#13;&#10;xzjPBUY4JoDX7yDWb2z6K0u+cvHcj14FjxNmJhvIxgMcj8xPygjg9iKtb9+gLV6O21DX9eiTRbWz&#13;&#10;t5rW4tbW1ikeZIpUaQFpYpAmZMZVBhRj5sEjOa/WOra1bu8E+qTW76Vp9vbBooFKyP65Pc5IZURS&#13;&#10;fOKa2+nTx63f67AhGqlpJgkq+kmZCEiTI7OTksVxwMH6JNdW6tP/AEve6xE93c31/eXl5axHM7o8&#13;&#10;Z27VHBwFPk4HJ5NFppAizvp/rBdR1XWeoNd6cj0WBGNpb38sTt/BTLmaX5QAHA3YUYAAoPV/jHpd&#13;&#10;jBqs/TyS61cRW8q6ZdQyRiBm2KwlBLZ2krwoHk96s1rLZdY9OWdxY6HcIunQpNarqcTpLKAxBRgD&#13;&#10;tYfNtwfGc15oWjavaW+qNJ09oemMsoKTRW8RbKjd8yflVYzwOPmPmjbu+Rvp8gWl/wDq3qPoW0nn&#13;&#10;078BqxtBGbeKYM94hAId8fOFDBj9xwMYruPp61vLnQLnSbJWs9Eu5LLWZb+cmOKHHyrHJJw5398g&#13;&#10;fmp6errm91LUbnVrsaPHpx2tcxQ4AjACuCxOSzO67cAAfWhrbRembi5TS7drSSOzErM8c6t6vCgP&#13;&#10;IDks5+bGQclSc0e1NVyZTcHfBD19q+nMLG6m6YMthPdxxXsCyqdkbEDKqoxIoAbJ2kAqOayq7jnn&#13;&#10;6s1BLOW4WNpnS1vC/wDBMMsZARuO5ZYsYAA75Gag+LX/AFMfC3obR49A0HU9K1fqRpoUura3geZb&#13;&#10;eNXbf6jpgAgjAUHHOa+XfiZ8ZuvevpS0Opw6foPqemljpVsYhO2MbnYsWb5QP5toxwCeabJhk2m9&#13;&#10;Wez0Hwbqeqh8xrth6v8Asnyax8TfjVo/wqnl1vR57e81iNrfT4tLlgWOS1iKliW2FsqoP5mO48ce&#13;&#10;2Z6/8c9Y+JWj2WkzWBt0jlZ2iWYlJ5AD6XLKCApJ4555qjaR0TeaxK0NharqQG6R4UG9v/zmbgk+&#13;&#10;5J+laB8MOhxr/VUGk39h+Ft7Lf8Ai2kQ5iUKNpwBxnP3GdxOBWXy8P6Htx6Xo+lxS13Sj5f5enpZ&#13;&#10;9CfAKC96O+Etms9zIh1K7a6dFBYRQ7VRSQR+UhWbPtjFa1puvWWoj/2V1JPM0Sb5ZBn5Qc/IpPHH&#13;&#10;JrLtc1W50201vrOK3Sx07SNO23CLG3oyErsijR8jkAcY8MvFXexsNItCmp6MbYW97psTRq6qhTcA&#13;&#10;SoONwO3P61Ftpfn/AKv+p8lnbzSeZrTZNq2uTQ608NgxlmgQAOybRNu5Ul+cYIxx/Wqn1ANR1C9n&#13;&#10;S5hQXEj4QyO22BSOflGAOcY7nP1o6+m1cTXMsuLzTShSN9yoEB5J3YH096GgvbaO3idpoApIjGyT&#13;&#10;1MAc5J75z2P3pVJtkO2kZb8SbmLTOh7mGadGZsxM/c+ocgDGeDn+9fPIieQgBvlFbV8e7syhLSS5&#13;&#10;QOZssqgAso43cd/HNYi1wIgyKe/Fe30sezF+Z52d902e3dw8AAxkds1DFcs557VwxaRRvBPvX6KP&#13;&#10;cdyg+2e1dL4IphfrBG3dvpXR1GPO1uPb71G8bEDK9hk0KbKV3zyVbwayMOI7lGyS2QRxUklvFLBn&#13;&#10;bhyMg0qiQq6rntyaa2zEgITkEHB9qVjxFE1o0ibiQNvtRVrufCEgEDj61PcwkpycfaoLWBlffnGD&#13;&#10;2B8UfAyCxIsGQx3Aj+tL5bxWLRuDgHgjuPvRV5HI8ZkXt5xSwQSu5wvJH70EvULDjHbzxjaQSR81&#13;&#10;AnTtjsIlyO4GK7SCa1YMCxTOc+xo+Jg24leSP3+tJIZbEjgQg8YI4YUIwjdd2B+lONUsg0LTRd8Z&#13;&#10;4qqvdyQE7lyvnHcGl8DLRHqEBJ3HlTSO5gXIwMjOO1PzdRyptLAg8hgO339qFmt0AJU5z4pbGoqt&#13;&#10;3C0R+UZBpdIm5SCMY8VY7iEBt5Hy/alF3bgsShOP9KAyK3cja3P3zTnojVFtdSWN2wsnyn7+KXah&#13;&#10;EoBPnzS+xnEN0sikqynNH8SoKfazdrU7pU8c0/sLg5KNtYD6VTdGvlu7OC5Rs7lGT35qzWUhkAdR&#13;&#10;g4zgGuVosixrMixE+pl1PYdiMVDFJFeTiSEhtinjtz5/1oJbtwrNsViACoBxmu7SWOAvJgply6j/&#13;&#10;AC7vzClqhrCnhjmuXgu7BJI3Tckm3kgHlT+tVuXTbeaS8lxMGjbYEdjtXPsvt/SnGrm9ezwhY7JP&#13;&#10;mbdjA8/pQKy+qhjkkXMOF+Zj8uRyPr71vFgVWD6hp1rNYwqto5lKBXGMxk9s/Q/Sq7rWlRXmmDRv&#13;&#10;wp3TFmGwYEcg4yfdT/rV3WG3hU3NxKyKDuIT8rAjg+x5GRisz6x6+ns5ZdP0shVBaFpcc++B7Yo4&#13;&#10;05vRSOOWR9o20yQXKNo6PDK9uUQoxBJ4wee2R9fakmsdC6c8tzO3/tnhHzoBty2fAHHNVHRtfl0S&#13;&#10;/eczNKl0wLlOHDDyD/zNX+16w6Xu4TLNfzRuww25ScN27dsdqdxnCX0lJQni/CQ6N8KNL1j8O8mo&#13;&#10;vNbMRui9PY4UjOeTjir10x01B0zq66YmmW8RCOYy/wD8UkWMNwM8+RyKB0bqHpOGKG5fqeKOU7RM&#13;&#10;rZAPjb27exoy26g0d5XJvXXZHtjkI4ck8c/0zTOU2vqIZZSk/qGa6RPexyTXV8k+mvu2BBtVgvgL&#13;&#10;3BGeaJ0qxFr6GmGEESyb4ZCCWIUEgcd88D3ri7M6o7sB6sStKZjhUYEfXhSfft7Vxpt7FcaRAZUu&#13;&#10;TCy+oqlizxtnJXI55I4IpKvZOx9ps9rFOZ4biVZxG6SNIoQRLkfKM/04r9dXJvWWZ57a1RmaArMu&#13;&#10;C/ZsEkcefao72W2ktoY4Y/wqyMHmPDE4XLc885weP6V5a6xHcQvGZo5lQMQbgAh88YJbuO+PPinS&#13;&#10;8iMK1Ka+t54bDTLaGSBZiHY3KgOhXlvp9qWWV/C1jI+mWmxzIjRrNJkrtYdyRypwf6VIl7o5jjjV&#13;&#10;wkdtIGeWOJpVIHHH+XGfepG0lNXtlspL/EMxYRRgKjEKc5Ur3J7is6So2+So6u2jtr8ZkuZre4aT&#13;&#10;LrEMxuvg9+Oe5o2/j0+y9VodKWW/9VJ4lhYyMrY+bBHbnnFftStHW+0yO509Y43f0pGEJEnHHf8A&#13;&#10;rU+gad/hT6hNazm5/GEwpHOPTVGXlec58cEe1UdJWKrPS2uajZQajdSWtk0SlD67LmZN2fnH0PYY&#13;&#10;80XqFmmozQrfRz6whgVYooXEaEDJOfPHkcceKm02WWa3WW/06CGGQFZkhYNKxB4xxgH+4oCSCz1K&#13;&#10;4W/GpXtqixlUikTDJjg5yRg+ftS2w0iC7ult7E2+j2c2jSW4xcOY9wc9wobuR7eea9kha7khWAqW&#13;&#10;mVXa4I+bkds98+foRUhE0lnLbwTNJbrK5VSTMw7ZI+n18UPDcCx1K+ks552Mke22i2FvUY4zzjFa&#13;&#10;vQyYwivLe4id47aGSKF9pWaUlZGPBLDwMjz5NDwsdM0+5h0w2UUGCZYJ7fP8Rh2ABHHHB5z96Kiv&#13;&#10;IFtXNkumyTxQElFXBDcZLt+nPHcUpu3W+voLkR25jwZbdEI2M6Abg/k1uDVYztTNcQodXktJtO37&#13;&#10;riRE5R3GF2j/ACjHPmp7Sa2MayJZRRxo5hiso49zFPEmVJA4/pSaxtLy/ee51DTbjY8jsqqwaMAj&#13;&#10;htvHg0XFcQaRDLLBJNHI0DQRLIuxjk5HI7DGR70OXRuAySOO91WKzmvEijtmELg4MbsO2R+Wh20z&#13;&#10;U7vqCLUDfm1tYzsj9JgzyeGRT2474POMjxQjXiWFrZaY1gt1BqEjZ2ShpGXvwexH3ou81E6XFDJY&#13;&#10;aLqFva2k4hlRJF3livDL4b7imoD0FxW7iWU3eyFJkylzFMG34JAYr+woIXd7Hq4W3NstwkSlUAYe&#13;&#10;szfLuZvABwcfShhe2c01sbayvgb+B4UU4IQA7tq57Hnt2qSzv1S4ClZZZBA4lM0Q9UKc4Cn7gcUG&#13;&#10;0gqLYXLq6ywT203p+qjmC4ljtwpZzgkAnx37+KrPUcfradK+izXEV3ZFbpWicR7gG+YMv29+9MpS&#13;&#10;oX8fe6dthVxb+k86tsb+VzjOM55NBS+nZuNItEa5iumzdAOSMfzYYgZBHHeni2mK1o7tptF1qZup&#13;&#10;JbY6jexWgs409RMCXjDkjG3vwQPBr9L01JZzC+vrON4FVBcWyXH8QS7s79z8489x2qXSILfTbWey&#13;&#10;j0u1t7aa6LRFl5CY4Y+3PGBxRsrRXdvItzC8jiXLO3yorAcEfQ/XNPfgV+qKxr+sP09BJd6xqn+I&#13;&#10;afd3DsvohElXJxtYDwCMce+ar+k6RL1nrMreiYNLiwbhyMHZ3WJfb/Y0eOk9S1zrebUupLC1jtrS&#13;&#10;NBAkZyjDxgeO2TV/tLaHAt7aFEhDb3ONu5vc47n6faqqNsbHk+Wr8/0JoxBZ2ypEirFGoWNVOMAf&#13;&#10;XwMYqOVpmgaYA4P5VI7DPiv16XaZbK3jHOMjGc8/3p3Y2UTqqOmNnHbliPfFU+yIfcW6Vp8iQ+q4&#13;&#10;KKxLPkHdIPYD2o2ZiVxHtBAwuB2zTG5YrFmPLAg4OM8+KTNNIhGFDOOMD/nanSA3YYt3b6bbyTSX&#13;&#10;AckZOfP2+tLn1ae85CiNQ3D7gMiutRlZPTVlEsrHbGMZwT7eP/FAxWU8xJkCmE7kA5wR5p19hAmN&#13;&#10;A11m3kKqoDFiOPoc/wBqGbT5J57i7MZaRvlCg52oPp5JooooRobCN229geQT70XpWlTxRRvdXG55&#13;&#10;ZNzE87sfy59snt9KL0LQtg0bVLlhK8yohOSxPdR4zT+zktLFcyzhmJ+UjAZR74oLqC7ktoo7K2XO&#13;&#10;Gb1F7AeQM1RprnUTqsge4mkAKkkfy+4FSk+0eK7jS7zW7aGJ1iC5f5yQOEXtz7E0q/xUzgrFbkqo&#13;&#10;3fN+Xd4pVb3Cyt/E+YSjiPHIGeB9qfQNEkCSMQyDPyk858t9ee1K5dwe2iAPqFypjVAsPBBK4O7/&#13;&#10;AF/WmdirWzxx/iWMh/mJJGf+c13aN6ZCpuYBcHBztJ75+tFRaY0ERkVst3K/5aRhRM4uIcSJKrPt&#13;&#10;xuPPPvn9D/SnVjLOyASfM7AcDnApVZRXAZGlDhWIIA8rirbps1nCoBUZxkZ79+R9OKR2thVPRUer&#13;&#10;upG0+2kaGMIAnHHisCv/AItavJqUsWnnCxsVBz2+1bn8U7C/6ljnOkW4hUxbRg4+bHf/AFrDdO+F&#13;&#10;cVhcquoXUkkkrZL+DTvJNpUd3w99Njk5Zv8AIRa/FTq+1KfxwEbk4JJOTxWg9M/9Sl3oEGNRnLSL&#13;&#10;2HdCK76V+FuhXse2W3jkYL8mQe2f/NWfWf8Apx0HVNIkK6d6e4DDxkgj6iuZyl3L/J7kus+HSxuE&#13;&#10;4/yKXb/9QotYpzp0JMsskjYTsC31pWnWvVvVEuFeVfU4OwHjJ4FcdHfCaKy1G5tLoFltZ2iLBclw&#13;&#10;DgHH1rZum+kdP0mXaLdVBfk/5QO+D/SklKUtISHVdH0jvHDufqUnpnp74jC7jmTe8ZbkSNwD/qa3&#13;&#10;/pzSuq7m2jt7whFVACASfm/070x0ddMkWC3hWOJlbIBIB2gcZq+xmzjslV5lUnsR5/71NYkpPZxd&#13;&#10;d8Sn1KVxS/QRaToJ0lJZL2f13lywOMbce9cz20UjE7QxYDafI+lGXF5avm3jkDqSex8ff61PFYiV&#13;&#10;dzNncA3fmilWonlSbf1SES21q8hYjPy8Af6VHcwBVSKM5bbgnPHvjP8AztTC4t0hlk2sRgYGByfJ&#13;&#10;4/ahbjT7mUYQ7P58eMeAP3pkwPYBaD8S/PzFs/KOMAeRTa2sYuHdgWC9gPP/AD+1K1tprQgIpLH8&#13;&#10;3Pbn+3c0zspZSmVBZjyQR2HvRQZfY+YbebO05JxRLMFBGODzS2BgP0/tU5lyCoJB7ivePOJzcEZ5&#13;&#10;7c1LG7S4wck9/vQAyWDZODwaOt1K54HFYKOp4oI0LyAcVQerNbggR0Qirfrcsn4chCRWWa9pd5eS&#13;&#10;uRnH1qGSKbtnZ0/3M66i1aW6nZVY9+K50SW4iIkcnyDTO/0OO2LSMct3oa19IzCLd3NIppaR1T+5&#13;&#10;JqSzSRFgTxVet7yWK8COCB960NdLSe0IAycVStb0xrS43Bcc96Kq6BKSlHZa9IlMsC5/epL0FVJ5&#13;&#10;oDQTsiAJ4/vTDUWBjJHkYoM42iv3cnzEZxQUj8Z96lu3wxJ70JI/BAPbtQ4MkBXfnBpbHCZ7gLgE&#13;&#10;Cjrt+DXOkRNLdAhc84zUpOkXxw7mW3p/SI1CkLirnbW4ijxjxS7QrdUiU47CnhGBkcHmuKT2dlUQ&#13;&#10;pD6j5A4pnaW4DgkVHYQeoc4+tOobYAjilZia1jGAMHHapWiAyR9s47V0n8NTx96/Mxbt/SigMF9B&#13;&#10;Q27FSqQgx47V6TjBbx+1QTyYPn2/706Qp6wLtnvREKuvf2oK3k3sOMcim0QTbjxjmn4FK91ReypC&#13;&#10;LWTCwzYDSeR3J4/al9vc3pdyqh54IVmji3Abh2248kD2rvqsSXuoRWEZJxE3GOA3iibdba20+SdX&#13;&#10;gW8VXVXc/MGC7fPY/b6UknY6QTcX66hHNcSabkPFtaFXBY7RySw7HOaC0stcKly8c2Y23KEBO72B&#13;&#10;9/7cUguLmOO69FdRZ1cEvKvBY8Z48inWho0Vu7JMrLK4XsfTU57YzyefHFc/d3MpVImu7q7md487&#13;&#10;AmGdl8Y8Y9sUIt7p0koZDkglc4xux3JwOfsaLvLQRq0MMe1m+Z9nLMOx4BwK4toJoLYxRWuCzA4k&#13;&#10;hwFX79h4/pRi2mCVH6N7aydJLcAo0Z3Kq/zY77vFc6dcRGb07eD0y53n5S+D3+w7US1lNvRvQWU4&#13;&#10;C5WPbGMfX2oa2sbv1JY4LZ0RORGsmAf18ecVaLJSQRLbejfvcRSRmV1/hMTyV5O0A8nt5ryy0PVI&#13;&#10;9SW9ZTLbgZZQokcHjI4PYEV+tdNnUtLdW0aMvzAs/wDLjjJ755p3pb2S3EQnhnTBO2Rcqp445HcV&#13;&#10;eMqISXoESRrERFM0ixMoO4gLx7Ef96Y6TqNm0vy3Mi3CgiKJo9wbnH28+/FA6lNcbFht1torMNhg&#13;&#10;xLMec5/7fQ0VYWEE0scjC49KZ1AZSQM5PHtzgZrXsVrQPrNnE96raXbXKzsokmUsAowckfoT+tdQ&#13;&#10;SXIkgmSK3mymzcVwVI4XK/8AarJb6LdPMVtBbrxtVwD29zjnINCWS3MOrGHVhDEkRKx7EwshAyO/&#13;&#10;jPf3o8cAu+R307pKXkMyNYugY7cxQKu4E5bnHbjj+tCXnQd7Fp0y3iw39uwYsGc+pEPA/arNppvL&#13;&#10;VfTsL9PRdASCM4J88ePpS/VdfeG4ht7qSJDI2G9VcqfH3xjHelk7WzRTvRnN/JG8VvZ2160KQfIg&#13;&#10;ePAHtkgduM/WjoLbqjqqWPTIr61upAY2VCrBTnz2xgecdqN6s1XVLqSW0tV0+YOoA9GLnZjtxnH9&#13;&#10;6R6ZqDaVElvHNfJqQKmEIpAwePPgE8faoJK2pP3+o7TpNL+5rV9F/gug2kXUem2U13GpObeTaBjy&#13;&#10;3k5FJIeqrS7tfwcdpPbGRuXB3MAMd/ftSjVzrOsPEuuiIMm1WMZKSHjAGOwOaP6Kjt7TVGhlixbu&#13;&#10;5O+ZjwR+nucf6VTzpk9KPBbtGubN4G9e9LFvlKy9jkiuNM0OKHqB7vTrePbIPmiU5zySCKJuLBLj&#13;&#10;UGNnLblXBUDwG98YprCtrpjRh5hHLIfzp8rLj3P0z2oY0+6gS40SWSQXWoSWV4i2064JCnG7nIP/&#13;&#10;AGqxWvTGmWweTBBfLNxnnn+tVx4LWyvF1edjcmQhUncYA5/YGrVJrNtDbpeNMn8TgYPBOPFUkvIm&#13;&#10;+EU/T7e80jWbqBEmlsgWKbiMgk9gKaavpa31lmC7eynBZ0bOct9ff/vSnW7lU16K+trRgkheNpCr&#13;&#10;YAJAyQO/njIq96TaslqJ5xGflBRtvI+mPFJJegXJpplAuNF1m0g2ajqk0mSJVeKPcwGRx3watOmW&#13;&#10;Vhp+kx3BWS9j27nLqDIP+D+9cdTxXvro9rcBRIiqQw+XGeR/SuRo+qXDrIbySEOU5QAqoHPbt/4F&#13;&#10;Hupe/wDIj+qr9/yGEOraZaQtPbiBA2B6brg+/I8/avbHXLHUd4VIZirKWwMd/v8ASpP8AgmCT3Fw&#13;&#10;ZJeykqAOB2+31o8aVpcXpzz20SMBl5E/N7A8eKlKTfv/ANHikTwPbzW7PBC0KngfNjHPtSr1Nf06&#13;&#10;WSe0PrwylsoX5BPcjjtimtssNuhltbhZYTwFZTkZ80TZ+jGx/ElZHJIRgPyg0ik4uylLyrBrja0E&#13;&#10;c1x6aXMw2LhPyfXNOdIt9XbTFtZ5lafJ/ieSv6ihJLRN6xAfiCwDAnutMtMhdbZ1lt3UA7su/Iz3&#13;&#10;NBSalYWtHC2OoWlxBLLqEzRqSzlVCqMin8brdRevbXDJ6eCSACSvv/SgL+cxWbHTzHKFX5lySSPp&#13;&#10;Su5120trSNLiUwXT4EcYwN30NG1FmSbVoWdV9TXt/qD6RZQ/ikxtdQuMj3z4rnTNPFhZ/wCGajos&#13;&#10;0oufmVI/C45JNNumtLjmWWbULc/iCxcjPj6EU8/D2ks8Utq0hyPmjb5sc++e1RqU/qZRyS+lLgD0&#13;&#10;6VbSWztdPlAtoFxJDKAH7cDNOme2WNpYow0bDiMEABj4pBLcWkuoro08ECXMhLRs/AP3xTSTTnsb&#13;&#10;YJaepNGvykrgqp8kZ/5xTRbXArSfIIbO5t9SMzXQuIm+fZGvMfHasc+M/wAPeruotbXW9Bt0C2RD&#13;&#10;xtGf4o+tb1a6de2sa6jb3KTsY+8xAVj35AoKbTjeX2biIxtNF/K2V4+nmhJNLVoeM6d69/bRjfw/&#13;&#10;6I1hv/xb1H1BJHc3LG42qpUv27nz9s1tVha20dlBA0IS6VSqykF1JHbn7Up6tiOjWljPb7riSCVZ&#13;&#10;NkA5YdiMd8YpX0915a6xKA0VzZvC7RKGkyu49+O7EcHHio6jKpc+3/kLUnHuXBYFsNPvb5L54pY2&#13;&#10;s29OZQu0NjzgcsPaperta0PSdNhjnkkRL1xb20kRwQSOzH+UVxapaWD3Vwmoy39465uI41PzA/lX&#13;&#10;Z27VEbKe9vlmlHqLtCrCRn0h74PGf60G6i0lt+/f3Mqu3wv09/4Mp6v6d0eXTJNV6q0JbOG2JWBo&#13;&#10;ZhmZ+wYv/XFKPg2vWGndR3dtpdqLeC3xclZo9zTrjIhVh2JBz7VqfU/TmmdWLNBcSQkWx/iAR74x&#13;&#10;Jj5dw8Y71UPhd8NdU6a6juptQ1r8TaMnpme3ldIhknAU99y8duKmqjr3/r/0q5XF2bLLJFrllBqg&#13;&#10;02ZXUKGgnQM8ee6kngDuOKGtWktomKwz3ECyF5LeQZ2DOCobwMf96Yx2ohgNtJeC4uIlJz6uEZT7&#13;&#10;j3xjv5pfNLa2l8jGaUmQExBBnZn2wecnwapJP8T59+6IxrhFQ+MN6v8AglrJp87W0E0hWGNmPpOS&#13;&#10;uTG4AyoYAjOeM18lya7DpvXWnanoluIXutWjdllV1MALBTEGBI9PkjPPavqz4x2vUuo9LXNl0zZ2&#13;&#10;BljKF5rtcbFHeRDkAMPavjfq68utM6vs7T15YZbdwZGmkGWmQgr+XAKEkEY4GfNdvTrujJBeqPte&#13;&#10;Z2mWGOOd5XaNx6ZnaVTID+Y4I+4B9uK6trSGdimpNDcLAxTJZkmj4LIQeMruLAE8HNfrS5STR7a+&#13;&#10;mc20z2yypDGFCbmAzlhwWJJyMEfaohdLaCVpXFuJU+XdgqjNtwrHBOGPt3wQK8mSSZSFuKPGgt7K&#13;&#10;8dW+b0iglSVTIIm+XG0j8yjuO4B4z3p/NI4SezULujAYIBn1QclQfp9D5PjvSO8S7Gq7Xu2eZVWS&#13;&#10;NS5jTcOQgQDAxuOM8HPgijNOvIbu0NwJM+qjF1CemW5I2cck+cHuOM81SLS0gtN7My+JWi6fqmi6&#13;&#10;ja6haxXMUls0kZjIJ9VUyDu/lcEgEfQ5Pv8AzQ+LHSzWfVDXMMqNb3kazQ/xA7bSSp3Y4zlTX9Nv&#13;&#10;ipPYWvTN6l1IC0sDojSMEYSKCF4zhvzYGMeOa+EusdFs9RuiL3aDpt1LD8mCAjHcq5+hDiuv4fJx&#13;&#10;7vSx8k3FJx5IugukrHT+ljtO6eRfUZgeST70g6904WukSJaT7pJDhsHnFWaN2S2/D204SIphSrc0&#13;&#10;nubRRbg3ZDHeR3yTXby7OdTafczMul+ib7qC9jPpFYEcGQkeBW3arp9rb6VDYCIFUUAceBXGjw6Z&#13;&#10;oull4JVaRuSvArmTWjfRun4U9iAcZ5oSbkM8jlyYp1ncyalqbadZRH+HhQq+4p90X8PtQggk1W8j&#13;&#10;2ELhAe/3o7RumBb9QTXt7k72JVSO3NXDUNREdt+EDBAw2qBxWnJpdkSkc7caZWrvVJNPs5BNy6g4&#13;&#10;JrJtWvZdRvZDjLu2ePer911bXrJDDaEncMHHOam0LoaztbGPUr4bpeGAPbNCEljj3M0JK2ir6d0/&#13;&#10;+H0z1Lhds0nzICOcUdY6vb6EImu4TJL6oYENjbjsBTrrC6jjjiuYkCKq4xjFZprN7NfyHYrcHjHv&#13;&#10;QheR3LgZRUnTPpHTJhJA1yzmSWaJ5Ld8/KCVBKkefy9/eveu7fV9R6ZtrjTLOWGSK4/D4RuNxTdu&#13;&#10;Uryc8gg96rPwkmvda6VFhPKFu7F90B/mAAz/AF7VetH11rzTZtAvoYy0bLzG53/kYKw+mRg/UCuS&#13;&#10;X/HJ14Fq1Xqfvhndar1NCl7rU9ullNZqUjQFVRYgYpIwijA/lPAzyDVb6wsLy71yeGASK1qjw+iZ&#13;&#10;lIEaA92/n4TnHninXT2tmC/m6dsLK4toV3tcfh2YyyPgNuduwQkN8q4HalXXmkawgh1GRXs7Fg3o&#13;&#10;xzPh5FyWLhQSyjIHPk4+tTv6/QC2hVoVtaTW9qbeSC2d7oLE8U26aJsZDplfqCQfA5x503ptdUuI&#13;&#10;dR6YfYFt7F42nXJt0Zg2eHJZW+cPjt+1ZJ05dRgCyWNoUaVik0gO1HPfB7g8Dk+31q2dKdS2WhSa&#13;&#10;ra3YtxcXVstuHadjFGMkrvBHBxkdyewqlW6ZrppmbdN9L6h1JcSWlorrBb5eeVcZCL3IzwWOCR7D&#13;&#10;J8VatU+GusaLqLSdKWwv4XiMlqYGRptm1chh/NjcOQOa0zTdUTpXQLvQtK0qKOGRZJd6Qrx6qscs&#13;&#10;T+fuPqAeOMiq107eS2k4uU1OI3cceArMPnhVdu7J8Y48flFVWRyto6Y9RLG6W0U2MW9tAU1qIWV0&#13;&#10;ojkLPHslQjyobAIJIP6Uv6ytIb1rHXuif8QhuVb+DCXWSczRkBjtTuGYFsf5eD2zX0bd28V9bQiW&#13;&#10;y/EWs0Awh2Nj6Annb2GR5zXVnpM+g3iXejro8c8EUJnSdYm9RGbJiX5Tjbu2kd93PbmlWbyVxdTj&#13;&#10;x3cLb+5XPh5c63bwafM8b6fqctj+Ku/TgEsKz7dyn0gdrE8kYOMk9/FgXV31KaVhO66hjdb7RsW6&#13;&#10;G3Lxtt5UtgbAR3OM8Cm41ErBJZQdPXDSTTRIryuEa3iRORlMqpGSxJGSPHJpCekpb6yknh1uO1Fz&#13;&#10;vVYpUKpGxkIEjPgoUBxnlTzkZxgjutnA+bLLZTaP/wCyZbktFdqWu2SWdprK6JYKMEL6h27SuAWz&#13;&#10;wCcVbbC31u2xqaNCyTRpDJNCwWQyD5fU+ZQ2TnLYB5HI4rNbayn0rVY/W0CWa7tpRarLI2LS6wu2&#13;&#10;MB8ADjlZB5IJB7VdbHU7wxLdPLqTLaztbyNeXMb3kVwpwCZWGcqSAPfkcZFJOgpNlivXutW0caUz&#13;&#10;maWzuZI5UYKZJZFGVYMMOGAz8x7nwDRFrpeoKln/AI5DdrD6UjvMsP8A7iI7APxLgjMnJQZPPvjv&#13;&#10;TTSora8mkewvLu/aOeKKf04s4QoQ7O5woGNxKljkgdqFvr/TbOY29zf29wYkeKUW2Z4WQtgBlTO1&#13;&#10;lYjPA5HkZqN2hl6IaaFZSWOkrPa20d1bSxCOeKErbhmYc4LKQn1x+YnAHmmdlaQTQxem9nLZrH+I&#13;&#10;e3S3Uuw9PKI+VOGDYUHHPk0XbRajp98z6Te2TGyEYeBBtQwIDtbaWG7wcZx+tex20tjZevrMkGnr&#13;&#10;BferIwnaQWn5fmClj8pbDA48fpS9tm7gi0uYZJoWt7xYb1mgluFgkcxhYhu2vGQVXGSNw4zjgDFF&#13;&#10;uINWMts9kb1Ibkk3PrBfThYYciUHHykjawBOScUMtrZNNFL+Ku7gXNwJknAKwOHyBvIABLMBxjAC&#13;&#10;kc0SL3TbG0fEpS5hd2cPayblAxhVK/LjBy33+tbjTF5domtNLitoZjD+Mv1tgkZS4uTIl0rMBhZC&#13;&#10;3bAPcc98eKe6V+CN5FKbA2sqIHMhunKBjjaqqTyxPbAAxzk5pINXsc3Ed+YlkiO1/RYyoECH5lyf&#13;&#10;lPcMOTkZ+lcnSLbXZEktYzeWqKJJhbt6M3rd0kxn5VACqc8sR9KDdMPPPv8AsWp0t4NRnR797qRV&#13;&#10;ZkgVlm/D/N8xLcAduQfJqUWRumiMemWy3MEz7Mfxioxj6AZULnI48VJY3XrtCgeJHISK5BKyq7H/&#13;&#10;ADfKMnwcEYop5bSWMJLd2XrBsKkO84wDyuDgHxkjBrdqlsFtAs67vw0NzcMyCN/4whcFGAAwcD5v&#13;&#10;b9Rmu7SxhE0dnJJG6qJAFnjaRmy2RnJ7dsjJHtRFuJJ1EcV2btVkLsqHO4PwQM98Y7d8UbFbboVK&#13;&#10;yzetKRF6MymVVbI2+PlAzxjyKyiButHF7pMMtpsWx3R5CFTA3oswIyQm7HY8ADz3pfdaQ0d7Lfx6&#13;&#10;y9nGwSX8XJGhiA5VUbOcgKcKAeOR3OaaSenGyxXk7QPHGUNwQ5iWTOBtVjnd59jihYb22kmjla8u&#13;&#10;1kj3StHJc7Q8aAn1U5CKBnceyjgeadxV0BN0VyLUL+y6bv77Uf8A8ZGyEthpFxHaGKcPI23CxSkB&#13;&#10;htbjjJoDVbya0vH0fqTTjrFuxiC334mOB7aRkUlAuF89nBz7dqs+ryGWwl1CS8jNvMkkour5gRby&#13;&#10;FdqxgAY7ZYeTwc811ddPadc21ra6pDb6hMYVKzxQxlTMw2q0SDLZUd89txzSdl6Xv3/Yfurb9/lx&#13;&#10;/bngrWiaWtjbjq23tNK1PXNSuJbOxFo2ZjaM4BLTSHkgDBxyT5J5q82ti8cC2epQlrue4cYLSMI1&#13;&#10;CD1MoDjg4GG75HbmqpZ9O6ha2Nv0/qxvH0m1cz3F7AkST27sflDMz/wkHHCfNwO1WTSRfdO6bc2E&#13;&#10;Foyw2UxjhAhM80ivEGLszsMndnOTQjphk7XP/nvwdpFLBqlvpOh2s14Ld1upUgiDRBCCqq7MQgwB&#13;&#10;xgnHBr2y0u4CAWt/FBeWdx+ILcbWlcgAc5GduRlRxn3o3pq9vNStWew0WWxtDcus8cxSU3Mi4G7e&#13;&#10;HO0k4AGMceKZyWi2cKfhcFJ5P46oCZAeN2A+ScDsPvVFBNaEcqdHF4sWo6bcW1wsErkJHcNKu1XU&#13;&#10;FdxUE8ZxjaOOfrSKytJNNWGDTNME/opLCtxEQGRyRsYKwzkcr7cH7Uz128jN48GnNtviVMJeMKPm&#13;&#10;BJLDJ3qAoJGBSTXtf1XpnTWvJdMmlW2jike4SQq8pbg7lBA89lHHFZpX+QI3Vevgj0Wzj0UX+q3G&#13;&#10;s3jywNNbRNMqr6W8MZCmOGIYDLeAuKUPefi9NjvLnVJ76yjI9NrSzdZrlhKMD0fEYOCp7nae3FI7&#13;&#10;HpfX7nqSVeo557iy6jlaW108zGNbS0kYuzSbvygjI2gkkBzVuXV5B1ebSxitYrGxdIWluQVRETvt&#13;&#10;+YEdyBk47CpOuFx/ktdO/wDHgYX+pLcWqXl0129r0/G167uChaZ48RZPO5gWztzwe5pPqWnaTrdv&#13;&#10;bNPbTz28unJd2oNyR6tyXKuoQsASFUAkcHfnzSu3ttQvLh+sYNTLPqmqBJDckNbWNsnyoZMEBSVB&#13;&#10;P7eaOs2S16oe2vI4To9jA34H0EXbGd+1UWQsTgj5gOM5xitJ+GZKuPftjubUtM6X1SDqPqO9WHSp&#13;&#10;DBb2NrEpklhlMYBhA3YK5AJABwSOaR23TNvB163XV7FH+PE0c0UKyAqrSdy2BxlSRjjDAd8V5qmi&#13;&#10;aPfXUEPUE9pqA0+R7m0LXDRiKcRkmRckZfAJ5zig9H6nvrr1LPSrme7mu5Y9Re4nAcxJLlY8vwAi&#13;&#10;kEgH8oNZzTVeAKPlc/298l46ktR1BbWenvdSKjy+nPHGcSJGm45Tb3becFm4Az7VSOqbPpPWLizt&#13;&#10;NK0+40u60mWV7OFbgxRlPyuTID+ViBnJzn71cGvYdFtpNYnQt6lqsXrMqoN7/mJBGeTuOTxj71hv&#13;&#10;RvV1p1V1Hq9xqF7GdMW9Vbq5Ubo4odzFeWOVDEYyoJ54B4quS5RtCY9OvQ1HVurJul7vRNL0jUHg&#13;&#10;S3sYvXt7eFbgTMXOVBfJGWxz247imnUOo9YwwS6VqN7Af8QigugVtNgtssN0eOS4wwYkknPihulN&#13;&#10;Ui6+0mKTTomsLU2/4RJmDRyEo3BxjcgIxhd3c/pXNrqlnD1g/T8w1K9ureUenP6X4m2jn2bYrd5C&#13;&#10;QMjGWx2yCeaEe5LT0M6TpraOfiHYQ2/REulWGmrcahqk8CRaerenKRwqyYY5JDZbPbOMkVR7PoXo&#13;&#10;vp2O5ttMvY7C4vZFtY5JFkF8sgHcu3GWZclk4znwRVn6v1TqfTtJ1EhLz/GbpHmkvo2SMWqxuP4U&#13;&#10;O8ZYN2BUHdx7ZpRZ6Td61aSx9S67LdejYC7jhEEaqwZAwBL/AJGByoI5zk/Skk7aoaDcUfMN9/0o&#13;&#10;fEi96t17WZbyC8i1C8a/eS5l3hnkbK7gW4GBgFsk4HfvVg07/p3sbkwW3VvUnovHKijTreL0FILB&#13;&#10;UHqk8EngbVJwp7CvoaCO20qx0ubTL26WafEmoSRTmZ45Au0MqsCHBGBg9hjikFwRb6zNNJpduYtK&#13;&#10;jSCGKS3iWOJwZDI0khIAYhlZgCSCR7EVOWSbfc2e1l+N9XmjHFaSWtL0Knr0D9OdJ6X0hpnTcQ0+&#13;&#10;G5ayunsCEgEqhg08jv8AOxyrAK2cngcGodDXTk0BNOs9OtbBredondYWFxPvYKF8k+COPI5xmkfW&#13;&#10;nxB+GnRmmwnQtcbV7qAn/wBkE328LO2XJlJIAAJxjcc5PHjNv/w36zeyXSwraWcTJHJDzkW8yfKr&#13;&#10;Kx+Yk7i23OM8mmWKUlwLh+G9Z1Cc5JpPy/Ja/j11k+qXdp0FodzNHZWc8f8AikYcPHLc5XaAf5to&#13;&#10;PJJOWOBgCvqXUb61Syt4bSZbZjaRxwkbQXwg3cjOG8/tXxF0HZjqLq+zur5SWiuDeP8AMd8yIwO3&#13;&#10;JOAWbA57c+1fRvQfWcHxK1HVdSgt5UttCi/CWobazzAEgk7sKQSP7c1WaqorhKv3a/wU+J9LHFjj&#13;&#10;ixbUNt/n719ixajJZ6fGsqWrSgRK0cSxlzMxPPJzzg/18Um1rV1tdOgMU2yaVnD2wgcem3ZVJI4J&#13;&#10;P14qyatbvYWSRRzSxTTo21RiJ2bhjgD8o7jHiqlfpHbaWb66kkDNKZn9TBGVyQQ3jHb61CL3weE3&#13;&#10;rk+avixr3+LdX3UUCsBZqIWDf5+7f14qrR2e8AsSR358UTfuLvULy/c73mneRjnk5Y12GR0AUjkd&#13;&#10;/avoUu1KK8HlpOX1PzsFlMUKbSvbvXkLBHLKvyHniuJomdyQxINSLGYkAbBB4INGxq2SrN8wRkPP&#13;&#10;tXShlJUJ2+lRzOiYKNz7Gu5bxYGibkH3961mqga7gLHdkqQe47ip7X8QkYTuAO4qeREugsh4Q89u&#13;&#10;xo+3SMDYDkqO/mjegUL2SeZsjOPb2r2GKSOQo/5WByfrXcsrQ3I2Z4J496n9QSxnA+Yd6NhSIFZ2&#13;&#10;cpnj70bHa28kW4heePtS+CGWGRiy5QnI+lEeptPpkfN4NBmRzPa7AQoBXHOfFDq6BdoGMUXIZEA3&#13;&#10;NnH60BcbFfcg4J5+lSY6IZXyxT+XsRSjVbCBvyABsHmmMjpIpCkK3vQFwJZQAftzSsZFavLV4S2F&#13;&#10;Cj3FB75o1I3ZA5xTrUXZpGidcZ7Gkk8bJ2zj3HvWQSGSUuvK4B7jzSq5Rl5wSD5pmIXaIv5BxQUr&#13;&#10;cmNhnjxQYRNd2e+JnOOOaSTWgyXXgg1Z75GSFl9x28VX5JGXKkUENyW3oTVdqGwkPzA5XJ7itF09&#13;&#10;vnU79uP6Vh2l3zWN8kynzzWraPqpkSOWNwQ4zU5KikXaLNIqTEiRivGNwP8AWlEOrXeiaxHbX0yy&#13;&#10;WkrFSzHwaOeb5WkILhlzS3VdKj1iDEj7XQZU+aRV5M75Q+ubma79a0jlJbafRkQ+fAPvxSu11O5k&#13;&#10;hedreIyBfn35HzKcVT7DWdVsCNMmaUyW8mfUAPKjt9xVjGpabLKhO8GRssvbDHuMUslWhk/Jx1CL&#13;&#10;i7hMVpM3Pdd3CjuMYrMn0HWLnVZbe9PpEyZd3OARjAatgi0iyjHqESD1FIx5Uf8AY0kvrCe4vbhY&#13;&#10;vSeQxCRVY4JxwSv1A/enhPt0imObxW15KpHomm2cTaVIYz8pxPjJcnx9PpS/VOitb0lLWSO3a4hv&#13;&#10;E9RGTv3Pceasl5axaVZtd3k0c0jNlSMYK4OMD78U/wCheqrPqXSf8EkUC+smYJE5/PGTwyk+Rk5F&#13;&#10;M5ygu5FcGbJC2ZS/4gbkdWXbkcrip7LQ+qdUu7eTSpZ7azjIMr7iU4PjPb7Vqv8Ag9pa6lNc3Uri&#13;&#10;RxsaNoQ688Z48VYdNnt9M07/AAsm1jWQYO9SMKwIP2/Wm+e2qSBmzrKtontbi+1bQWtrhc3MFmI0&#13;&#10;RRkzBTkrzweOcV1czqgguze3doBHtijjjGCSOFJ+hzj6GurG8s7uKSysvRmkg2em6MFxg8sPbjg0&#13;&#10;wfU71hNZQ2dtLFZqjSNNwyspz288cE1Na0cjV7DNP9OzkhW4tmnVYzcfxGzISxwdv+30pRIbWNZg&#13;&#10;y/jfVk9UMg2lD4BHfI/Y149091fP6FzEGlU/htw4wecDjxS+81bYzQ3aBJYygUxJkSEHnK+OO5p0&#13;&#10;hQ+3j1G8lha39K0kYhkQE4fPcYqVrNvWhhsoZJJ7eXDSREsAw7Yx5zwa6tLmMhDHOHnjT+B6yndn&#13;&#10;Jzt+1T25ub+OdJ763s0BWYTwx+lHMSME7uOSw7HzW+4ONBw1yeYtPqOZolwyowBAf2PkYP6Uu1d7&#13;&#10;ze8msWccaw8wkklJicbQce2e9LoLRHmurm5t5bi2gOA3rfMrA8k+6kHg1LbXkN3cXFhfJcIgQEP6&#13;&#10;nDA/lxkYBB7UHoKIl0Se1nt757pwnqput4CflY9yp+9HxTTXJu1trCUSWlxvmuHIJOzx8w5yCaks&#13;&#10;bm8NpJLdXmx1mAieaMYRgOA+PPbBo6QtZWYvbzUnCSsTcKh5kwMFAvfHJ5rW2HgEj1D8BJcG2RPS&#13;&#10;9ULbRIpdyrDLg+xPOD2ru9K2LTRR3Oz1tk9sdn5DjO0Eng57UJeztNAYY47y3CR7tyHcywZ+YlsZ&#13;&#10;PcHA96h1LXYoIF1CznkCS4QyPAGZ5F/L3PGe3anSEZBd22kI66zDNLK+CpXaQ7y55TGBnuaiW2Op&#13;&#10;wRtBFBbKjs5kkXDRR4IKd/fx+lDy6mIrI6lftKb26bcojBWOykbgn657/WlWs3UsNsts1g9+ty4M&#13;&#10;t1FuAdsnOTyMUXybYdqMkht7VNF1G5/CgK07Qb2wnjJPY0bYtqltepb3rQRW77I1eR/V3nOcf/S2&#13;&#10;Peok00RaYulWTQQ2Vy4cbp8FMgbh3yRxweKJn062jsP8Onl9QLMryNkfxSnZVPc5U/tkUreqCuQ6&#13;&#10;4sIbx5NUm0+QJApWKBG5Vv8A6U8bu+f1qC21uZ7FtQSK6WBAqSh5fTdSvA25wDjt4PPmgY5LWCaY&#13;&#10;OjWYUpLthlDYjPAUnuMcn6Ch9Z/w+fTUtb++DRwREKYeUkLMCjAeT35rJo1EmrajKJkuVXdd29sG&#13;&#10;XBJVgx4BXgbsdyOaAEVnE8cUiO1/dxkokMb4TnLZDHIPfzROqywvFaRy39xbgsqJLn090ZPYKP5s&#13;&#10;+aHuoTY2s17aXE/MoiVz/wDIGORgFuD3pVsZ6JG1OCGPULiy9Sylt9sRQRswkUfzY98ZFdm9D2a3&#13;&#10;Mssk1iy7ATD6ZCnlmBzkge3fil2nX34qEST6hMIY5xDdSTL6bkrkZHgA45opJj+Da8VluIJLggQx&#13;&#10;AlIl8Nlu2fpxmqLQjYTdTWn4ZjDKqwN/CjaWTgof58g884NV9tYu5blorOyd4JQIhHJKXM0o/mAB&#13;&#10;/L55oN4Yr26ubmeef0EbbEuMEDjuo4/WrLpWlw6aq3rRZuHQBE5+Qe5z5NPFW6Mmlth+kWB0m29G&#13;&#10;Sd57hz6ksrNnLn+w9h7VZLGxf0VT1PmfJbxgfT2oDS7FxseTkk7jkZLHxTrJjJO0Z844zXQtEpNv&#13;&#10;bJItPjhuDM7YLAYx4A5okIqb33BFHBYkAY85+9CvMsSBw6jjv4/TzS+6d5ysUrEoScxnvgf8/rTq&#13;&#10;ibsIa7/EytFDOOBne3Ax7AftUZ2W/wAsSrJM2AzvnAPjH/aldxdMFWC0Xapzliv5h7/WmGnk2kap&#13;&#10;FA8r7ixJI4OAMj+tMmBhthaRrMZb3aechSeB/t7Yoy9s454lZTsTsdh/t4oa3imdjLcOcZzsYfm+&#13;&#10;9HxT5G548IB7fKfpini6JteSK1tViKqihI1XgfzZPvnz2+1HxC2jIypQxphACTz9Pr9aUyXMzykK&#13;&#10;NpLcY/ygdv603tn9KIx9yeBkcr9TWs1Fd1TTb/UblTEpWNxuKg9x7n6nGf0r240G2gt5FkiAlkcb&#13;&#10;SeDGo7j6kmrtZJZR25O4AjJXySR5xSm8X/3AWSMsMZJ47nxn/nNSmvLHT8Ir1tpkcKiZ497KcISM&#13;&#10;feiBAroZJCdn5sY5XHbjxTdoFlUM0ZCYxGccn3zS6aNxM42B93CgHu3c5/pUxls4spzHgNE4bBcb&#13;&#10;cZbH82PbPj70/tDLPEqyjOVy309xQmnWiw4aVUklwAG7Y84+w80+swqxMFjZmJ7A8n60ilsLXoBM&#13;&#10;8kZ37iN2CmOwxxUltdzB8yDliTzxn3P/AGomXSRcXCb9rEnJxx+lHrocazQiR32hc7VPI+lLPJSb&#13;&#10;9Awim6ZXtZ1K5a2lKnKKpyF7Dj3rItY6x0vTr9YmkyWXOCeR9P8AvX0J8QtP0TSemlNmwN5cLtkP&#13;&#10;Ygexr5G6n6V1TUNdN5bQtsc4Oe4APj960ZtxuR19HixTyVN0jVulPi/aWU8YdlMYbYpI5wK+g9M+&#13;&#10;O3RkfT4a+/DsAuPlfDftXyd098KNSuY45nuQMA5wPy/T+1Wmf4J6hc2JWG6uI5GBx8u5S3ipOTUr&#13;&#10;X9D2ZYPh2WHbKVfkXLS/iF0paTX+ryyqkJmklbcRkAnIA+vaqxf/ABmur6X09JgcQBiQzYX/AL4r&#13;&#10;IZ+j+oNN1u56Xu98k9rICzgnYQRlSM++a1PpP4WarMiCeNlRuSfcUHNRX3OvB0PR9P8A8mSV/mMI&#13;&#10;/iXrcShkkxI3zFuTz7Vcun/i11FPGLEQ3U7uwEbBThf+9Wzof4MaE5Dahaq5OMgnv9B9Oa2vTfhb&#13;&#10;0/pNqi2unopj7cefeuZxlketE/iPxHo+xRxwv+RUuhY725hN3qilUi/MXHc+Ku8zxfh90Myl+55y&#13;&#10;O2APvSy/0m+h22tszLDnlkbBA/1qKKzvoZ44I23pxjI9hyKON/L+mj5zI1lfcFW0RkHpSkuSA27O&#13;&#10;cn6fSp7lJoVKzrwBklTwfYV3bwS2xaUvzncT9TUJuTcPic45OcePbNVtIk9gMweZt5XCg55XnFcI&#13;&#10;jZOV+XcAMeD5/SmwjgmU7HVsc8Dt7V+ltAFDRZyByRzj71rbCj45STngiiIyCMg/MKVJKO/HJxRs&#13;&#10;EwyCT3HNe/Z59DCNc574POKNh7gZ57cUuinBwAc0TFP9fFazUSXlurqd3Yiqlrr2tvEyjHAqw6hf&#13;&#10;FYSy1mfU93c3G5Y93ao5E5HZ0+nbKZ1ZqkcW7DZPt3qi2+rTm+DDIAP71a7/AEK8vpSZS23NBjQI&#13;&#10;7c5KcjtSJxgds3EuOk6tE9opcgErSbX7iCdsDB9qFtVlhi25OB2pHqd1IkvBO0nnmhVuyLjaLDpT&#13;&#10;lVAU9qYXj5i5PcUj0K43Lzx+lOLr50J7eazOZqmIbryc0BMzKaY3Q+YgcUsuD8p5pJMaKApFM8gi&#13;&#10;T3qyaHpRTb8vPB7UjsgPxAJwSTV+0KFDGrEADA4rnyypHZgVbHNjF6UQJohpVJwKjdyqZHt4riLL&#13;&#10;SdhmuUq2P9MGQKfQpgDv+gpFpgxt/rT2KVduDjGMVgH6RgOMfvX5EzUMko39+K7FwOwPNMhWevEC&#13;&#10;c+/tS28bBxmmbygqeRSK+k3SnBPFOgPgnt5AoH1o78YQvDc0kE/ppjwOO9dC5MgwXIJ81RCsBkv0&#13;&#10;n1a6ZHXcpU+oDxhR/WvNVuWvJ4rGxAuJLxQGG7O3zkj37+1AW9zFG93cvCJgshdRGvzYBBC+wHfk&#13;&#10;0X0pfWi3t0XQQy3kLFCw3AMeSpPmuabvRVa2MU0WyutHSGN4YZ7I7JWA5yM8n2BIpfpUtrHqUUN3&#13;&#10;IDCz/mQldh84x3zgfpQsN1d22qG6tJJHWQAOqnCye+cdx3/vVnjsE0u3bUoLS23yRll3EsGUnkZP&#13;&#10;YjHmopdztDvWjy6sI7h/Whuj6SA/LHyXHjPviirW8LWSQTMAsIOTxk88d+1ClfxsA2YReWJDAFR7&#13;&#10;D6/Wu9JcNHPKiBWVjly24uP83P8ApVY/YSR7+IYhVIIglIwQxz3z/wAxRkt2LWD+Gjr8uEWJQWf3&#13;&#10;yfrigY3jhlkf1o3DkdxlgPcVPLFaxos0TzdgRnIJGPt7VWJOWyCK8aV/SaBEmdWAjkYbjjv+lGWt&#13;&#10;vdQSRvGklsFP5ZJBzz4x70otry9udRlWysgvqZBMuCPuD3q2adaoIHW5jMQ2qqtu9TB8gjsBVNUS&#13;&#10;fIbFYwvA7SzJHkgtk7hg/wCtT2t/+EZLeS0N0vIVIySpPuAfGM0qubqe0t3tzEibQqm4HJxzghe/&#13;&#10;/gV+tYla9h9K6EkzDaqsdoIHfH3JoW+UK16li/xa7vdPPoW96Ii/p5RCuO+Bn9P60se41v8AERG6&#13;&#10;icQyZAWUYYcDnnuOPFSR3T6ZqURmuLpgCAiwD5TgHuP3JrvVNTtdXvYmaeUywKXDKccjwQfGKK35&#13;&#10;2Lx40WG2h/Bab6yyOwVS8UYONxC58/U8VW4TevqSz6n6E0crH0yfn2nyf6GpV1C+9WO7guZCDlWL&#13;&#10;EZwT2pjbHTIoZBezNH+IOf4RzznJOffPcUra5RlaLn0p0xpF0LqWy3xzXYywdMAN9v8ASlXWej6l&#13;&#10;01dLcWUCXEkrIWC7RuAwMc8j69q4j1dbF4re01i5fKjZMeBzk8jwKrz3Oo6hqe/ULu2aIMHyZWDo&#13;&#10;Qc5A9+BR0nVb9/mBJ8vj3+R1qq3pjGoy285ZsERsn5WJ/r2xT2xmt7yzhkilMLr8rExH6DvTC6t7&#13;&#10;y/tEihv4DAgwrqSXPg/613pds0EBgfVHuV37ZA0eAuOP0pWqfv8AyBbXv/A+0SNI3jYpHKJcHcHw&#13;&#10;cA9z9KsFzaSz2zr6MaykYUscY+xrjp//AA6JhJcKm6MgKfT2gj6U9sbvT7+aayFpHJGTg7TmiqXk&#13;&#10;G/Iii03/ABTTmstQiZyj4dI2yCB4NMYtI0tNOW3uNJb04wMRg7skdsGn9tb6dpcAUW20e6jkftXg&#13;&#10;hZYi6S/w3Bx5I/2ppO0LwQWum2GwBLWIKDkKx3HOf96mmWNSY2zGhG3GecVFFbRzxpLFMXZSMOPy&#13;&#10;9/NetZ7VNxqJDlPmjO/nP/ipuToHbvkgjspWidZLcekoO1mbLEfShHvQ1tJGLST0lOHTOCvHimEt&#13;&#10;wpRZIWYFhsO4/lP1+1AQBUZgsxmZi2XJwo7VLu9Cij5Yv029iu0FrPJdCCVztSQENnPb7VaBb+lC&#13;&#10;3obmTsQVzx9TSiKyuJX9RpoY/mPpv4I9xVghaRWQMVmiZcP83BpU/UZ/Y/WdvbxZVLjczHlV5AH0&#13;&#10;qSB54JWaWKMIWKKAcEc0ZAdMmBSBfw7xnDYGASP/ADXs1pazAwGJzIhDq4PGaNa0Zc7JIp4oiRLZ&#13;&#10;uApysgOBj6miy5ltPXslMxAw8W4cj2r23DCF4mMrk8DIHJoeBPQDytZKjJnGH2+fP6UzvgCDbTMj&#13;&#10;bkh9E87lwOBSm/6YtNTnX8VYgSq2Y354+opjHeadclUtZHUhcEg9jXeoT3VukaKWlaT5dzLgAfU0&#13;&#10;su1x3wPHuT1om/DQzCKCH1mlhHzbDgk1PayQwZEksSsDhXdMMDntUdneokqWchP8ZT86DOzH1o52&#13;&#10;Am9Fwky4+Xem7J7+KK9QfYWW/T9ne6vHqc7B5kJCO38o47U6vLaRbIWscUqkuGYBcFl+/mlkNjc3&#13;&#10;OvlpzII44tyKxwvf6cU2SUtMJJZpUjQ7VIO/9PtSLtVhdtrdiXUHvLe4hstOt5GEpw67wGAPnHmp&#13;&#10;/wALeaTCoJEmzIAJ3ZbPt3HerW2mLcWf4v8AC27HOBIB8xHfn2pbZWN3DdtdwyRGFsiQJlmB4oST&#13;&#10;sKdoje2t9VeGRVgE/pEOm3BxjnPmkMfS9nYXH4q3slhcOfSZogR9e/ue5q3zaba3N9Hq1tcYdE2E&#13;&#10;MuCQfcVHqGnXKwei8JaVTuXZg/LySRQcL20FOtFRjkn0eVJjFvN4+WVWBVSeOD+lED1bm1knaS5W&#13;&#10;RcSRhcbd2eMjv7UVd6PFwYZ7lVP5hggqe+RSXR7+a+1+fQ9RwkdmmY7gkh5vIz4OMVF6dPzx+Y6V&#13;&#10;/UvHIyh0e5a3hW0tZIXc+rIYn2lnHcyDHOf1oCHp3WLdpYtI9SN3mLXMcx3JkjnYvjPvV/0qWJ4P&#13;&#10;Vt7iGWBfkLF928Dvg+Dmo7yK1unlCb4fTx+fhv0IP1pnhVJ2KsjWisydNLHazSX91NdkuC8aSCNM&#13;&#10;AYxj7V7pVtZDTorlLRYUjLKgV8OWz8uWz7U2aWSCDD7pmjyq7ADknscePvSmC2i1O0lhv72Gdhkz&#13;&#10;IJQGYnsfH29qTtSekPba2/f5C/r2xc6HqM1jIqE2xMry2zSFiODlB+YgHgj2r4x+KfSl/wBJapa3&#13;&#10;c9zb63dtMskW+1dHdDypVhksMcEHB7CvuzTmWW1uoop5BIse0hlycgYIwc5Hivn74s9JW+rJ+BS0&#13;&#10;aSN45jFZpM0SQ3APLJJzuwOTGcDnv4rq6eVMRutMvXw76u0vqTp7StW1Afh7i7tUZLX02UF92MqC&#13;&#10;BjBU+3anmqLbJbz6fbGeG5tioDTK3pkMdx+pzyMA8ZrOf+n7qu+17RoYL64S5bRppIJ4mUB1O/Kj&#13;&#10;GDgY4GeMitZvLt5JJ75ZYIo4ewRiWTJxyQOynGcZ7muPLGm0Uhp0Dozzp+NW2ljcKiSxEFiq+Apz&#13;&#10;hlBLDP6d6CgkWGN4HzIu0urmQDkZx8gPCnHuSpqW2urmO79KC1mV4rgiVd+UJIPyk+FIIOTx7V+u&#13;&#10;Bb3E7pNbLDFMpnR5Pm9MgEsoxztOBjOefNSvyh0q0Yx/1H62ujdP6jMYJpRLAypHHCAsjsuCzcHb&#13;&#10;tBAAxzn35r5P6Q0WDqXoHqnVnh3XWmSwzRorZKwu2wnv4YnvyfHmvpv492t5qvw/uLqdJIWjvVlF&#13;&#10;yrMzbZGPzFOCi4wTwe3mse+AulmTSuvNAiGDqdhstzhipRckZUdzlkwPoScdq7cOVR6VzXh/3X9g&#13;&#10;Tj9aiYberLYqFidsAYJPfNT2TCW1xfA7W5U+wrhhdJM9jqcXpXCNtZGXBB+1NjFBcWoIZUEfytzx&#13;&#10;XdyznO30a3NrHPBciKEryX8n/Sl0l8LApCm10zyw81OyNex/hY5mdVG3CntQtrp0aJ+FljZpEb81&#13;&#10;B+gEgjUJX9D8QkY3e47/AFpFfPc3MqyNkqeOeKspi2oVdhsXsDSK8u1kPoQqAFbuBiplLF95BHNG&#13;&#10;JCx3RjgntmgG1q7ntzbIwKRntjtU+qXfoSgTOFiXgD3NCrPZQwPMAQX70HwFcld1RZ9VEdqWbG/5&#13;&#10;s/8APanC9L6ZptnHI8ayTsAQD4oiQwwWyzmMb2wVOOaV3upTsfWdiccD7VnJtUhk+3ZbOjbubTNZ&#13;&#10;j9BQqzK0bYHbI71bLJBp+s2OmXklxJGDL6kmcu8bAkZI+prH3uNaW3i/DTtEk0gLMD4B4z9P9q3D&#13;&#10;pe9a50WG9FvHPM/5pB+YYHY/Tv8AvXPlj2qxoy7mNPh3pcOny66qQbLp7Rbi1a5IeZgmQynJ+YYy&#13;&#10;w4oXqmY6xNbXqyzxsm8vM6ENcIVUqQc8DPj60y0nTYbPV01u8WGC4nVjEqyeo8ZwQcLnjIPbjtVf&#13;&#10;646qgsNcOl28EaTwxxyvJNMzKyKp2gKuAAC+fJ9+1czuTKRXahfJY6lo1pJOumWwlMxuYpomDxtG&#13;&#10;4wVZe5HBO48AkUR0dZ6Xbav62qLI0k1siLEyepHu3KYwEb5X/K4O87ckfao9K1aS51C5s7mdLYGJ&#13;&#10;Y1UqZPVOcZ47DHJHOc5qxPplrBNZi1tYFtb2Mw3YQb09IuGO5CcONxwQcHxTxl4ZpLyFdQuenNGv&#13;&#10;eo1gaTT4tqWo3D5pFO2NSO4+XGf3FYYdX1afVl1GznZ7+R9pFupk9YMOU2juPBGM1qXXEf8AjPw4&#13;&#10;WSL+Fp9rqcb2RkjCtj/4iMg8qSOM9qzzp7pK/wCq7me4id4LPTtpkmjQndKQSkSleckA5I7DHvXV&#13;&#10;jqEbY0Fas0Ky+OOh2mkaTDcdOalJeQQ+nvkkjVYj2UA8t2yOw7010X4+SK9xpdj0dZQx3QKBZbpm&#13;&#10;ZBu3871917nnBwKrg+HOn9RBZ+mprXTrpLYG6tLhCYmkAJwrnJVtoJ5HfNJpfh/1Zb3MatptzH6B&#13;&#10;CtJHIJPzDgpj6dwcYrKOLhnRjx4p/h3+Zdn+KIv5jpaxR2V78gme4YPBucfmCjGVxj5j4HOO1bD0&#13;&#10;nfJ1Dow0V7iaKe0dm228qNuWXaEKDjcpIyV755HtWGdJdK63put2/Uk3R1rrNo8ElrPb69EjJPFL&#13;&#10;kExoPmPYENxt960/o/Ql0LTL+eaeWynkSK3hjGUS0jHMe4kFgM7Tkdh3HFJkUfBzZYRjL6S82dsR&#13;&#10;tS7tpngkT0o7q2Vh6hjbCmSIkhc88Fc8Cl0pMOpv+FttNubl4GS2urdiV9R2JYuxB3MQONwBqqwx&#13;&#10;a/LrczRxzxi7QGQwEtBI6fMWwv5mPfH38VbtP1O/tFWa31aeC5l2qYo7P04jMhOH4DKEXOD5OMVO&#13;&#10;RND3T9d0W9b14ns5fw0qXDWLw7I0OVAw8YXfGST8rd/Ip5HJcabeRNp6T6RHrsYaGbTbST8PLOWy&#13;&#10;ikFSeV3Dc2clRj3qrXthLeFdTNxE1sqiIJbQo75CEL8zYyMg+Dzk4qf1f/Zw2vUdvDcepzFHDLvd&#13;&#10;I1OGfc7bFZcfKAM5JPApPyB9i8XdjqGtag97J0rqGszWs5ha3urg2YdvRBB+TuQVLMSO23vk0FZ9&#13;&#10;SSXEUd5qOlQWrBRJBPHah5FbBUO287ywyQeM/LwO1eaF6Gn3b38F5rIW302SKykWZRudDhkGwOX2&#13;&#10;jIOMZOftXV3eSanJa3Ml9bXCtJIJnjMqXYYA7mZZfk2glVBPc5PGKPCCvQsJl1KxvbfToQ1zZXWy&#13;&#10;Bbya6BEDGIfNtXkZbIJHY85GDTO5vrS4nnFtqkqXcCliVZpEmTZhkXjaeQM/zEe3elOlCKCO21qW&#13;&#10;YtI8YtgLi12H5CAN7KCowMBe2SwOTTFdQ/E2dzaC8a7trdgbOSLgqHfbMocYdMZHJz3PsKk9B5OR&#13;&#10;sjtYry2uIZLq32SwRfhygmDBmYmPu3tknGcU10y3u7JnvLXUL2KKWYvJttlaVGIJQbUYEDsTg449&#13;&#10;qWNbiznt7QXskiWk5giaeTFwItynbhucAEjJPIJ7Cm8ItI7h5LO4a1neP+IixoqNuwCxwMGMLkHG&#13;&#10;PmPmlqmZ74LTYa5a3CNayrZC83YleSfZChwMS7f87A4HJA/zU0ld7iUwqjyymT1CJoCxdSPkYHAD&#13;&#10;AHaDgcVVrm00/wDEfhLjT4leIRQoJEyrSZG0Z/b7D2PNMehby6jgks7q/vLpI7VYESWFguY2bJjY&#13;&#10;/mOfAGfmGeBTxyNvtkTcdWiGO5muTpt5d6xZtf6VMZ57uOD0opio2ejhchxkkMWwRxjkVbrWeVri&#13;&#10;GS3PIjRngXOHHqHGD54BOewweOa5uHb8RG1nJaLb+i07qB6IkIPAY47E4LEkYx5qPUIrxtNdlsGe&#13;&#10;SMMTGkgzDNknc3+cAHOAO2KZRaM5KVDCQtcRpDFdSRuXLDZ32AHJLEHIBUgg1UNavriWfTWh0SHU&#13;&#10;Z7mSa2mkRGlNmoXKNhvk2nA+VjnJHfmm7RT38Ag1WK19W1JbfkJnJBEmDjaGwfqM4PNcGQW8bXkU&#13;&#10;Ye7aXcbdUjVbl5B8rAKCxYAHt4T9a0l3gjUQaV9VXWH0o2F41rfYP4pMTckAMhwOCuByBgfN9Kmt&#13;&#10;rKTSjPb6h01f+nJN6tudOhWMRO+AR6hO93Ygk8Y5xTKKJjGifibaERqXcPC/qCQn8x+Y44xxkck8&#13;&#10;c0Ne38NnGNsWq3yyxxjFrOIYMsSvONzbuSfb60rXkePogUQafLbyDW3lhiS4aSwtZWcOpJyxnX8h&#13;&#10;CtjDZPYVW+rfiBPoOm6Z1Pbz6VrllfM8F0FmkZZ7gfKqh1/KSowBgY5PI5rQBp3UWoSRW1pZ2tkE&#13;&#10;VzN+IC3c7NxtABIGAOT8pGRSLVYLDWJbGLVrNNUvtHv2itpYrFolaQgDKjAThGHOO+cHjNFpwVhj&#13;&#10;JN737/v+f3HHTeq3C2U/pWNzo9nGgSewimjMVifTDBY5VHz5znOP0p3HJDDqXqQSszww7JCIMQFE&#13;&#10;HAd+Tu2sOM+ckZpVYWMqiO8HpAX5Z5biacBShfkDJyOxGMDAOfFHyadqQs5NQtbctJMGW0FpOXiV&#13;&#10;pMLJM2DsOBznkmqRbrZN1fv372BQXCvq1m1vpyNZzrNgll2qzAANnJZWJG0L4GRjg1VdYi6c6m0u&#13;&#10;x6M0jqxZZo7yRgbd1lNsN+4ozEcr+YY75Y9sCrBq+jWttoUunX9wEsoJ59Qvo3VvTJMm70hICrHA&#13;&#10;5wvuPpVW6H0XRLcNrK6TdWNu6tHDazOrXEbSsdpSMNlVPjP+X3zU3cNVz7ZSLX4k+P8AdHdvqNr1&#13;&#10;f1DOZ7fVotO0sRWiejOZI7idFO1cYykandyWxzQ1rGur6BeM9muJ/wD2XrMhCoA+8BZD2G4YGQTk&#13;&#10;MKeaZpF7Z6O3S9rpTtOtyqT3dzdj8RLG53yMwxhfkUjCnz71Nf2VnY2y6LpunyBbdzLFGGISRpRh&#13;&#10;ickjAUHJ79yOc1Nxb37+yHtLS9/f9RJbdLNo/TVrbS2qzW8UttPJDJudZZlkVg8mQe4JULjHOSRU&#13;&#10;c19rtrqLSabcRzWWnPKs4e3Tc8g3MqKMAgj5QT3wOKQa51zqF71ldaFFIz6fbxSQXFzb42tJuUiJ&#13;&#10;E7sqM6At554wDTbqa5g6Y0VWkNtdaxaS+ktjagIheVNmXPdmIVdvb5sAZyaHb2/SjW3t+QDXOsYO&#13;&#10;qNM1O4OnKl5b/hbAJuRPSZyfUkx33FPJx9O2KUwSf+lLe3S8ltrWVpY4ZYvxCxvNHvJERZxtBUEE&#13;&#10;EAZ3Yxk0v6C1bRL7qyXptNJDQ6dDAmtXDgeqs54igIAyQGZc55BbHg0x064l6h6ku9L1G5g1eyEr&#13;&#10;XQ32wLwyhyibpTkvt2DBxuIHPakkm+R1S0hB/wBUHWGpL0RpvTFrrMguNfv1RBDiUuqDBXjk9yNv&#13;&#10;uDTb4a/C6ex6egjitYVe9/8AcK9zEUM6KgC7hxhVbPnOMDtVR1S202T4vdLdM/4bf3J0vRrvVEhR&#13;&#10;0keS6eYxu0bFguApJAzlTyee+pXWjyatpdpeWGtNDay2jetHLbo0sSKQFiVnJwHY/TABJ44quSbl&#13;&#10;2w8Jf1EjHtWvPv8AsH6XpWv6hM9xfdQNFbxWTPd2+nIHQFXAREbdjduUdscZwc0z1HUUttwt76+k&#13;&#10;mWzeK3htsgz3L/8Ayu+CQAMkZB8kE+a5sWh0rTF0RWt72ZXW4u4IJPUa8OMQoXYliPm5PCgDPGQD&#13;&#10;BeXq28RttW195UUg+paOkL2Xb+EfRA+XJ4HHJO4jtWUu1IV7ZXtTSPUrS2uN8lt/h18JY4GvxPJJ&#13;&#10;NtLAndxsDEgKuEBwfHLVdVgv7G1v73SpLQT2zG7jlj2qjjKqEVFJdiEyGOFAJ75zQN7DZolvZTyu&#13;&#10;t7cWjrFCgHBbdj5FOQXUIdwP7biaIiR/UmtZLxBa6eIrdpmh228ESr86sQx3sSQWCgYPGeOU7rY3&#13;&#10;gyD4qfHvWfhxYwaFoHTUyX9/AUttVuUD2HzhjujUk+o3psMKfynJOcisB6q616n6mijTV9Qa5Uht&#13;&#10;5abEcRXuoUDAJxj5f38V9x9TdI6R1foUEeu6fpeuC0l/ENZXTpBG0AQKshY52Hce/fH3rJT8J/hJ&#13;&#10;b3ca6d0ZHasZj88t07RI+0MMxSZUx8ghiOc/Xh/nfLitHvfDeu6LpofXB9/rzf8Ag+Uun9A6k62v&#13;&#10;ZbnStLOowx/xLx0BFtCgGFDucBQPJGSfAwKdD4Xaz05fWWi3N7batql6puEtrUM6pGexBYAdlJ5+&#13;&#10;9bj8Rek77XtC1DRtJ1ddK0xY3tRDp38CCGQqu0uqY9TOWx259u1J7zXOlukOmLbTbzWNOGqaEps5&#13;&#10;55bQFpITGCYgAcbw236jJz3orNKe1+3+zqXxrLmnKOOH01+bFd1ouk9M6GNDsNQlTqfWGj03eXYM&#13;&#10;s0pGBt4ChQTk8/1r6Y6S6A0b4X6Db9O6bK0lxM5/ESdi5UZIOP1FfHPQXXR+IXxQ0fq7qS9higiu&#13;&#10;ojD62VVY1OV/hqO3yj619M3fxP6bvr/Sb626lsrgr6jOILltqzk42EZxggZye3FLKMovtlut/r/o&#13;&#10;h8VwZsEIYVbcty/PwvyRbOoZ01KRoxpslz6UKsEUldi5IBBPAwPGax74y9YPbdKTz6bayWpz+GEU&#13;&#10;jbsM3Gf2BP61ol7qF/cIYpHnOmOwEjvNmRiT8rBh3A478Hafevnb42dRvd6nFocF16lvBmSRRjO/&#13;&#10;OADjvx/eunpYKWRHy+dtQoy/1pECqCcEcj60Tbq4jGWB5JBoX1AWySMe9FQszFVRMqecj3r02c4V&#13;&#10;CvyneM5JyagnWRYyrHkHvUqyN6wGduOM0ZPBFJbsp7kYyO4rJ0KxR6CyTo+/n6HgmjlsBIwSTjaP&#13;&#10;lPio7K0lhuANu8MKc2TW9yWjwNy5VgfFZsC2AyQiDblgBjv7V4ZJIZ128AjkeMfSiLuEuCmDtxj9&#13;&#10;KDSIqRGWyFwcmiEMnWN0DoOfAoWzldnZWUqF7MKnjgcSYJ4bkZOc1OhSJHDBe3FN4AfkuYV/Mp5y&#13;&#10;M+9DzoQAwOcnjmuzFEyAr4747UMzmNwuTz2FAxw1wd4VmPJ7V7MqqQODmo5FMgaWMAbTg44qMNIf&#13;&#10;kY/NnAOO9AZA0kI3MVX5qhH8OEvKO1SXcxjfjnFAG8ZiYmXKk+RSNWMgbVJInAdQGJ4yBStLbLbX&#13;&#10;wQe1MPkWVuN0ZOR9KimCb+2B3HNAKFk8ARWEf6ClM1uvLAZPj6U8kK7mTIxng0tvZFiQ5OcUrCIL&#13;&#10;xxkRuCQfPtSe8gViSO57Yp1ctG+cDIPNLp4DIcjx3o8BQhlRkG4eKs3RmvhpBYzSYIOVOeaSXUah&#13;&#10;WU45+lKrOWSzvknU/lbPBoUpIKfazffxabFaLO3AyD4NDXnrzR/w5Gi3flZTSbRdZ/GWSSJtwRg/&#13;&#10;SnUDBoiO47jFQqivILqWmzwIkozNuCukxPzA+VP0NCsbOOZHELvFMDGwx8yMOQf9KcRhXYRXkpWG&#13;&#10;UcHnCkefpQs6SRu22BSoAYHOc48il2uRhrDqP4iOKFIwGiGzLHO4GlerXsOmyym6UBoFLRqT+U/T&#13;&#10;7/tUmk3c5uZowUilcB4i3I59voaW69aX2qCX1xuWMMy4xjB8ceKVLY0dtWZlq2tXetXElw8hAzjA&#13;&#10;PC89qEt/8QhuUvbYTwehyJkzyfvRs2hX0N2sNxGYNz7iCP5c1c1FszC3iZfQfbGmwgj8vJrsc0nS&#13;&#10;O/NnhCoxWhInWnUUUQBv5JCPy7uSOc1yvV3UsxlnlvmZnP5CAQfuPaml90jbXcMd/aOCPUEEqK2A&#13;&#10;G8k+3g/rTSz6BsVj9ZrmXORhOMj3zSrJjROc8TVJFZ6e6p6ku9Yj26dClvb5O+POcE8g+D9q222v&#13;&#10;5ZYvWZYoY32hmUbZNuONpPuOMfSgdD0PRdI0xoTYgo0gIkyAdw5GW75B/cGnpXTb/wBCHXb2KVE5&#13;&#10;WOJQpXJ4yfbPmpSanK0tHFOlpAl1rUSmOzuiEW3WRkkZMsoPHzHPfNeJA2vJFdz5Wb01OEAD4XyR&#13;&#10;3PavNSs7a3tJoEtHtlkj2sG5ILN3X7Yz+tT2jRbJLNcQmNV23rrtP1UDvk06WiDfk9Urb2smpQ2s&#13;&#10;V9bwSNNBHMMFNxw5557+KQza4l8JbGOyaCVeYIgx2YJBOOe2fH7U+udIgnsPTTUEe8m+SaDJYE5y&#13;&#10;GGexOOaEt7KyiaOJrFpQ0WNxXCNgYyreTngj6UyaS0arBIYdaEatb30Je7kEbMgxs77eMcjg/rTu&#13;&#10;3OoPZS29zdASxx73kCrl4x7/AF+lDjTotNtLi3S3uWa/lT50+URr5IPOMfSgtbubtDbQ2pnjIXYp&#13;&#10;kAIRuwLEDJBxQ/EbglaSW3SGO0kvLlZEV2E6YUjPCkDnHNTQSu+pHUJJ1QLw0U+Sns2we/HalV7q&#13;&#10;etJPGusXEqlgpIiIQ5xxggdv61zeXWlw2Eg1BZGkgIAzJuDtngg54bmhzwHxsdy6jMkEU+kSRyBZ&#13;&#10;9iRSsd6qQQQSxyM+3altz+PWC7ie5mtGiHqDEClVz7ZySOPFBXmrx63+H0+GKc2qRkNIIxuU91w3&#13;&#10;BPNSo+uhWtL22tF0yFN2y5bEjcZznOee4rdxqOjHPb2cA1G9N8XJ/glTtXn8z8dgT/WvF36VfTR6&#13;&#10;g98ti8SuFVCogYjhlz+btS/1EL+imoT3EZHqJBGh2lDg4ycE4Pf7UZc3sVtDHLMoa7Uqixqxdk+5&#13;&#10;PGOewFFvwagax1qx0uVmdhdQ3RZgZBtMajkN8w4HPIFTJfRCeCbTJ09CYerKHffsPY4HijHsLe4v&#13;&#10;7qW6tnlt/wAIwjuWK/wjjwP9KB0qGU28sHqLIZv4au6LGFCjghRnJ79+9I2MqItim3ZbH17qXG0p&#13;&#10;cxABgxPYDGVwc5+lMkmYtEt/bGG3tov4cVvENoAPIz4J74qGFra8W0ErwXVyDuEjHZhV4/bHgeRX&#13;&#10;crSQrfRxRLIvzMzxMSpXGAeTwccVvxBujyabd+Eh1RIMyys5EjgskakkFR5HbtQJurmT1biW2ljG&#13;&#10;lygKgAb1Wb+b5uSMEH6eK8JsL5Y4orINIsWbdmj/ACqv8ox5FQyMkVrdXL3kVzJuGTKfkUjuQD58&#13;&#10;UVSFds50HU9XNleR6rY2zxyyBiChjVV7YAA5znz5ru/u8JLBdSRJaIyeisSZ2qPfznjtU0VwIII4&#13;&#10;5WRoMbmaV9xbjjGeD4pdcWNzqGoJc3skETIcwWyvy+eM5/r2pk7BRNpUMWqakcRySWVu25QW/M3g&#13;&#10;8dwfY+1Xex0WSUtcS/mPIXOcCoNC0pLOzS02hzj1Gccbz9/6U9iHogLGcEDLewH0rqhHtRKbt6OI&#13;&#10;oDbktK49QjgDjaPpXiAeouzO4n5Mc5I71JGst5cvt7qeSfP2FTyOlvIY0T+Ic5JHYe2ff6U9WJZH&#13;&#10;Jts4zJId8j4wmM4/0qFLSeceuwiRRz37n2o9EhSL1GOCx3Dfycf6VHJDJcnZIZIoe5dTyR4x9DVE&#13;&#10;qJtkMKW0yBLeMly2GZf5MZ75pha2LQBWTazYK5zjn3+teafDbxE28KhUX5mGe5Pn70XczKCqIAcd&#13;&#10;wRwaKYKBrlWI9T8oL4x358fpXskjSFYAuwKp4HHPvXPqFiVVAMELk8D64oS4nmVsKxbJzgc559jW&#13;&#10;ugUHOqxShRECF43Y7mpbmS4dCiJsbxgcY+tL7G4nAO8HJ5VSPNNiZgpQMVQgBiDnA/7/AOlK5WtB&#13;&#10;7aB7N7iVmJ3FQeQDkge2Kc21iJkDFeT4B498mhrKAvJuhQDAPJXGOP6U9t2SFN0p2DbgnH6Co3Y7&#13;&#10;Ed8JUxHFgqq8Mp5+mKgt7RpZi4ZtwUYK9vr3p+0UEhZ3RdwQnG3+Xx+tftOs3mcTRphc4Hjn/t/t&#13;&#10;U5yYUlQkmknE2JAAoz8u3z2/Sm9lqToqoqAOTkkjGB7Dwa91GzRJDAGViuGw64JPk5ru6QwwExwq&#13;&#10;7BcEFcg+Kn3tMek1wSPqBtozNHETIW/IT5+ntxXmialcX1+zy7owvznJxtHgfXt/Wl1pFLNcfMmS&#13;&#10;mOcZCsTnv+1Wi10qQxtmNd0oxLt7ADt+tTcrfIyjSF2vTQTQNK59QFMKHHGc9/8ASqJJYW01wJ9k&#13;&#10;UbIoRW4wBnz9acfEFr/QbNrqeVYotg9ME53V87an8T9Um1CVLRQiIxCEMe/vXRBpor03Sz6iTUWf&#13;&#10;TfS1lZFjFcXEfzMM/NgnPbJ7Vsmk9P2VrpkkjNG28d1IIH0FfB+j/EHXIJUlE+4/mJzwD7Vd5vjv&#13;&#10;1HHYNaib0Y2XEjq2CB5H0qeozTaPVl8GzTh9LRqA0ay1PrXUtTeNJEaX0kyONiDA/wBastx1Jo2j&#13;&#10;QBJRGgJ2qNwwUHesC0745W9npTEL685UxwJnknyWP0qv/wCM611Re+vfTO5chVjU8D6f896DSa7m&#13;&#10;W6T4Rl6iVZdRR9a9NfGPpWwlUSGHHs0gyefYfX+wq8XPxv0uayaa1lCRjA+ZhkZ/5/SvkLpjoHW+&#13;&#10;orpZLOKRFYgKeew9q2vpv/p31aUxS6vdyqiYf0gcLn3Pua5Hkkm1Df5FPiPw/o+mSuW/ubb0j1HD&#13;&#10;1S28gbG/K2MHH2p3c2UaEOABgYJxg0r6W6ds+mbT8JaPvYKFLHuP+YpzOZtm8jCuvHnH1quK3H6+&#13;&#10;T5zL2930cCy4d5FEAXJOAvGD9/2pbPZSxkmESxnI7dz9KPuHmhUD0UcD5nPlc9hX5LgykidfyNjn&#13;&#10;naPpWlsVWKPVlhcPggSHghcfvR8F6TgyptZjztPBUea7miWSQAIpB+bIY/NzUq2ULxlhg84Izzn/&#13;&#10;AHrK/AW01s+GwzDnmukuSCPvkfav0qFRnsKFZtmee1e93HDQ2ivML74NFx3G4gZ7VXUuyp/MOaY2&#13;&#10;c+8ZJyPFazJDK6UTJg+eDnvSO70e3ALuBmi73UBDyGwO9VbV+ppFVlUnHvUZ2+DowrdAerpaWwcZ&#13;&#10;UYql3+q2vrbMg7jg1H1Drd1OThmyfaqokV1Pcb2VsA+9BQ9TrlHRfreFbi3JXyP3qra7prRncB3O&#13;&#10;e1PbC99C2CsSuBgigNVvopl2sRmlT+oRqUYkOhoABnyO1PJv/j/uaR6bIoGE8Gmc0v8ACwec+9M9&#13;&#10;shYsu8DJB5FKrl8A8eaPvZRzlsUqlcOwU+TU5DRCNHtmmn9QjgHitB0pSqKoFVrQoUKrgc1crWMR&#13;&#10;qp/WuTJK2d8dRJ2B48+Kns7fnJH1qFeX4GR3FMrRABkVIAVE4gXk4z4ohL0BcgnJoG4iYjA4r9HG&#13;&#10;w7UyQLCZLticZ/SuknZmwTQJyHGSe/jvU6HaueOPNYAw/EDaQT3/AL0FKob5ge9QGYlyC1ThgRnP&#13;&#10;YZFOjAcuQpBpbc3M0ALRwmTaD2OMYpvLH6gIxS3VbWdLIvDIFO9d525JHt348VroFWd9Kaas6C49&#13;&#10;UAuu9/UTcFJ8AeeMYpdqltJpV2pFyry8Sqq5UcEjgHkEcV+tdQv7KewnjaJ0SYBVHAcflYcff28U&#13;&#10;whum1Lq0fj8rIN6YUDHA4OfNc8ubRVcbPLHRlju4Gvi6JJh2jP5oy3OPpRmp30AlhtIpGlBBEezI&#13;&#10;RF8bvrn9K51m7sLW0Lxo7NO7b3b5sqD2DeCe/wC1D6Dp6y+pqNzGZpZEzGGTbGExwMjuf963CpB8&#13;&#10;2x9bX5W2Wye1aaQDDemvyk/f/X967tvUtbdQzpEVBLjdlgR4JP3rrS7IAetatMGPDqGxwDnGD3pr&#13;&#10;LZm9td0MaRs42kMQTn7ntVETYiltYLws1uJSRjc47BfbcefFTTWbLBi1n9XBAwxy2B9fFNLO3iil&#13;&#10;kN06AxEKW3Ag/UkeM/60PqFwLiZ4ljXEJILKp2bcDg8D/maZWKwPT4GJkguGjiWMboivzsTzntz7&#13;&#10;GnOkxwLAvo6j6jyjLrJHtVf3+1V2PUrGN2kCi0mYFiY+Vz75/SmsOvXMUJvNQ9Ofbna8eN/05HHk&#13;&#10;806JtOxpqSXcaBmiW4kJDKzgLkZ/Ljz4qKyWEo8U0SLcFdyqF2hT3OCe/k/tSC81m41BFt4oJlYk&#13;&#10;emWjOUI85/54FWnpXTpROJdU1FLq4X8p2hgh25Csfp2/SjoRi+HUTp9+lvGXjGdw9TJjJx4J5GMV&#13;&#10;1q4a5n/FyxxIHfmRJDtIIPt24qyX9t+KuAt7HYOWYmNe2CAB/wA9hS6Xpu1ktpGQSSZO3bE2BnI4&#13;&#10;FLfgIx6bgtNUsgghspZYdq7i5ww8j/ntQOsxX6x7rW3jWNDtKoMMfOR70v6RsTZvJEwkgWNjlpCS&#13;&#10;x58D6CrVd2NvGfx1is7tDh90n8wIx/3oSehUmmUjp57qzS5mvp7kOAdgZOFA9s55q16FpT6yiT3V&#13;&#10;28zR4Eg9AAkHk8nvjPcUyv5VsNIN7FZRvHKecxnJ59/H6d+aM0DQ77XDPeaWZIedzoz7Ny98ED/n&#13;&#10;NI3bGvV8BsMOoWQMKR+pHLgQlm2DIJwcd8/Wrbptrby2cLSWaC5c/wAUg8ZHv4PJoKy0O9WRba/i&#13;&#10;WW1T5Vlc4ZW+vn9aY2eo6ZpmoHTmuFKx8qxA55961vyI16DUaZqTfKksJhA4HORRlrpcGmk3Ql9O&#13;&#10;T+fa2R9qrk/U8R1VLNZZIy3cOPkVfYkeT7VZJUGIXs4y+4YO0/L2H/MUNN2bapMcw3aXDpDC8jq/&#13;&#10;O4A4+vNTywQ2zg24YCQYIbOC1C+vLCgEZWGVRlVC4B7ePaob67kSNDeM0hLAkRdwfc/7UXJIVJt6&#13;&#10;DUBtoWimaIE5YKeARiiYo0vhvYEbRgE9sfekk87KIGaGSRGHJbvjNFm8lhKRRyGSI9kwRkfT/el7&#13;&#10;lwbtZJfwTJIHeJVAJLFW4b2os6baSW4ebCjbxEBycVx/Ga2YssWEPCuf+eai0i8tL2WVZyokiYgF&#13;&#10;W+XH0NbVh3V+gfZWq7US5VFhU4RFGcDHmv09pDFKt0snyRnaFx/p5ouxSdIpEcMw3Epg8EZ7c12k&#13;&#10;5K5mtd0gyMBe9LSqgpu9H6KGdEM6PE0b5LIG7D615cajcWlojQwJOxbByeQMf1qNIbeOSS5ixLvy&#13;&#10;ShJAH0qVkmnT8YbWONB8oAbO4Yrb8Gr1OnubkRGSG3lLbDxGw+b7V7aT3iARX0eJZQAAWwfrj+lB&#13;&#10;2QvtOkc2sbtC+RuDbiuBzxn60dLb/jZUErMs8WBuKnB/WtboNeA219OPKTRqrK4wFbAXPnOKbOhu&#13;&#10;0Mdw4nji5Aj/ADL+lKGhmt3a5mWNtwCgE5U+M1Lpz3UMxkuI4kBJwQcDgcU11pi1exkTbt6aW85M&#13;&#10;Z7hh9O2ag07VLa7knhtJGQRPsdccE+4NGwR+q7elMg8MuOB9a4ksL8lksIoFY8O2ME1pXyFVwdvq&#13;&#10;NqbyGyeFYzI2xZN4znuR9f8AvT1pDaWw/BrE0uNrADAx5J96QwdHzTXUeo6nIiyIu2IR8rwT3ppp&#13;&#10;0dzZM63E6JvJ3blLZGf6d6Tud7VDOMfGxtbozxNFIPSEig88MD7/AFogJJCTc2cDAKB6gVshvqPv&#13;&#10;RFlL6lsBAZGh28sqZJH28Uv0rT7q2aafTZCIQ+ee/PfI70/pQv5kiIkvqm2UnIwUbt9hXFxOTAYx&#13;&#10;FM5VchMAOg7Giry4u4riDZHEPUB3MRwx8c0DdWd3PdRNI0igEby0mF78DI8UG6To35nVrEskKpBK&#13;&#10;ZXZtwBwWGOCD4oXVNBttSTLqkT4HJHMbHv2o147e0kKJbyRyxtu2xAlWHn71+GqpLchYIJY3Qdyn&#13;&#10;BHgGg+1rtkFWnaILKxt9JsjGscfp4HC+x4z96iWxtYZ2VXcMx3xluQcnkZ/0ry1uvxF1LDcsYjnB&#13;&#10;AJAYc4AqaEM19PbRTRGBF+QmMlnbuQDSLtaVBppuwC/uoLS6eIyojzx4Alj/ADOO/PbFCAQackCx&#13;&#10;QxSF0y6rj5UBzwQM9/Bp9CVvPVZI/UFvuD+qvyg+32+tfre0R53EYicONucBu3geKRxb2hu5LQts&#13;&#10;bSKyu5Fjt/Sjlk9RDIw4ZuzZPcGsx+LGhNNDdz2unQw6hCBNaXipI4njXJljbbwD3IHY54rTC85u&#13;&#10;5LedwxfCKQuBEe4Ysff+nFV7q+y1W46fu9M0svJckekwZW2of5WLAZPkUISUeBknZhPwJu9M0DqX&#13;&#10;VtPNlFpCamsc6vEf4WpTBzn0Q5+X5M/Lxjmt11CC3tbuRtNYfxIlKM2JFAPOcHPPbI+lfO/VVlon&#13;&#10;THXunLH0/LDY3he5NxNE0aw3Sn+LLFtH2IUnafbFfQmir+J0iya6ngk1M7leSKVSHwSyun6cHPkm&#13;&#10;hmXc7QU+12/Pv+wALaWbVpLae5imY4kijYgAgnPHy8jIyMjjPBqO/Mlr6bT2e1FDpIzSjLr+YA55&#13;&#10;78Dtxii7yWL/ABe4Saxg9W4iX0zGP4nIyABjyfbyKr/V+rQWcka3M49OYK5GUR1kY+mD/EG1gdxB&#13;&#10;znGMnGMjjfoi68Gf/GK1luPhLriafKV/AhJZFCEFlEvykPnLgDK852kflGQa+ZfgL1Gtv8QLONxK&#13;&#10;yXzNDNDICQR6ZGcAYPKp28ntX2xNpWkdTdGXWnXRubux1q2ntJfURFAJGxGUYVRsO3gHwW4zmvgK&#13;&#10;70TW/hv8QRor32LjS7lY3uYmwQC2C6fcEMPfnvxXZ0qUsMsL5YmS/wAS8MR/FW20XQviHfWOnzzm&#13;&#10;NWilYSxGJlaSNXZcZPAZmAOeRzUdjcW95askalk8kU2+M/TEydcGadmn/GWFu0U8i4Mix5h3j3/+&#13;&#10;LGfpSPS4xo8bQKu9QAW+/wDzNehDcUznnyNbC0gt3VrfLNnJH6UJr2oJp35cGWTg4HajIr6ayVzH&#13;&#10;BkOvBx2pZcaXNrNxHt4VslmI7VRqxborba5NLIyoSyjggf1rhWleQrFEAG5zup9rvTMGlQAW5G9+&#13;&#10;W+9IoYbhZAMnFSeii2fn0uHVgxkB+TsCaUX+mCxZd2VQkAnxVjj1CGyY5GBnnPmlXUurR6iu22jw&#13;&#10;B3PnNAAhvruRB6ZcMBgD6VDYy280xhuWAC9s0NcwthTISMV1aaNNdwyXMLHKk4x5oNKg3bCNRu7a&#13;&#10;2tjbpLudScAHtWgfCHqOKS3l0fUJDGAjNHtOCWwcGsqNhcwyl5o2JU/pTPp7UTpmsWmoFiPSkDMB&#13;&#10;5HkftSzgpRoMZNOzazpc817aawJUjaGL1vRkJLuMdgBnsfcVX/iNZ3t3dWF5qTBJ7loYZ3kwAkeR&#13;&#10;leOMAeaeprDahfqlrMBDFGsokGQzxnnA44PPj2qDri0uNV0RjEXjjsWLkpDnCscEjyAM4581ycNN&#13;&#10;l19iq3erx3V5ezR2+YHlMkayLyYmwBg455A/rV0tZ54LGDW7KzV0G0yIU7Rtx+Q/mGcnwMgHNZ70&#13;&#10;/FPPpzxNdWq7WFvFIX/+RhhlAZuwGTnjgnFaH0bq9tdaYdOjLGG2YxyKyJKjKSQ5OTkgrkduD24q&#13;&#10;cvoevA3PIabh77SG6Q1O3iuNPuoGW1nYlHtXkkDbM47qQSF+pqG1httMs00rQ41tbONhNEhcmRpA&#13;&#10;CGZvdznJOOOAK/arpWn3N/c3drNDG29JFlUlFQkDarEgr8wGc5880n6u1XUNO0q7uZ7hIZt4hRFQ&#13;&#10;Aqz87lYdhsAB+uKpFvJSBtaBr/rBtC6jt5C6MhnK3LMdwR93b2JweTWr2uoTQxG4llSZb1gsHptk&#13;&#10;SBjhlI7547DtXzJcXKLZSrcxrsDfwm3bmOQSTkf61Yoda6z6Z063gvru6trma1jkiSaRdgi7AFNp&#13;&#10;wQPJwwyK6ZY7ovjwueouj6ctLSPVIp9Fv7CZo4JC0yqHjaAOuxZEc/MMkfMhxyQfFT6Wl3/h12Xm&#13;&#10;LQW2Rbm5iEy7iCGVDEwwflXJPfivnSx606tvtGuIr7XdXvYLmYNcQRX8lsjZAIwyjAC43YIx2orq&#13;&#10;zq2bonpi1uNMvbvUbnUAq3lpex4WJ0/K3rrw7MG4GBgDyaRYbdWVn8PzVcdn0VbaBpvoK15FDbQS&#13;&#10;Bn0+6iuNjbyBgyRtz4IPAIBzyBRul3H4m8kuhaGWWzj9GYhpI4gnBwCgCkAHdxzheRnGa58Feprm&#13;&#10;8ig0a8sbow6hpcl1Jpd3IqsZVjJCJvJw7MpK4PJxjvitFXprSJJLTVbDUo1srkKyTyB29GRm3D5T&#13;&#10;jDrkBl7YJ+lc+R9r7WcNeougi0m1t7uyu9MjjmGWtLi9Z9gEjLtTbtOMKdw4xz4OaFuLV49RkmW2&#13;&#10;uNKhdHW3NruME0e0cZcfN86kFRluc+Ka3trb2McklzY3QulEs0k5yIpjuyrmNuAvBJAHbzXGq2+m&#13;&#10;JLDpsepwT6ZcSJNbTRI/4q1dRuJVXBAHLD3IYDnmlVtGDdK1PVppLUWkErWkW43VnaM8Di6jYO0q&#13;&#10;k4DBjyQDzg54pzf3nUW2fVDLHLpbmaKaPSZ0e4lULlQ5YgEFicqoJABHaqdod7c6Zc6haQXtz+Fv&#13;&#10;btGniuXZLizwuXjP8u51C4z5AyfFEWl8NRvjdSWX4G0hslUSG4QzXDSLt3JGvALHG4k8AYGScFvs&#13;&#10;BxstkGqabcQx3Emm/h7aV5LSJ7udxOkwVNm1DiNcseGHgdqM1C9vhG7R6abrUjbK00jOZRNtJ8Ht&#13;&#10;kYXJ57ntzVcvWvda1V+oL/UL6VUKsmmzWR9S3ddvEI27JwqjIB245JOKtnT1p1BBLJA76pcd3tYC&#13;&#10;I0tnBKghNgGZu+4jIAPFJI0W1yH6Tb3dvFPa3ltZwzRFWLIx3EuMMjliNuV7EADt2893d9b6TDEY&#13;&#10;oUeAs0cjywhTbl0BjVmJ5UEZzg9z28h/4PNtmOmyR2V0yJcmKRi7mcEgFQw2lWA3fXjIqO6urSe4&#13;&#10;sbXqe8Nrqbbki2RTSRXVvhv5Qp24IIBJwDk4qYbLpFqbfhjFatbJHIvqF47jABGCWRz+XGSOFpXd&#13;&#10;3l7YS79PkafSnlluDeGf0jaZ2s5Zsj1Md+PPHOcVWNNgtZri6totOjto/la1eQmN3CsN/wA7Ab84&#13;&#10;9/ynzTaK7v4NdurvqS2huLC/I09Vy8giKKpVtvC4JJ+YcnvzxQjJA80i6RdVHUNP/H6eLB9PZUeN&#13;&#10;r++HqS5YDYq42x7z253HHPY06ttYS+glaVPnlyAsEGWgwu9yzA7QRyBzk4HHNVafRLdVmFhb2Ulv&#13;&#10;neIobVm2uuNzHuqt8wbknAX3rnU3uLu1uNOhuQiC5QuonmG0FQP4IYYwdozu8knnNP3uD2LSapFh&#13;&#10;tJ7W4eC7SC1lFuiwrdSXCmQIT/8AEUUEueWJGecjmno9O3Illit3If0keB2Vj3CjAzjG0Enxn2rN&#13;&#10;LSPqObUoRohS8t1ExT1oRN+HdwELNhgArMMrx4zjHFXRtSitbQRrDqaxI2y6WK1MwRARGGdRgAkj&#13;&#10;d8oYkCnhK1tApvQwgK/wbeGRba3dRCZIv4vqt5zznkjOAMnPvXgMVzcT/h9W1CKS4Mdov4O3kiED&#13;&#10;DJKlf5gDnJJydwFFW62sMKS6ZfW0+nbVMs1q6y+q2flwqDIG4/MMjHYYwaU6/bx3bqsFneXtwh9O&#13;&#10;4WFwG9M9nOScL8pwwGR2o9rig3bA9Ru+kuk57LU+pJQILi8hsZ3keWKe1d2IQlRzIpOAW4zmmGva&#13;&#10;lb6pevo3T+viysRGtzcNbxsZLxcndGjsymP8oXAPJz4oPS7tNVs7W0v4ri+sbA/iFvL9kaRGBHyR&#13;&#10;RdwQ3yq5ICjJ7nNEQapcLeRpPqL2yTEPamCJZVEYcDeNvhtuCT3BfA80jl2qoj8vfK98FmsLZba0&#13;&#10;0+aWGaVIj6ChNpaNN3jcSd2cZx3weaoupdL6m/VVvY9M6uUsLu9mM9glwUtrfahD3EfG4MGwxQEK&#13;&#10;TkY81a3v4Vkur2UxvHHGss6W8ZG0SMwJJJyCDjlfmxmo7jVNK0eC71n/ABmxWEwSS+m4Ta+3btZM&#13;&#10;ncwKqB2PJ7mnUbVIVNp2Kk0fq1tOvdT6kWKV4iJ5XmQiOVAp9NDHkrktjIAB7d6YwaIdRvxYxyWd&#13;&#10;mgcXs2VJYRRtgMhzkMSz4HI/ag4jpXxNMNvrVvqdrLG8hisbxxHbTyhdwZ0U8nGCFQj8uaOsNJuZ&#13;&#10;b+8vnXTpbZdMjsrRobkiRMEyM6xkkqoUnbk57nzQ7U9rYW3HnTDvw1gmtNqllDBLEtriW8uI9yhx&#13;&#10;GyFiWbAb5MnjHsTQerK2r2UthaazNZLHCbWadZGUsrbSFhjGRyO7+O2e+IhqPT+naJBcanNp7SXy&#13;&#10;rEPUjZphGGYECLAJYfLkHAJJ8CiusDfzxWws4ZI9LvbBvXmuQkDwxqQWITb+fBwM9h700eO4V8pP&#13;&#10;8jPINIgh1LS9L0aNLrVL7UPRUSIsSiF29VndiNxJVAMknucAZon4ga4U162vLK3lN3cXkFqpj2hI&#13;&#10;ZEU5J3ZbBzg5HAyeNvLSTqKys74ayfxrw2Jkab1thjSOXMMMaZAEbvgjYMkYGe9Dw6FHK41I26Ty&#13;&#10;XUH8JxEHkuJjzI0ecNgjAPGcLxgcVBrlFfuypdF6dqWg6N1Lcakb2K/uS8yzXdvGjPcvKC8kmOXw&#13;&#10;SQrgDaFAGe9Pugru30LozXusLmeRZL66eK1ZCXXYqhEWMnO7H9zipNasxb9Ow3Gt6g7pbhVne4Ej&#13;&#10;LIqyOY4UDc4Zv8zDgc5xRHVdosXTvTvSFrBE0Pqxz3MNpEoMc7ASH014BABOOwyO9Zer/MN3r1K/&#13;&#10;ovSZsurory7jRwkxt7WJ4ozIVmQPMTIgHzFiDx2J571cTfTandxW+rWsDfimjnMomD/+0O4RwsHT&#13;&#10;avKgnBxzznvQZ0bT7e6WxnF1ZQzBrlYoo/8A26iQbIh6i5dmLDdjJ5yfAqSSykt+kFR7SWC/uxHY&#13;&#10;RepcIZI05KADJJAUFiTg+9BJ7BadE17qU1tHGLGzUuxeOARIsKbVDEM0h/MuRzgcZ7DFcJ0ru/G6&#13;&#10;jqt3LbaXCrCGFEDb253FUGcoWIwDnOKD6hm1mPTLnTtJ1FYTdWC3TXkYDvZ7ChihwRsUuQTt5ZvY&#13;&#10;jFKoekepl0zTItT6svbzW9aY3ZtrqUj8LaFQTvwcBs5AbCg5HGaKinuQFpaJ+mv8QMNxDPYXMuot&#13;&#10;AzafFHbqFk3jaLmULkouNxAJHjAorQmisrT8TdJcyLLdKkyhyYJZBuAy2eQMZIDEZIPPFD2ltbRX&#13;&#10;trBFcXl6kMImWG3unDXDAmNizMDlMEKN7AYJIHai3gmurptKtLP0QyJ/Ft0cQ2npuGcCTBVFIXaF&#13;&#10;7nGaFasLIuqNe0romzTUby/W2jnZsNcqIvTikO8lomPkjuR2wR2rAdd+Nfwx6Xd06Vtr/VIcqkFv&#13;&#10;cyfw1kGS4EzZdud23g8ED6Vpms9P9EfFDQb7RuotNjudZBe8mt5bkLcQliRHceoG+UEAY5HGOMcV&#13;&#10;ibf9J9/pusRRL19plpBCi3ESyW8rXJVwQVdV+TKkYJBGe4Him7sX/wDp7/Y9X4fi6Jpy6mbT9PDK&#13;&#10;l1b8eOotbS5sLGOy0K2nUQtFYJtdx/lMrEuSOAe3c1n3UHTOo9SzafDcSXSWtoksht1Ri9w8uPn5&#13;&#10;+x5Pt5rbZfhJ0V01e20lxf3Wsah6scytPaIqOrKw/hxZJODyGOQT3qwRavH1Sug6r1HEkGofgmj1&#13;&#10;C3lyzxQKSokCjADfRh2JxyBl1nSrsVL34/Lyen/8l0/TSS6OF15KTP0BB0H8NpNYMJPUN5azLBBh&#13;&#10;WiVyI1i+Y9//AJCx285UCmPRP/TpdaV1Pompa1qkdzMpSWO0i+SAqx3HOcZ5P6ZqvR6pc9Waz/hF&#13;&#10;/wBTS3djZGaU3dzmWOIFxsK7RlAqL+UDjxX1N0nLp2paHpmrfjDc/hYWV55l2F2HGUz7Y9uRihle&#13;&#10;THFQT27v+3vkhn6/qcUJOT3Km/t9v0FnU1zY9O6ZJJFb29uHBaUxqFwiZGABwMcfvXx9rV/NrWsX&#13;&#10;Wq3D7nuZC+e32/pit7+OfWOm2egTaVJepJdXIZImSMjnPzZznx/evnW2mVYmLEMM8favQ6OHZjcn&#13;&#10;yz5HLLvn+R28BDZTODRVhNFb/nPJ4GRQM9+ONpILDkZri2f1QNxG4HIzyK6rFD7m5WZS6DlflLCv&#13;&#10;1vfSHZHLyAe+aF9T0/WJABPJHvQ9u6TMYi2MfMOaxiwC9NsvqhQSpyCK5OuW8U5vUjKep+fHY/pQ&#13;&#10;CuyoAGEgH5sex96kk05TCJB3J7VkkKxrHqlpc52k/MOD4zQl61xayrIiB424NK1kWzdlCkBTk48U&#13;&#10;2N5GIyQ4ZcD5SM5+tMtA5OkvGeISMhAHAOKlP8VBhsE/XtX7TjBPG2eB7EVDdTGGfBBVceKyMGei&#13;&#10;Ey+4DjkZ70pvPUmlJTCsvftRBuXnhb0zyP60NCxAxIcHGe3Aoox7bs5AXIyeDzX6Q/xQCcFeO/mp&#13;&#10;EhCncckMPfH60FcB/wAQy7s5Hy/U1qsKZzJC5fexyrCgZY9rspwTnIoyB5Nh3gnHBGaFulOckYwc&#13;&#10;jntU2MgdLZFf1Qe3f60HfgZLHjnIxRsoYBmPbOMUBe4O1NxwOKXka/QXXYK7ZIzk0kupXeXEikgn&#13;&#10;x3FPLtFUhVfK9ufBpa1t6jGTnihYRPcoGKoo+ua4ljCqGXncKOuYG9TKLyOO3jzS2eXa5VvlB5AN&#13;&#10;DkK0KL6Mggkd/wClKJo8uQP3NWO4USEg44FIr1DE+QMjz9KyZmNOm9cfTZPw8rfw2IBz4q+2OqAf&#13;&#10;IsmSxyufIrJCzZHf71aNF1QPALafh1HyNQlHyNGRob38dwgXcGZOCv8ApRUcaNCE9XYCmVYjlTnt&#13;&#10;9qrtlOsqCfIDtjP0Yf2p3Y6latE2R2ypXt/4qEkyqYNqCzx2zGFAZLbLIynuO5H0NC2OoveWqXHr&#13;&#10;vHK+YiByCc8E+1FXkD3MBwxjUngg/kb/AGNKoLOe2e5XA3u4MZA4B4z+9bXAA++0q7vAlxJL6205&#13;&#10;UMvKgjkH7Gkd5rNtpsx0+4t0aA8DauCp9x7Hk1ZJ2M2li4jlWKVhjGeGPt9D5rNerRcTXUNy7Mqq&#13;&#10;Sj8dz70ca7pbL4YxnLtkK7nX7zR5ZRbXDshkGV3cSEHuR9sUfa/ETqOaNofxITYDhgOce2fNKU0a&#13;&#10;TVbV0t0DSM25WPfA70ws+mp/Tdbk7PTUEkAnJrrfZ55PYjm6bFFOSTZxH1d1LMxjGqysGIOwnIwK&#13;&#10;snTWvajq91LFOnpumD6hY7X9gR2qtPpNpayo0NyZQ43ZC4P2581fukNLhubGKRontxcSBAzj82O/&#13;&#10;Pj9aWc41o8vqc2LM7iv7F96d6paCe2muo4ruaNAhVwU2HwRjjn60ba3EmtXtxcT3EUdruDmMSZaK&#13;&#10;Qc4A8dyKrFsunaZKITdLLMCwilB2bBnjcD3BP7U1D2cES2qJBcpKR6ssTjL/AP1E9yfcVC6RwpWP&#13;&#10;iysk5S4iaZSrSBUw+Bz3zyeBXVzrzG2smubNCDFlkC7wr7sM3/0kjBP1oRYo4ZfwUtjdEsuCYQDl&#13;&#10;cZ7fQefpQ07rHcJHc2sjTLy7IxDOnfOO2Mc8c1kZ6D5LqWTUjJCj3UCooh2ybVUYwT96/XLXt8lt&#13;&#10;CJLhmVG3EybgEJ7YPtS2R57eZ7lYI3hvgI1AGDFleCc9vv5pPpGpXMOpSWhJEnzBfUGVOBj9KZeo&#13;&#10;Bjq0+l/j1srlGiQNue5JJDcdj9j5FD3EsFmrJbQB1L//ACMNyyNjjHkD2+oqRIoHhuArM62/8aVA&#13;&#10;csTnlf05/SmVlpx/ByS3QSMBT6MecexGSO554NC0FEWlX0a2kN1diSO6kUxxS52gnwMdu/FRXSW9&#13;&#10;3dxSzxyQTW8e1pxGzpzxtIPGR79qKnksbdYINQmEyJO0ccLbcGTGRyfIPBoeK4DXEUUrbFhkMjbJ&#13;&#10;A3qc5VCvtjtWca2jJ2wV2huri001GnSKPLLL6AjYkDhSw7A9q/WdotpcvmL1Lh0O22KhgGB/P9TX&#13;&#10;STahAjXFw8oZ3YxkMpTAb5RwODg0ILtp7hJUljiFu7K1xABj6KwJ5796DQb2GIPw9ur3BjZGdpCk&#13;&#10;W85YnswBz5PFRX12fxjy2ha1RtrfNKWyowCdv+tCwXlsTNM1w8kgZvUljBUSAeAPJ/3pjFhnkv4L&#13;&#10;hxZrCEiZoxlmbggeaDewo7tHttRuEIUGO2DDdv2ANnPYd/v2NK/XU6fKshikaSUsFTcrkk5CkDx7&#13;&#10;+K7triYhbLVnaSWZyYtrBd5A4U48cdz70FLqF/HGWLRGZ3ZZGDBlTH8vvxW7n4NQVeSW+n6f/icu&#13;&#10;y2EKrAYwOdx77T+o5+lLddlsryC1vfTm/DSYYwblUuwOMLxz7kVxqF1azXi2cscl9KDuijZiqRlR&#13;&#10;wGxx3pZPcLJIscpW4vA8Zcjn0s/mUD34ooVhcEkcN1Dca3IDPLtS2tw42jJwM+33qxdHaJIl3Nqt&#13;&#10;/slmZjHGRn5fBA/53qqQafbapex25VJSsxb5W5YHgb/r54rWrCygs0gtoSEWJQu4D/X6nk1XGrdg&#13;&#10;l9KGBHpIquoD8biO4x/2rq2iuLuYBdqxq3zue+PA/wBajjjJcfOW8YP9qKzPcr6NuojjXjJIG8/T&#13;&#10;3NdKdkA2KeIMttbRsytyG8t+v+tTt6UGTHmSTAyB4P0r1DDb+nFEA7nhm+uPf/SuzEqDdM+HHbIx&#13;&#10;zx3I/YU6YjQpiR7iUicYAwdq8Fv9Mf7UcdpUOd+MZwD7Yr35N5CbMAEkf9/avHUrGxCMRgHC989u&#13;&#10;1MmBrZzEI03FSNoUEknt/vXso8qT52hTyfr9KGjlJwIzkEZZQMc54+mKkkuLZFdOcgYbnBx/3rJg&#13;&#10;2ERSBowjsoOe/tjwP181zE6ZYzRknJwW7n3oaMJIQ7DnOdhJxk1KzqU9InG3IIIzuzQ7jUF2oVyW&#13;&#10;KknGBxg7j/pimKIgURplkA+bI8/7UHawRofmlz6Zwxx9OB/pTaGV1JSOMMQvg/m+lTlIZImicoAG&#13;&#10;UAgbuO2fGaItY2uSXlBJAzk4/rXkNvHJHxlQONgzgnzU1p6wm2qjYTsByCc1N6GW+Dq5gaKLYiDe&#13;&#10;3LHn+te2yXKoFiQgg7x9f+cU49AKpxjdt4Y9h71HEYo0dpSEKglVJ/qf9qlJ9wVoEjtvXZHOfVPc&#13;&#10;9sn9a5urSWRvTZNp3EbV/r+lTJM5LzBGAyMnuFNHRlnRJmIZ05bPOfb+9QbKJEdhpEVnmVj6hLAc&#13;&#10;nGD4+/NN0AAbdliFO48c1AjMwDbQjgZKt7e/PmpoJYw2zGzcRgDz7ZrKma2Z18T+k9d64lWD12ih&#13;&#10;jAjbCnAXH96x8/Aux0m7ERLuRjdznnz/AFr6a1/qCz0u1kZnKlCeMYyaw3qH4qaRZakUMqs4JJDM&#13;&#10;P3roUU47ZTpsmeMu3Ev2D9D+D2gRrGWtVZzjCk5Dcf8AmrfqPwB6Z1jRJFXSUUsmN8TFWHuf7VT+&#13;&#10;m/jboy3MQd4gOwB8/SvoDpH4qdJanpax3AiCFcGSNhx9cGufs+utHpyn12KHf9R8MR/C/WrDqK86&#13;&#10;fjtnJsZjGJSMb1zlT+orXehvh1c6fdRvrCegoHdvIPc1qms9T9AQavrPUvrwmG1VYleQbdwXO4/X&#13;&#10;k4H0FYl1J8XLjqK/kbRmMFmh4b/6fAAqjxSlH6mer0/W9T1r+XijXq/ufUnSl70h0+kUaNAsgHyj&#13;&#10;2q6J8VOm5P8A2iXkTupwfn7/AG96+EE6n6iusIt3cKzcbVPYfU1a+jenOt9UuEkgt5CGbuc8CoTf&#13;&#10;yVoXqfgi7Xkyzs+2tJ1yw1ws1tgZOFGfzH7/AL0/lUIhB4wnPsPFZ18KemNR0ezjl1GVvl/zfzHH&#13;&#10;etBluMp6iKCucY96fA3KNyVHy3UQjCfbB2gC8gV8MdqbG5OMgkDPP2oBIEIQsqg4LMRwDU91KNpL&#13;&#10;AgBjnaf6UqluposLJIc4GDjv55/embEj6DAQhEPZxtz3xjwOa6tlBIkY/KvOW8cd/wDaorK6jaMb&#13;&#10;iTgjKnuT/rUU93DGcA8bssR2P0rWuQ0+D4fvJdowD2pVLOzds0bdbmOT9jQhgODtznuDXsWcgPuJ&#13;&#10;buaZ2TMQME/WgxbkuOKPgUQKeKDZqOLy3lnUquciq5qGjMoYyZx7Va2vo40MjHv3qs65r9uiuC4z&#13;&#10;zikk3wjpwQt2UzUtNgjckjke9L1iiVCqgZP1oTX+qE9RghyeaTadrstxdKCTj70O11s6ZJ3Y8u9y&#13;&#10;QscleKql7qMyOQ7cA96vLwR3VsUI7DNUzqLTjFKdvPili1wO5Ltph2h3hlPB7irA7MyDv281Vum4&#13;&#10;WjwSTxVrb/4u1M3RxtK2I9QcqDyKTtOWfap5pjqjdx7d6V2YVrnLfpSN0GK2XnpuLbGnfmrfDwoP&#13;&#10;jiq707ErIuPpVmwFj+Uce1cUnbO5qia2Tc2e9NLdNuAf7UBYgFRkj9aN9TYcUojGAjjK5IFQTbUB&#13;&#10;xXqTLtG4/vQ9zKGGEbI8YoozYOz7m481MGIjzz7UICVfLNj71691F+X1ATTJN8C2kfl5Ynv9qMX5&#13;&#10;Y8t2FLhOobCEbh2813cXrNAUXGT7VRQkxHkihkrxgAlgMjgnzQOvMxtIwoQIXDFi3KkdsDz5obT1&#13;&#10;upgqzE4XkVPqkbiIRFgSfmGfNPLE1GwQyqToSvLFHNal9jRIwkICAEAHn/WnunxpNq13qcTGRpId&#13;&#10;sUZIAKk/3+tB6fp8moiFRMm6aFwgPJyD2x3qeG2WxijD5czDYzDIcc8jH0I/auBu2dVWEX7aO8sU&#13;&#10;c9jPIEAEgVt209sEew9qgi9DS2jEGqtFERu+XO0E+OeP2qOU2lvdw3d3C4t2kLb1BDe2VYHtmnek&#13;&#10;26TQXFtbQhVyWzKM49jg57+4ocsPgP03WrVbNprm4a6n2nbh1AwO5J7imENxJfg3FtDFKAPyktgH&#13;&#10;/XvVG0vTvT1Mi8E8KxSf/HFFuBJ+h4/erJaMV1VjBeMGhUiNMlAV9jj5cj96rB2hJKnQwV7WDE18&#13;&#10;0UJAC4HGCeePJ+1H3nqXVsPw1xGof5pGbKntwCB/ztSPVrpIrKSaaAO7LnKS4HORzgE+aSDqO6j0&#13;&#10;kWlukd3J2MjEnaffA7/r7VVbVE5KtkF7dabLefhzC5lXuIV/+TxnNN4bq1urIRQaVEiqCMF125BI&#13;&#10;Ocfaq9AEj0x7y702K2kLMC0S4Xjvgk9+1EdK2omuJzbR3EJBB+ZSDJk9wTwD37ccU1JIm+R3DcYu&#13;&#10;YJbnVlSPaqPbYKgjHbdjjnt9aJtNde21NdN0+xtlWVW2ziQNuycfNjk57g17daM88/4C7ubaCFFA&#13;&#10;ZZCWHy5yQe2ePr3pnp+jaJpdoraZl7mQYDKBw2M5A/sO1a1WxWvQKaC+W79NnimlLbgqR4xnk7Se&#13;&#10;3b+1HR6hqEyxw3NqY4wSAcgYbnH0yak063kuppU1YyCUxiRcD5WIGDyP0qKzsY72ZYyhe3V8AiT5&#13;&#10;V+9I36BS9Q/SnkmQlfTMSEqySLgL48d885OaY6deTSSCxtraVVyGyEzuxnJweMAdh9aFH+Hwyy6f&#13;&#10;AzCM8EFSRngAjH3ptpSNazBbS7aaRVKtHIccDtjilbA15DV0/SJbZtNvbSUIUIIU7jySePb/AE5q&#13;&#10;DQ4v8PeNdPvJLTeQCrnnG7HPt/2rq8voJlCmzkhYE4l3EYODxntjkV7ZHTprnNrcRepGQcbtxK4z&#13;&#10;z75pWFcbHsk10ABa3yMx/MD84JzgHn7Z+tBR3JmuGXUUj9ZQoBYbV45z70dai7uBMhsYvybIyXwA&#13;&#10;2cD/AFx5ofXdP1CGIGB43kdl5UD5SPLGg75RotcMIgv3eAAW65U+mAn5ZD3PPjFXOxW6Fmt7ZRgA&#13;&#10;rudSeRxWfabBay63HFI0JYZLbpDgMcfyjj61qcCQrBH6MQ25C/K3fjHI/pWVtWTlSdA/403Vui3P&#13;&#10;yMjDB25JIHemUcSygxrKzylcjKAZFehJWd5DbKAMbcjsf9qiS/cTospDE4G0kA9+9Y1ehJZ208JK&#13;&#10;39yCW5VT/TnyanaKC9lAA2vHwOAQTkc5qaS1gmyk+6RwNyLjGPaiYtP53wxMr4xk57f+KzT4Na5I&#13;&#10;JYZ5opFnRAADwvJZR4oWz09Vhljs2SHJ5UjODn/zSvqbreTRbSRjbruQ7N6nsf8AtRHTOux61pyX&#13;&#10;saidwQS0Yx4/vQuLYe2UVY69O4cJDd+tGkZJEgbGT/tTiK3EUO8SPnHZhncKAJlYoSvyjBAJ4z9a&#13;&#10;A6i6z0jpq2F1qJxnA25/LTJqNtgqUqSLDa/h95hTKk+CvGfeoN3oxmAyhdrcERlh7Ut6Y640vqDE&#13;&#10;2llJ1deQRjafrVhMU4ZboOFiLAkMOP8AnNNaq0LTTpi2Wa1t0RraVZFz86BsEZzXdvcI6OtrMGVm&#13;&#10;/wDjI5J+ldajDZLOJw6+k2Qy4GB9SfFDx3dhMjHS54pJFJzjxn3qbbTY64Ct11bSF3s5ArAemDyu&#13;&#10;B9KZW0rfhPUmNvJk8J4Hfip4fxsqxQmSIblwyDxRcdja25kRlXdkcsvfiik0BtPk/aZHCzsJFAZu&#13;&#10;GRCcA/SmkUBsizjJ8kMCeKAt7YQ3InjfODuwgz49/wBaPGoFbz8PETIVIzubwayfqDd6C1lMWNga&#13;&#10;SOTugH9aLEy3kX4WGzeKbbgORlSM8jNeQpPJIySRxlmGFVjg/pRNpCLExsZ8Nn503blFNTMqJmu7&#13;&#10;bS7RpWheLauB6bcZ7ciiUt/Ut1eVohb3C5M0Ywc+zY715qMqBQksZWInCkDH/mv0ks8gNlbzttkB&#13;&#10;P8OL8w9vofrQenTGrVgQe90VJob1IrrT5B/Dffkxccff3qvzWU19crFJfCG3UfnDnJX+2BTW+tLl&#13;&#10;lVrX1ZNpYSxyEEZ9see9KrBXkhuIroMsrHEaseEP0FSk99r4HXFoMtLiZ0m055t5tv8A4brO4EfX&#13;&#10;FG2cTWrM2Axl4yvzYf3qK0tPw+nxsqGCTOH2gDcPfFGxMzxCOZfnQndIoxjHuKeN6sSVeCIwLIQZ&#13;&#10;IEDl+G2Y5xz/AEoWS+kt3MLRGP0cn52ByPdTRLak88Cfh3M8isFKgcVERcTXZa+t7dD6ZjK53Kcn&#13;&#10;j6D7UG//AKmS9QWSXE01xFFK5K5IUBd/HCk+frTS3iuFtUdgscjxq20DLRn6eSKAg09zLLJdH0JC&#13;&#10;gWMBgWPj7VzNdyWFuoJztTES7TueTH5TSxdbYzV6RLqUccsovhH6npsN2Rt3cDkUEJLd4IGnk9Au&#13;&#10;2chS7YLEJk+TkePeiJNVju0jgnbe8kYMi7SmCPf6f60KLhrSyKmBJVjmLkbSpP8AMAGOf2FK2rtG&#13;&#10;S1TMG+InQlwkZu9T1y7vYRNdZsJ7kLIobGXiJA5XP5exHFUXR+ol6duJNFS5/Bm1vY2RLpXSEgxM&#13;&#10;fVDHmNmOPl5yw+tfSHWFjp2s2gt7tILgXaLGhYHejcfMSB3AJyP3rC/if8Lr671+21Pqi5/xa3hY&#13;&#10;wR7mKtcQBWIY5GAqZIwT+taM07jJ6K87BOs/ifrOnaLbXVlfPcw38hjimMaxmFt6lGLsDtHcK2OC&#13;&#10;AcdxWaRzdQ/Ezr6Cy1/VFuBI8i27m5DxxKpGVRiQqZ7/AFPPOcUyg+FJOpHTZOpby7S3nk/DkY2v&#13;&#10;BGg2ggDAxkBT257ZNXT4UfCHXk1Zr+4hgtoYZIZ2cMC78eoAVxy5KjyOxJznFM548UX28jK2/sbf&#13;&#10;b6aLfp2y0hyVeKGONE9NSkZVTuyduD8owCMZyMdq+ePjb0Hp+t6enVc8djFNFMtlet6JDyF2LCQk&#13;&#10;Nl9rLtzxgNivozqE20Ja6WSYSuqBYXXk4OF2A/KMEtzzkEjnjGf69JbR2tz07f3IkkVT+Jje24Mj&#13;&#10;ndkDGCp47e48ivIyZXiyqcfBeEbjXqfHnxogaAdGXkykST6AQfA+W6lx247EGsq1TVBZumx2yxBI&#13;&#10;J7/SvoX/AKq7OK11TpOzT5YbPS5LcEJtQASDgDx37favm/V9Nlvrn1In3KBkZ/0r3eln34Yyf3/q&#13;&#10;ceVdsqLPo3UP+JRCKS1AkJ2q1M5destM22G3+JjOfpVO0XT79Z8QgrsGcdiBRE9u81wJnDbidvP/&#13;&#10;AD/mKupbEpB2taz/AIkPTVTlTwT5pTLIscyoRtJ5ANG27pl1kjwF8n3ru/WEtFOkO44/pStWHhFb&#13;&#10;1dbe8iwGKk/KeKrbNJDMbcDKJzu96vF3axTlRHGFLZbkdqEudAiFm2WO4ZINatBTFWnafHqVrI1x&#13;&#10;CBkYyR/aibezj0xDBF+Q8/rXsd7+EgFqjAkDvUL32whrjP3x3NK0E8u0g2ESY+bikk1hBECy/wB6&#13;&#10;M1XUIGVNnP1pPc3czkbDwe9BIzNN+HmtznT1s2jVpIWKK8h7Ie49/NXTUvSvNKNjFJLdNMrQqkCA&#13;&#10;NKrDPzsfORx96wjS9Tn028iu4yflILAHuPIrbOn5ILiwF3DIyJOofCHDINwbOffPFc2WHa7LY3ao&#13;&#10;yGC7Oi6xLZXri2tpHZihAZlIO0qO+OQc+eM1pnRTafY6lea4j2DWl6ySQJkyMZNvCEZ7qFbkjuTm&#13;&#10;k/xC6UivppNc0Xj8VK0l1EFBAK8nH15Bx5qv9G/ikukZne0MUoCEjHpuwzuwe48fr7VKdTXcMri6&#13;&#10;NT1TWLDdci7tra/MUpDw+mzNsGckk8bgMHHsDUGl6XpfVfSfUenWSWyancWrzR27tuKywfMGSQnt&#13;&#10;gY745PtXN9BoltO8uox3WqTXsi7gqi3gRipUecnk854xSWyup7SJNXgt/TmtXkW4hiCp6cXZFx7M&#13;&#10;crznxQxtR2guxR8MemJ+ptXsNQ122WCz01PXSORAPUlHMakH8yjBJ+wHmrNv0nXdTmh1pIZhDP6Z&#13;&#10;LLhhlsAE49icE+/0oLp2/ubXVBpuqlE/xOLfCDuURkgh4QxHyspx544pd1pq19GuodP2V1NaGWVX&#13;&#10;n3lcvJGNwBIHjPH1Bq8W5zaZRSk2u00JPhh0vZSy6zZ6ZeLbySOEV7pmiRjHt5we/wAxIOP9aktO&#13;&#10;kobqMafNdFpIbl7iJjA0xiYLkSgSHAGRgAgkZJBxxVf6O+JdlrWkxafruq2mm6jYja63LFUnG0gP&#13;&#10;nzxxjxxirTp/X3Ttnbfgn1u2iu3uxKt/bK8oVAoXHpsuCWJP5uADwMnNCpx2PLLmn9Fs1n4faM2i&#13;&#10;aTBObD1Naci6j1C5jac3BJTCt8p4wDgDyT9KsqOukWc1mllZz+vI1ra3lqvqWyK5yTJGG+Vg3Zx2&#13;&#10;U8jist+IXx20x9Ejvui9GltrfRrH8PJcWce4CQNkMkOco+SxZgcLxkAihug/+o7SeoJYjqLW97bS&#13;&#10;yBHmitfTZZAPkaRXxwSQC5PAzjtSLFJrvJ5MOTGlKUWkbIY7uP0k/wAJnDMqGS4EsM6RwhRucEHg&#13;&#10;n65zu+1epaXdg7zSF7TT5ZMNLMqkShnHyiRQQN4OCx9/cVBpn+FEerp9xpMcFtFHGlvcloJbpZxu&#13;&#10;mW3L43qhAwSPmKnbjmuZZrWwtVFgY0mczPHDEW9Yhjj0j6i7TjGc/wCwNIiDFmqfhmWbVoJJ7O/g&#13;&#10;hAkiuD6sMC5+Us5yXHlTziq3ZahDpF1eXb2lncn8Stvdzz3BCD1CJEnZTzIwIJGMY3DI45tepW8E&#13;&#10;s7nT1UJG4ha3Do8crgKGAYKcAnPPIBHBHeuZUnvNI0651OaW5m/ESpeW1y7tJC7pw+3+dEUDsyhg&#13;&#10;cUOApg8g1GW7jk1CFtYa7vhDqD/iSPVUksYyxPCqPS4G0YY1ebXTtIW2Wwt7P8LBaQSQfhriFxgO&#13;&#10;5Z2iCn5slgCWwRgA45qlw3WoWMzT6z6Z9a53LLaSpDFEFXcoKhSQDtXbtGPlP6WDSby31O8t20rU&#13;&#10;JWuLdHa/guoxglzvJMmCeSUJbhsADgmle+TJ0i82tzeW91LBBeWJnKJLbPJbhV9VlwVTgFRgEYxx&#13;&#10;7+a4l021EsdqbSaFRGzCJd8SKMYA3qGOwfNkZwcjtzgfp3UIlt7aJ4BBF6TNb3PrsvpSCQ7h8xO7&#13;&#10;kd15GcGn8dtLbuILa7WwuYpGcyFHEMx4IXLfKDjjGOM5B71q7kK+aK3un1DUnuJtOMks8LizjiJV&#13;&#10;fSLD5RvO0xggY88MTTCXULG5ims/4NncSFpwtxG0wil7gMFwRnA7jGDjJzR4DCD8ObOC5cNtuZPU&#13;&#10;XZGhGCcFQzZD5znuOaWv0ldXmr3usaZfw2bWu2GJXKpLLsXgBh3U5X68+1Tljb2ga4F+nQzw69O+&#13;&#10;rLPY26TRC4UTEWsJcZILKcxk4TKYLNntWkWl1psqQ29x+IjmgUJLNujtJY/mP5gSDgqRjPfHYZqo&#13;&#10;X+janamS5kl1LUbi3uDqEbRXKsnpuQrQvgFlccEOoORyThcVYLS8jnlkMt4ySXKCW5luJNqGRZCp&#13;&#10;JAUDkcAEfUd6eK7dDP6khXd6DHp3Uaax6QTUL5hLJHJdxpBuJABYbWLMsYXaMe5yKsT6iOm1aQsj&#13;&#10;WdvL8k0jAxgleRIxwEyec+4zx2ohGbVobq3bVnkW7kSyKFhtJLYBhVQM8rhiDg+3FLUmu4beddP/&#13;&#10;AMF1Wew9K0NpNLhYN2VYSMFbe2BjJBI3Hmn7a2DutUz9H1X0HBq9teXnUup6bcoXZtIukcei7HLF&#13;&#10;yoKlGByGBwQePNW2LXunZ5be3sta0h1uCHtzHKEZ8DKsi4Ukd8BuOeBWfdPXfw51vWJbSw03qL/F&#13;&#10;NMjFvLatCl1b3MgO8sZQcHH8oOGA4x4p51paqGSbVLK1m1a6Z4bWWVFjJC8rMF3FOFbavGc8+DWU&#13;&#10;nG7Xv+w0opuvfv8AU4Ok2V9rB0+41e0fTdKi/HamjEFJyr5AO0/xNvfHYkgkdqE0LULO6tb/AKgi&#13;&#10;hhSPWvRTSFlQn8PDH8qQCJgNoGX5GMjGTxUVz0noFnpE+ivbPFq91iZ1gRJbiWPKlipQBIlkIXJA&#13;&#10;BIBNXG+SxfTW/EJprQwJ6Fq8OCVKuo4IGMjOcbhyOaXnhe/ezd1L37/8FSDqWOSWe36heO3uo4zh&#13;&#10;YIgiMpww9IkhcHBzyePGa91aew1OPRrVtFVta1C6SWS3gVYVjiR//kmbBGzgHaM8sMUxGnPG8vqo&#13;&#10;zyRyR+puUOoHdDjO0A455/fOADfvFa+rqVlqUsN7bsbO0vPwzStO0hA2xqAQoHGC2RnkjbRV+QJr&#13;&#10;wei26rt7qe+kkn1S+WHfZxsY5YoJpCyhUOARiP8AMW754IoG0gtumLWSbQZ911a+lZTXZVf/AHFx&#13;&#10;MuGjQZJBHBAwRjgH2aab1Hc6tfCyudJ/waVY2kSO4utt3IQmwSmPaCycnHYDgjjFA3Gm6/qiaX0x&#13;&#10;0+klkdPCtcXFzblFV03NgEcsT8igj/6u1Z14YVa0/a9/1HdnpthHqDavqMQubq1LetNdMst1D8oE&#13;&#10;aHaCFY4YgDAAPY96XQWovp7nUL+O5vrO+BlvzeXMjCBFQlFWAtjC5HgE8k80ANX0200G5ghtLQNH&#13;&#10;dqt+1xbOx/FDHqMCT84OcgcYxQd7fw6to15BHcBtT1xYVEy22WtLNQzNIY0YfmwWIXGCRnNBSX+Q&#13;&#10;0/fv3RXeseoUu9DewsBe39/f6kn4Oytm/DmBoAArr+beTjI4+YjxgmrxeQtpugnqbVpJ9PjsYWur&#13;&#10;63iu9kSSSDG/5SCcEnt3PYEVSdN6kt9D6wWHRNDkldZLiKyVLczvbxlM7EVTuGcBi8m0jdgZph1d&#13;&#10;YQ6zojazqKz2MGlLDeXGms5WOSZACQ3P5ByV5PcHxSJ72M1SXv7DvpK3suqOorK7ic2mnWtpcT/g&#13;&#10;yQGYIQqiTPzAs3IHBA3c5PPNpdS611pcalJYtEtxGYEaaIkEKCzOu7uuSo57n35FKoNYC9FWWq2l&#13;&#10;tJFrnVeoRQm3Z2eSK3QbUjQ7MZxtLY7nJr23vbyz0lp4tLnl1LXVCRW53RssStiQkhs7WkLYbbgA&#13;&#10;KeBW8L9zNO/5e/fgLe2GqWWTpYu47md7CLfI8cSJGz4PJC/KGz8ueeBmutFh0/1IrLRdNtnDRSSX&#13;&#10;MluxeSVXwWU+T8oVAxOThsY5z3YSQtFAstrZynSbn0oZ54QIrMLGABGu8FmZiTubPPvzmSxt2ktb&#13;&#10;O7cyxJq6ySXjhvRM0MZLgoSeATsTsOAcd6ySfkF0enRra8tLJtVmikn1a5ZYp4m3vGXzub1GJKpg&#13;&#10;BRwT8uMgCmcj3F+TqqzF/wAQmyC1TuLaJQAqjBBztOCeCWGD3pCtzDYW15drcx2GnWsLQRxemvpp&#13;&#10;Kcr3P+UnbnJHzk96iW61VIdFtYdbRbNLT0JbIxuz3UgAQhwBvCKcKqgDvk4GaKfkzTegmw06ymtT&#13;&#10;exWxtLVyPwsCMwttudxL7stI6gduQvjFTfixY2qzQwyESAxhMj1IwVwu1QTtxj+bHfmpNSsBG0el&#13;&#10;T3E9ja20SJJtG0KG5JEYOFz+UDOcKar15q9vBaxW2qQrcvIzSKYisysNzGMuB+Y7VyARhSP1qT1o&#13;&#10;3JH09b2s9nqUunaDbW9wJha3BJVGeMMSTIQdzgkDDY8cGqP8QurtP07SZtU1XXILW6sczejNIxZy&#13;&#10;CUDIh+Zj82AMf2q5aP00+vaTqUVn1deafLc2HpNeoQH34OXQtgDYSuAcH83cGvluf4F9a6rrV+1x&#13;&#10;rek6pNZy+lJJLqO2dj29R43+YEjBIBIz2NGEYS+qbO7pMOPLOss+1Bmu/GY29mI+nLC7RbiD5r3U&#13;&#10;VHrvz/KFwAM/t9qybrzqbrTQOo4rJNIvGvrqNHknnQ7PnGA54w2fB7e1bb0J8EdPttKu9T1bXYeo&#13;&#10;xpeTGEdgm/BYIATnPy4xxyOxqt/F/VdFitb3qDX47q11SK4zaRRsrvFEihUicdj8/JxxggjvXRic&#13;&#10;L7ca9/1Pc6XrOnw9RHF0+Puvn7lMstQ13QQ+haxZ/hr7VLdGaNYCC9qSQD9QSK+mOm7uWx+H1in4&#13;&#10;sWf4aJQpA+Y4AYkZBU57EHkHNfKlo3VvVHVll1DplpNciK2zJFGo3JDEo4ZjwQB49zTi8+Jup3un&#13;&#10;yW2mPMsTXBlXcMBlIwRgckdyMjzTSx/Mat/n+Z2fGenlmSx40lLl7/YX9a9cJ1p1hf8ApSb4rRzC&#13;&#10;m0ggkHlhjj/xS3LBTHGQGNAaPoumWDXb2Fp6DSSeoxLk8nuozz38U4jgSMq7L3GRivVTX/Xg+Bz9&#13;&#10;PLppdk2m/NA8SNFGPX5YH/mKJtZ4ydhGODkjzUSanaPuhlUBh2OKDS6h/EM0Z3DjIB8VmjnsMls5&#13;&#10;5RgzYDHIJ81ClvMpZVkIccn61KLhHAi9U5JyBXbEoyK5yw8+9bZqPR+JhCEHJfsV9vrTC0vPUQRS&#13;&#10;H5k7gnxQBnubd19MZU5GG7H6V7FuaQyqSrAdvaiYYXq26yesvIZcH6/SlyXJjlGUZohweO1eT3DQ&#13;&#10;gZ555r9b3kTgsAAGHO4dqbgA3tblJVV4jgKcEeK61OY3Hyx44pTDdqoCRADPJxRUU2SHPOR796yM&#13;&#10;SW0ohRlCEZ4P2r9IWJxvGcYOPaui0cYLucr5/wBqAlmQblR8+wNOlZmxpDcJtCg9hgc0EJP4jAnl&#13;&#10;TkVGNzooViuO+ailDRRk7uT2PsaFGJ3uY0jkAUZxQZvYpgF3A47gnvUEkc0sgkVvzDByKHitXS5L&#13;&#10;McA4/SklFBTCzcIV2nx4xXNxFC6hdowCACBiuf4bS4ANQSXI9Yhhgg8fSpUPYNLbfxGB5X+1ByIk&#13;&#10;PzKOCMEe1Ny29C6jB7GgJjGFaNh+woUEQ3bAHK/L4pRexq+XGATninF3GQC2eM+KWXkfOF4IHFYI&#13;&#10;rnJiiJxkmlNyxmyGUA06ul+QBhzSe4XL5AxzWC2DCFVTLHnx9aiW6kt2Gw4x2qd0cLgjH+lByFSS&#13;&#10;COQaKQLotei6vJKySBvl4DgHOKuGny27GXDIrN83I4H1rKNNv5NPuVk7jPIPkVe9JvIrvZLBJgcj&#13;&#10;B9vaklEeMh/cXMsYISUgNg4+31om5sy8EdzHLnCElVHfzkfakE99J6i2jcKw7e31pppl0628AJBM&#13;&#10;ZwAD7f8AapSVDphVncpqFobf0TE8X/yBu+73H0/3oHWNFtdQtmtJVjdmxynBVvBNMrmIy5vbbG99&#13;&#10;uQeAcVMqwO5CqokIw6v7/Q0i1tDptFChtjoF2UMIEYGxxnt/9QrlOs10HqH1jBHdWpX05YyMhgfP&#13;&#10;3FXDXZdAk0K5e7/9vdRqfTUjcGI9iO1Y0iNc3BG75nGFz2JroxxU03I6cGJSTlIvV3rvSF/dPdW6&#13;&#10;COMONkLRk7BnJAI7VDL1q2nW0unWCF7cTCWH1DuKEd8H2Ixx9KGPRUMFqrQ3bGUpvddvn6falk+j&#13;&#10;yRSuE2ybQDkHuD5Ga0VBuzQhhX4meXHV2rekGtgskhfO58nj2+1aZ8P4729srWTULL0WmJJVB8pP&#13;&#10;cYz2zVC6e0Zby+txcFQWcYUdiM88+P1rYNLkTSbdV0+f123H1oWX+GFHsfBx5oZJRf0pEcnYncCw&#13;&#10;fiETZEGNrPCimL1gCyHPBUg/XzQDNqcEkt4kiyyxEESOmB+gz7GoLq/0e7mxcaiIpEOIWcAgBgPb&#13;&#10;xwKZLasLNYHkEltHtmgkBB9dc8rn6H+1Ic4s1md3ghtxPEqXJAlBbcsfnO3uPpQM9haXKJAL7+JD&#13;&#10;I3zgnIAXjB9vvTpbeNoZWt0iEr5ADEExj6e9I0MrM1wk2X2fxHljIQjtkYH9PcVvBvJJGsgiuo4F&#13;&#10;nkLujEhssu0j5sHHGM8Uw1C4a2uJAm2aEYkkDcsBtGMAceKAtJjNJ/7mJWiHzM4+Ug4wQOfPt9aP&#13;&#10;hFlc2yzWaTI3pbWikIC8eW+oorkzBrG/068haG7XbNHIZSGjLP8AN2IzxnH70PLc6fFL/i6t6cMS&#13;&#10;iE7IznB84PnP966keBrpbu2tw8xVYp5BkKMf/T3+xry3mmuLWItISxuGTIjXhSMgNnvx5otmRzPq&#13;&#10;d3ZrPes6y2Ii3LGG+35scfoaXkl4xdq9rG7uTDBApDIzchs5wcc0TOj2UJkj0+2LO5yUVthQnjcB&#13;&#10;354pfCjlSn4k2vrKVNusedwzwVY0thRPcRPJp7F3kjuLWRpY2BVlb3OceaFkvdTvPwkM97LEyzCT&#13;&#10;k/wlcduR2z7URDLpFur3uoPLHGCYlQruZmwPrgf2ryaNGjEzX7QW6KoMLKrlyP8AKvf2pdjaRIJr&#13;&#10;yK6aGOaGa7kb5S0I+VjnsccDjHfzQUrRJPNbR+klzFJvmdM4YEHcp75PeuGN1eTBSbu3tQSEjLDf&#13;&#10;Kfb3A+lEDU4oIpbaKKO3kDY+cbm5HcAdyDQ4AJZZILdZoLG7CwDarSbWaQv4VWbvUUOnLbg3VtNP&#13;&#10;60wyF7s54yB+9Objdts0uHhSePDgEZ3jPB4HJ70NIty88scUyv6bmM5+VYyT+Zfcmim3wGizdB6B&#13;&#10;EzvqMVrsVSfnKEFpP5jjt9q0GG2aKEsgLHBJ5/1pZ0/bGy023tSQRCoBHOScck07a6iCgtgA4UDH&#13;&#10;c9sfSuzHHtjTOecm2LoZpJJjBENzA4kwcD/sKbRwmLZaW8RlwP4j4xk+3965tLW3VmEQBkmOCe+B&#13;&#10;4AH6U6iBhyqDBwSW75zTrXIrIYreW2R3RFQk85PA+3+9RsWkDlsld3ZiDke/9KnkBIYyMCrcDHbv&#13;&#10;2/3qGSSCcemoO5j+47Zoig0kf+dME8gecePvUjQsygq4ZcbSMdhjt+1e/JCAXOXXhQTnP61C0siK&#13;&#10;zKRknGVOcD25rJgBLmP08KzYUYXaD9P+CgfTkuHUNnbkEYbsPr/tTRm3bs7iw/mP35/WpIFVZCN/&#13;&#10;HdCRWezIjLQoEJO3avGRk/eh2uERy64LZHPfAzRVyhFs0z8BDjOeSfH9qSwPJPIS8RG0DKgcE5/7&#13;&#10;0HKgpWWSyZpNhwAhPbvTu3aJIg7MoYDII4P0/akEDNGuYy6LnDZHj2pgJhdsQ204xgIcE1Ow0OI7&#13;&#10;veQqsQe+T7Ufpt1F6h9SQbMHHg7qrJuWjBRQ44Ofc5oQXV1bsGhkZ1j/AJQf5s0spaComiJcLcBt&#13;&#10;suQTyfPHipfwSTLsdlZsZYN2H3qqdN6s0p+dwuw4w/GfH70/kuHYkxtuCnB57HxUtUNTQRHJBAjz&#13;&#10;puyxK7ge/wBcV1EX3AyuWXI4PGT9aCaVUZWIzIACB2wD5onTjHeMY9xChvmye49v2qbV6GQ7tUFw&#13;&#10;pf1GKgHcf04A+le2zB7hVkIkGQVYDue2DUqSwrCYYkAaT5UGOwPn61LawQwndKQCOxBwR7UHFtUg&#13;&#10;JpO2UP4sIq6VG9nE01y8hV1HOFHavkvq/pLqO71eS9j0yRfUO0jthR2H3r7z1CxsrwBgm9lyCMDg&#13;&#10;ju1Zl1Lokf4gO9qpRW+VcYNWhBxjyW6brHgncUfM2h/Dfq2cp6VkR5JJ5Bq33Pw3+IGn6U8lqWIC&#13;&#10;5KJLtz7fet56aSzEwL2oDjgsBznt/vV/g0GHWdPeFIEIAPjHFTcrf1M9lfGssVSij+eEut9QahO2&#13;&#10;nanNcD05SptyCNpHbcP96unSvTWoahPEoRgSd0jAfLjwK2nqr4H2Fh11+Mtogsd5bNcTEjOCjBc4&#13;&#10;9zkftVrsdI6e6dcWhijjZyuRxnHk0XklL6Yo7p/F8eOK+UtsO+Ffwr06RI7i9hTBwwLDIbPJP719&#13;&#10;DaH0houi24/BWkSL3O0d/tWN6N8QtA0UuBNCNhH5WAAA8f8APemVz/1B6JI2yFwkRO1AG7mueKUJ&#13;&#10;d0uTyurl1nVfVK6NonP8NhEExtxgDGPFQwpMqKQwOTknyBj2qodC9VzdQ4VnLbgSCeRVyYGTBXCn&#13;&#10;+fH7AfrVoZVNdyPIyY3ifbIWX8sKttyGCrjHnmktzbeoOWLIeWK9wO+KfXFqjlTuOT+Xtk+OaAlR&#13;&#10;IR87AM2WIPc1m75FWuAKzM8RbcCQzfw3X/TFMHt0mAdiG9I5YZwT7ffmgJZHtwrEhVOV74P1I/54&#13;&#10;qWyv3af0mVdzEleO4HHHmhwNt7PiK4b5gCK8gww8Z7VzdgkgD2xXUEZHLc17Jxk6wZ5A5Hav08bA&#13;&#10;8eRRkSjYGPt7V4ZYQ2Gxwaxis6qly+QgOD/eqD1Ba3bMQCc85rY7v8I0P5V7HmqHr62ysx+UAHya&#13;&#10;Tv3o7ML7EZRPock0hLsc0KNNazm3RgnBq8Sfhd7Ku0kniurvSbc2/qqASRzQcn5Hjlt7EVvrCR4j&#13;&#10;kJHgn60JfNHducgHmlut77eRlHGPpUWk3TzOuST4oVq0Nlod6db+kflpjcSlIiM+Kig2qgx7Vxcu&#13;&#10;WUg9qF2cwlv33E5NL7YH8Qig+aNvc7j7VFpUJa5DFe5pWPj5NF6dQJCo84FWF9wQGq3pNw0aqixE&#13;&#10;kAd6sNos84ZpRtGOBXN2NnXJpcksF5HEQMkmjTIXIYnaKBa1EWWBAIo6GLMavIwHHaqRxEJZF4In&#13;&#10;naMsdxx2FexSyS5IGABya/LavPOA5+XyKmniECAqcqTwPaqrGiMsjAJYbouX52beftXltYyzODjA&#13;&#10;z38U2sZopUCSoQTgYP3r9Nut5WCkbRyMVVQSJdzZCumpEcl+SpJNCuqB2CqDjGKmkvwxbJHAxjNL&#13;&#10;pbts+oDjGBxTUkAaRyPCEG0LmhtXuTOiJtBbPOPqMGoDqYkZYweBxQUuoRSKxLAsp4GcClyfhY0P&#13;&#10;xJjTQCJJkj9TZPA29AGGCp7gHx2zz70z1eT8VP6KRtsKmSMEfncdwfByKqukT29vqSugMmEG4K2O&#13;&#10;SO/PjPin66gJZ5bO5RVdyWgfAJVh49hn+1eQz1YkcuoLLaCCGPYEJBhaPlc9jz281HaXtzDaERO8&#13;&#10;knC7FyrFPvg5GK5uNkDtcLJCkgHplAmPpkjNex36R2QuIJWt3jOGaTClh4Hc5BpE7YzVImW/Mzpa&#13;&#10;2csyNL8sr7wu04x8wP1oq29TSbR4bGzM89yCVJk+SR/cAnJ+1AaRqklxE9zLbRh1b+ZOJT3z34oi&#13;&#10;OTTn1ee5X14JJIucsPSGD/l8966YnOxjp11Jc6YG1WOC0n2EDYpIY/6dqWTaPJdQz7PQtXKlg27E&#13;&#10;gHuB5z9cV7FNbSSfh7B35f5mwEXIPOPBqzRaDbNKs5IDB8lmGTt9/tWumBlIt+lrwyrapNdZ9TcH&#13;&#10;WQqF3H5sLk581bLDS109xCt9JK6IQ26P5sE5OPY44z9aPczrMwVMxtgIduWyPb2HOanFqJfTiXek&#13;&#10;iklckEknvwO/60e6xHHZDey52tH6jSQ8De6e2dvP1NOdDvku2WK+0/15ItpHotyMZHJxnyaU39nG&#13;&#10;JliXTRkH8xbgZ54/QVJaK9tNCtp6jHdglE5UbTxn/WlbNRYbuF4JHRFliV2BUliVA8gA/SmFl+Hd&#13;&#10;iZL31C652LGFXcfIHj/sK506GWHN9LI0tsoAneQhirYxn9PH0o+OGC7WS/sN00RXETMOCaMVsVs/&#13;&#10;WtvKkkckBQ+s5EAZckKO5P3qyRjS57RQ0ojnQbXRVwSfPPfn3pFaXcV4sI2Q288SmRIkOWDDgL9R&#13;&#10;9Klj1K9eXdJp0cIm2qqFgMt4PHjjig3QKbIr/SZNSd5Jrl9mcRq0hXGDzn9qOFlpumxxvbIlsTGu&#13;&#10;3C7pG9//ABR1jost/DcI9vCs/pG435yAoPFU3p7WzqWs32jXeT+ElGZkO7ZnsPqTzUuR6tc6RddL&#13;&#10;liPrNe2N1KzuPTOd3Pg+wOaP6ijhFq8lujRzJGZGO4nAHb7Zr9oiwQzsLXexQn5jGSQPIzTq/g06&#13;&#10;20zUtYvblBC9vsIPjHOfrRu9Crkyzorq2HqDqIWr2cTR2zlGxwQ4I5PuOa3ewEMttiSzIJAPyHFf&#13;&#10;IfweMt58WdTvNHu2W0MhYKezEkg4r640jWId7Ws8RklRQWI4H6DzTQWrYepg8WTtD4hOZVRWaJkw&#13;&#10;AGbP2J/rWM/EHqqfROv7Gx/HksJQ3po3O0HsRWwdT9T6D0101ea/6RSaNCE+XkH6+/FfE2l63qfx&#13;&#10;C+J9prrys8rXe2FfZcn/AMmkcHwdnRdLLPCWXhL+p9z6XrPrafbXKoX9VVG4J+Uf8NWpBbLps13K&#13;&#10;8u1EJYkcH6is9sG1yzsLSD10DIFDKo7470P8TevZtE6PuBb3bRPI3plj2UkcGqd22ebDG5tRXkzv&#13;&#10;439XdH6bpI0y2vWl1WecKkSH5gWIGD7/APetC+GenT6Z09YyTPukaJWde2ABzXx1DaX2q9c2cupX&#13;&#10;Jmlnuk2tnt847e3vX2BenUbKyt/8PGfTjALZ9xSdvy+fB6HW4Y41CEXd2zUdFW2vAESJTtHd+/Ff&#13;&#10;N/8A1Q9d6ZpFk2k21xGb8E70iXcc8itq0DX5en+jLzU7lh6kcRIOc4Y8f7V8L9W61c9W9V3+qXDe&#13;&#10;oZ7gqhPhc4AFM0sqVjfDunUpTyT4jr9Tf/8Apu1iGXSBeTyHE7DfvJ3IxzzivpGOYxWErGdpY0y2&#13;&#10;1l5x9q+ePg50jJo/TNpcx2pP4hRKCJMY54+1bt0y81zJFA8bvnGBn2xzn2pO7tdHFmUfmNri/wCg&#13;&#10;q6huVk0h9TaZ7aBUx6b/AC4PcE/p/est+GGu3t11BOk9yGheVootjfnGeM/XvSX/AKp/ixfS6onQ&#13;&#10;XTBEQf8A/SHBAJGcePJxRP8A039GXcVks2oSrIscn8EupLE+ec888VNxp75/uduTp5YumWSeu7x5&#13;&#10;rwfTeh6bKjpPJM/z+WYZH0rrrDW7fRLGVbSQm4RdzKRwPamXT/psn4dmjEuNpBPb7V8+f9V3xPnt&#13;&#10;ZH6K6XuooruRcTToclfHf+1Wl9MPpOTpMEuqzKH/AIWfo74yX2qdSnQry29HBZS5Axx9q1KK6ee/&#13;&#10;E0dvKyRj53Qd/NfIn/TP0H1bqms/43r+sSzwafLtRmPLkjJBH7V9p6Q8Mdo0onVDEOVx3/T2pI9z&#13;&#10;VNh6mEcOVwj49Ce11CymgbcGm9EjaynDLx5ozRL23muPxViY5Im/OsjYNZ98TuqbHo3pq76hmMVu&#13;&#10;mzPqbtucjuayn4F9S9TdR3V9K+tZtJZDKhUkghuQBnt7VpZXCSTXvwKsDljeS6Xuz66kkR1NpNZZ&#13;&#10;hmOAwO7bngEfrSe8kuYWhtRMlzBbYZi7FZBg8AY70FZ3N3punxtdzMzsxwFbBOaleSyLpbJZmZim&#13;&#10;9XZiDj6mnk+5E46HU0P/ALBZLMIwmYShmAyPfNCajPBYSx3reiUkTDnAH7V5DfSWkEUVujbD8npO&#13;&#10;wx9gaNubWCeASNaq0TDDw8nB/wBKfla5F4exZJsuSlxGx9E4dQhHfvg57+9SC3fZDcW4+QyH1fot&#13;&#10;RPYW8YdLCL5U/Krc4yf9qIjEPopBBMqSFGUoDwGI4z7UqfqF6F74juLr0LeQLktuBwucV5OWOnIw&#13;&#10;RZNhDyHBBHPfnvUlu0yQHTrl5GmwRvVQc/TIqKAid1iIMRRCCcliAPBB780nP6h4Irn0pXS7nu/l&#13;&#10;x8pQZO4fTzXUp/GkrdXaq6xhkU8EnGSf281C8iyyLcLKjPGcts+UA5P5h4z7Ut1S71P8fbySR262&#13;&#10;wGXBGCwPYBgfepylWxkr0GvBF8kloGgdk+VZPyEkE4+5NRTvJFaxSFphJGWjlVMFiMYDAHv3zXZu&#13;&#10;jdW9ykZdSsasCsnds8qvtj3qOQ/i0laO72qFXbLIdp3cgkHyeR3ofkH8xQYCLsxCyLSLGZSGO0Mv&#13;&#10;1Y/lYjHjuKH6lt/x5iF7Istv6m4BCu1SMEplh4A9uc1PdK6zNHu3yFlitwjbcnGCT+uePOfFJ/Tu&#13;&#10;F1eO2tJRLaxSmMySPg7hwxLAYLcdj7d6hJ0qKJeSnwaEjzMJbSK3gsG9UWwiRxLvzuQvnIXjkEg5&#13;&#10;244rR9Og0+ysIJIo47YCFcF2wwPH5gAcnBqqw6daahdrNNHPb3MF0Z8FgVkZiyYJ7flGdwBHirfP&#13;&#10;dR5a3ikkj25CkdyWwcoSfoRkefNTxvyx57dFX1yQW4e7luEhtIFYH1D6gLk5UrgEjO0557ngcVng&#13;&#10;guNY1ea4lJ/DQNLclU3EzSKpcMhzhQHUAE8HtV16nHrzxWOnwRRSTt6iI4bYecdhkA47HnvVZvxp&#13;&#10;2lWNxaWOo/POWR3eNWJRWypY8bck+cZ2nFeb1DbnfhHVj4PnX/q4uhLD0t67ZlljnZuAAuAgIx3B&#13;&#10;yeRWA2bK8kMm4BQ3zDPcVt//AFZ4bVOm7eP0JVSW8+aN5GCofT4ywGeSSccZNYsLZIoxLGpYDnAr&#13;&#10;6T4fvpov8/6s87P/APsY9ikhjBkiUcjBOKhe2jkV2ZgD3XjzXEMim1LBgARwKGkF1KVZGyPIFdiS&#13;&#10;J2DRaW8juJJcBhngcVxPC0EBUDf96bepEq7m5K/KTigrtWnicwj8qnGB3rNGTFLMxtJJNo3qCR4p&#13;&#10;Zb6zFd2zRSPhl4798V1Ml+9sIw21t2G58UkaweN3K8rnNJLQyIryRPWBDY54+tdSH1rcbgD7GuZL&#13;&#10;KK6HzPtZc8VF8yMYs5FLyMQXUCFBwCR9M0reI7ic8CrAYsrgilt3ApJEZx/tWRmAxRjBJOauvQPV&#13;&#10;LWFzHo0oUpK+UYtjDe32qlbXUEUJK0yMHQlShyCD2rSipqmZScdo+gb+3eWx/CzIo9dixjSTa6kn&#13;&#10;uv8AKcY/m75pFpeiWl1qEsgZLq7s5VMcrjdl1+WTcOxz8uDnuKVdGdWw6pOw1BFuNiKixOMBDjG7&#13;&#10;j6+asloIoLn01tEjibMsjIdixyHgbjz/AGH1xXBOLg+06ItS2MNRmheOa0m3SyWkiq6ogKR7gOT7&#13;&#10;4PtwffihdS0my1XTZbuxR29LGAuQImBzuPgYO3A54IotbV2b/EljaZbiXYI1ZVbGflGR3x9TnkYp&#13;&#10;THqn4Oa6so5XsUncowDEgN7bce3+hHNKl5Q9glv6GsRvbwaW6ajcrIzyPKR6czHacgdicdgOKzPV&#13;&#10;LTU9L1GWx1FXjkgb0pYnfPKnGD9/fzWkWtxe6TrF5LaJmS3czGVmLNIchiRgYZTjjtz3o+86c6a+&#13;&#10;IOoT9Uz3UgvlDvc20kqxRSKqr6ca4G4uRnOO/HOa6MUlE2OfbyUPp/ozWtc0o61d6ilvHIJPwUcw&#13;&#10;ybgA5Ylu6jOAODkn2qKHTNX0qT8VqGkX0aoVO194Vjxj5iD7A8GtJtIYLv8AEyaZJEtoyhYIoVKF&#13;&#10;JNwwqg/l7eeMH61xafEZJJ5em01GUXFuVCPHcEI4HBX2bH+b+47Opylui2PqXCV0QdH2951Yk9su&#13;&#10;iaxLdyzJFbJa2UrRrvUiTLj+YkDA7kk+1WD4VfDqXpHqa40jXen7zSoNXnxG19lnW0jwy52/KzE5&#13;&#10;G0Ec5z24sXTWrelJHexWGo3l7KrRzGSQKquGGwgDCgbN5yoGCM1p/Ter6B01Fc2vUOrT2l9psLxw&#13;&#10;oZttw0GN7MEbIk7lNwyWIBzzUZTlG4pclM/XZOph2NaLL/hNv+BgRfxdxELSeOyV3QlYkZe+5Sww&#13;&#10;+/Kt44HFHThZNPsrDULWXULOL+LDczWgLur52pkEEOCW9uF75NZ1afEHo3qbRLzXDbz2y2qf+4iV&#13;&#10;lyIXbfEVCcsSA+4Y4GTz3qy9CdUdMdT2BTSvxkj253IlxCgnVdxJBYHkDfkHnHY1PtceTgf3GMNl&#13;&#10;NPbCASC4aaf/AOMovpMXJA3flf8ALwXXJ5B5phaQiZEs0E1vJEigWUt0FjcqT6kSAqCewyxPbA7g&#13;&#10;1EbVbm9eOWz/ABUc9tKsUqsX2s6hl3EgkAhNwAY9vHNONUgtr7T/AErKdbsxYmt3m+eVF7hZNwHs&#13;&#10;3zHOeRitVvYGLIlvtBSWS1ki/B3G5po5j649YEbNwGSPZcMBjJB5xRtrp0X40S2VzNLPaxhCjYE2&#13;&#10;Mn1AjuSGdSeOAD9aW2OqywapLpUiXdtGltmedivoLGh+RmA7KCCTjd2PHFMV1ZL6CT8LPPNLGxLS&#13;&#10;rB85PcnkKwIBDYPggjIxSuKRuSa1srizuFhnv55JPUcRXE6ApJKTt2hcMFyTn2J7Yq4aNrQubeRZ&#13;&#10;zLbuhEc6zQMVeUn5GQnK8gE9sciqXI97p9ukUUqX1uI1laZQFELbmLMSe6gZx9fpRf8A6kuLQx6j&#13;&#10;LbevbRSRxXapDtkLkFjjDbQACB2K++KCrwZ7Rar6ae5v47qOK2dFIhdJjuCH5QQUKkFDx7YzkdqP&#13;&#10;/wATe3jS6kubW1t2ZQIF2scM23G1ST5POOMVTxq8AaC4WJZLfZFJBOLaORpIidoDxhuRgjnGePpm&#13;&#10;mFtLDG97CkrFbS4eX0mthHLBIWDHkH5s5Axn2HbNCTp6Mo2MbPV9Kle9tr1IVSGTbJcRXEqFH2k+&#13;&#10;nKmAwPOcqApzXUmu6X08sLRWqTwM8jyB43HpeVldgSWwQApYZywAzXT39pdSsNXae6a4ARZZoVIJ&#13;&#10;cAEMeMEEqc7vPAoi5t7W1vppFFjAFZCsS4PrxgcAjnGdvcY7ZzziltvYQXU7mfqTSrddV0+KyhSQ&#13;&#10;SozXX4aZ2+ZkiwoLL2B2juTyfFNrm6k6bOmJosUVuNWucRC9YF4pJEXJlVeSEzuzkEk5zzilGnJL&#13;&#10;DaQyzqbe1jdmEs863MqSyMWPzd2Bxx+UAEL2p1ZXh1PFzBcb71o57ZI7eNYZZZVO4sI2w2CM8A45&#13;&#10;XnFFNsNVrwKuuelOpZrODTbXqttOuo3R4LqxuGia5Zt27MahppPGAD2OAR2p7Zx22sN0vPrNzfJN&#13;&#10;aozXqQDY82xckZkOAo7leTyexzUU8S2N819bajGLi/AGGgVvwNsrBznuQ7S5BJb5cDH0EjaW9tE6&#13;&#10;dtTb6BdX1/dTo72rX8U9pt353bti7x3+YYBPGeaNbo16sY9G3mNRu7vqjT0efqDUjbq8M7xNEq5V&#13;&#10;EbaflwMHGR5Nfr/pPRL/AKo0i40CeyhtdLhkjlhs7gRpK6EFYmUE7nLbnJHcAck1D091V1Nq8Wj+&#13;&#10;rb2iRXhmjvriygUxlxgqQJAEAwNoXcWBBHIzRVlJdnq5577SdObTwzXFlFG5STK9tx/KSzYbaoIA&#13;&#10;884rd3K9TO079+g5umbT7G36iubSODUIX2y26XwkgjkZGBA3Hl2GApKn3UV1dS3XqQvcCWO5eMSM&#13;&#10;bsyQ7FZV3LGoBwy8ZbIwD5J4SsLjU54bDW7XTL6dLh/xMNtAFc4AO8tnIcHGCSc7AOO1EaNPaXWp&#13;&#10;dQQzM8NpcTATzvdfJdZi2lEck4OVYHBPOcY70za4QteWS6ro+q2NlfnT5J7fWZoIZY58fipkjR/l&#13;&#10;O92AKsq/MAPb2oLQk6r0Ppu1S5ubkazm4uruO9lBme3MzbJVMYCgBGB2Y4HHelk6adr34fTDqyWu&#13;&#10;mTRmRrne0lyVkk2ejG3pj0h8uP8A7QSuSc0XFqP+HwpbwaxYizgn/Ci1WweR5bOM7lhSQguxY53N&#13;&#10;kefakbp0PWqYRB1FcaQYtFtNBudbE8qR28CLCLTbz/F/Pv3HDHLcnnviq/ZdVi/1PXtZutLjj0dC&#13;&#10;ukWTwlGhlkjjH8OAFdwKnJZuOcDFd9RXWtrJcahbaDIl2PxA0+2gVY2DlAkXpfLh3UNIO+1c5I5y&#13;&#10;Es9zapf6NpW69XpjpyOW8vRE8ksYkK8vJMDh2D91G3Hc44BVyoKXljTQurNaPV97ZQ6zDpl7odrb&#13;&#10;31xp9vYtBFNGQ3qKwk2uwC7Rls8knOAK5igveqOp7e0uL221AalZHUtQcvtjity4ZLbeSVUKgJx+&#13;&#10;ZmznNLRqV28raleOYvwlrDFbWtrHFEkYWUOYWYZLNk853ZJJ7DFdJpNtZWeo9UTR3GodQ6zcx6Ha&#13;&#10;xNEptrBVUOzWwLEneX2ls+CDjOKF269++RqrYVqmuXfU/wAQYLWa/vdNthPBY2EiSKot3K43gjs4&#13;&#10;jwQx4JNNJbjXrHrHUNYbWdRvbCGEaDp9o6iQtKisZXkkJTaOVLHncQB4NL9GnstI0q+1mTS5bnVo&#13;&#10;ZUFreXCMxK7SZzFu+RQM7FwDknHOM1+6JTWbxobuSyU2yRPe2pWddkjSSbyGJ/IBtjVgoLEsR70H&#13;&#10;P+fv/AtJfoH3Wm39xdyW0cbSwQrBJiOEFIRtPDSJkKwjHzA5GSMDzT28KXFzBHfwXFnFPJZ2+iRA&#13;&#10;Z/LGCVIwRg8MV5GPGa/aJb3MoMl1dXV3NOsy3zOVjiwGADIo4VWYFdxBbBP0x1PJIGksNMsLVwjh&#13;&#10;clpDIgK5b8x/NtyRjB5HgYoqkC3YwujYwaVPFHrVksqXG6SSJdzxbFyY8AFS5YflH+YnuBVMtOpd&#13;&#10;Q1i/Ux6Z6TRzSiC5S8WN5UYhfkCncOSSd2WPcCo4jaaBJJbvrE07TyJCjRDkJGz7mAYY+VTg8kZG&#13;&#10;WyTVggtylu8UUcU38HP/ALdDuAAO3t4IPfxSykuEgpVtnWprbWcbrYlbmG0BBBfLNKSDuG4EFQMf&#13;&#10;qaQaDoT3qXVxezMfVRp4yXMeJjuUSEjaqjaeAvPB45ri6kW506a202/EzwRRSf8AxAoVJAEa4wSc&#13;&#10;j+Yee1SwdbTW9pElxpd5qEzrtuI0QK0XJUA44XjJ2+wpOWHwDXFlqOgx240jUbWaYAu6X8DTRsnA&#13;&#10;bec5zjPJGPvWf/EnqPpfqO7m/wAbs30vWrOITbo4VMUybQMsRy+VGBjHcZ7Vf7+3vup+nL5bLU5d&#13;&#10;CZrd7S2mhKG5Bzj1F3gkYOeDzivg+5vOtel+ptT0Pq2a8vL/APEvZvczOXLxg5Vxu7bu+OcZ7VbC&#13;&#10;lK6e0ej8O+Hv4hl+W5JeTcZ/iX0v0f03dWHQFpePeXl0t9El/Epj9QkhcAcsMgcYB781lHWeidUd&#13;&#10;WdRx6oOjvwErxi5ntbcMInZvzEls4yRyDwDjmrF0XddMdO2E3UXUMjSXwjYw3Uyho7bIIGwH+bv3&#13;&#10;59qqGmfHDqS/utTuunrX8Np06NbIrJl5o85LO3+Y9+2KtFTp/LWvV+b9/wDh9P0HRT6TO/4THcor&#13;&#10;cnwvy92Penddf4d9N6jZaldSz6tqb+n+GRuLeFge7AckAjAqj9Y9SSJpOl9O6Y8WEhPquIl9QZbd&#13;&#10;jf3GDn96G6mudU1m8ttUkna1hjBWSIJhnOe7E85yB9DxVDPUKRau93fyqSXJ57YzXZ0uFRfc9+f1&#13;&#10;PK//AOjn9Ci/xy5rjRqHTtnPdWivOG3Y5Ynv9TROqyQ2QEbzKCPc1Uj8UdMjgSGyP8uCRSO61bU+&#13;&#10;pLpBCrkEjmu5RpbPkMuLJHci7iziuf4sW3t485qODTDbFt+CG5DV1ptndxWyHcQQOQfP0pglyjR+&#13;&#10;hcLtYeantkNIXPFslG3BkXzmpfxBcD1F/IcD6+almt8negNCyoWb84GKPkPA2AWWPahPy4xXi20j&#13;&#10;o8rnbKpwAOM1xptwrSBCpyBj3zRlwz79qHII/airMxXdLNIRIPygeKhkj2W6yqTxweeaPZGkGADu&#13;&#10;Ht7V+mgjW2LKOC3K0wELVmTOYhtcj2xj61OlzNG4RhlR5BruSKOTYwiyMEZHfNRrAEIdjlVwGzTU&#13;&#10;Ala6LAI2V3due9RW5CyZmBI781K8Bydy/KORgdq9uFSUCZQBt4+4rLijeTl3mjlJySn8vmu2LSx8&#13;&#10;+3ao/XIXGxdv0qaEK6Hjkc8HtRCR2bFiI2PK8fWv0kkco3MMMpwftU1vZrId4IyDjNe3NsqIQp+Y&#13;&#10;UjSMKzvUFgcAGobhTIM9vPNEq2NysCCDUE4V4gF4zStDojWR1QDjnmoJArFsHJz7V0FYEgn8vIr0&#13;&#10;bNhkbg5z+vtU2FCS+GMH3JpXMu5dygEDtTvVAkmSgA55pPOrxIRj9aCCLboBsKTlh5pTcR7SSxHN&#13;&#10;OJIzJnHJIzS6aLcMNknHeiYCaNsAg+PfvQVxCDl/IpsyYjwRwBigrhCUO3msjMVOQDg/oaL0fWJN&#13;&#10;OuxuYmPyKGeIsufahXjPPFNSehbraNGOp211Gs0ABwCM+R9Ki0/V2CJE7DKNnIOCB9apOm6hJaPh&#13;&#10;2JU8EU5t7hdysDuXJwR3FTlCikZXs1HTrp1t1ldt8Ug447N5+1frpIZJY9jfOH/4KrGj69CI1hkZ&#13;&#10;htblT2JpsLpnug5Kqp7Hd3HtUO0rdkGq6WL2G6tzHLk525GeT7VRX0O6tb63aGLdFBgsT455zWlJ&#13;&#10;fxrIVmjK7uM54I9xXKWdo8LjjdKSCp7/AKfSmjJxVFY5pRi4LhlfW+C3Axld/AQPuIOKT3t9bW94&#13;&#10;sMp+QneoHBHPOD/pTW5tLKyDvHuLIdpBPGf9Kol7M8rySKzMUJHPj9apCKkLix97LVbX/wDhbnUI&#13;&#10;75QzNuTsxC+e1M9X+I6vAlpovqr6ifM8uP1AAqnnpfVrazS5QF45oxIqk5IBqKDT7uWTaEKFe525&#13;&#10;wKMVDm7OhY8cOXZNdXnUl7cKtvqMiksMDjk+1bb0tHewtDb6gxWVI13nAKDjlsHt+lZZpNla219C&#13;&#10;L2YplgA5HY/atW0rWIJ4JJLmeMyW49MsW2naee/kcVPJK2Qm4v8ACg2ZIbRn2zwHGS7Byd4J/KMU&#13;&#10;DfSJ68W2KZRPDuxHL/D58jP17iqpq3xF02xlldJFZYmAT5sjv37ZOabWOsL1Dp4llunVWOQu0AIh&#13;&#10;HBH9KWSa2ya2g+3e8uWlS5jkDbAQMqSWUdiBz2qTF3pn4WIwuVniP4hJDkemeBn6DilUt1FaPGq3&#13;&#10;LSXK4CybT2x8uSP/ADRl5fWskUT3FzI8rgcSPhhu4O0gYP8AtWToDVntvZPbTFYLlJjwrekQWAz2&#13;&#10;POR9/pRULx2FlJFbiR0QhjklyDnBbjuB7feh1KSq90t0sKxp3C5Zj4z7jj+lciWEKhMjgDLOi5Cr&#13;&#10;uxhlzngnuPrR5Afrq41IQvZSXSSW0rFQVOGBPOAeOP081NgWk2yNcF4VEbMSwh8nDDivPxUipcx3&#13;&#10;wi9Nl2QB0+YDHcY85oCCX1LcQ3t16MRUnaikNNxnkCtXcZOgqK0syzxC6N4w3MTu/hJnk8nzQkJF&#13;&#10;v80n4SDbkCaVxt/QY5z9Kka11OK2Se3tBaWRQqkUqAs5xx+lR2UcyATXZ0+aR0LwxheABjJxS16h&#13;&#10;v0PxhiyNSE8s08j+hGNwIfI/l9u3elbQiGV7m6ul9aIH0wwyTknI+496c6i0VqIt0kdxeTrwiAKs&#13;&#10;QA5baO3FKI7k/wCJb1Ia3iUemGTIUgfMG+po1aNdM6unkiRfTuCJmkUBx5zz54xTTpfTWu+oZZHX&#13;&#10;csIWZ+eC/GPoef7VWhqNt/glxqkV0odZ3SQbeMnAGM9voa07o62dtPguQjKJ0VuTyR2GT9qbHDdG&#13;&#10;c9WWi1gD7UBXt3Jzk+31om9htCyNDGzOcKoI5JxQ6GONCvpAtkgknwPFG2JYfxecYABIyfvn/nvX&#13;&#10;VZz0E6bbpawZbduLAknPemMaNIMhSFAJJOfelhmJwocgk8DHke9ERTsHcPIS/gc44/0oILJL2YJm&#13;&#10;OFtpXIUlfzeTS5w7p+I+UHuB25Hv714TcyXJlzk5K5PYHHPHv2qW9MgAAXcwHYjPjz/SmTFoXSy3&#13;&#10;BuMBm2sMnAye/wDb/aiYmeZQzgZ8kdh+negp2xtCo0XBUlfHP9aNhuVPDgOzcnPBwOM5/wBK1mrR&#13;&#10;7BHcNKjP+U/zDjP6eKbQ2yGPYRz+YBuMioyFEAljUkj5jgZx9xU8MMssQkJ4Y4A/3/pRuheSA2v4&#13;&#10;g7duI+OP5R9q9udOSC09NI1DnJxjtRyQvCAo7YGVPOa5uFaULETnOd3vSNhoqrG9/EiGKQ+iPlPH&#13;&#10;c49/pVgslSFVUsHAwG3ec98GhrqGGFUURbeDl/c59q7so1j25J2FSFUnOOe5qbZSrG6RpJGYhjew&#13;&#10;zuzkqtRz6UY5cxsoUKAvb/mahaVlZdhX82cZx/au7q6kCCSRcq3LPu8f8zSt2CqJLf8ADWDZUMOx&#13;&#10;LcFckU2s2G5i+5Uk+ftwxPj/AJ9aTRi2v2kjg4kBGBnsAO5H/O9NtEF36mHlZI48MyPz9O1TetDq&#13;&#10;xrFZNKWlkOcgDGD/AEoyCFIP4DxHCsSc9z78/ripUKGXEUew555I/WiJ1VZSVZlMY3AkZGO3cVu2&#13;&#10;gW2RAXDKCgYhj8oHgA/0qe8SU7JFmBORlj2AA4o6FIjEs5VUnjYEhD+Yduam9FZokYKCu0sQfGKn&#13;&#10;J0FFf1HqOTQ7WSaZA+zsMcn25r59+IHx2mhvzYwQuWBzkcAH/tX0R1KlhdaNcQemRPIDtYjOcivl&#13;&#10;7rD4O3mp3L37Sy265LbgNy7fY/XNXxZJOGjo6aOCOW83BBpfxk1CCYSNLKGY5yG5+prWeiv+pGOz&#13;&#10;hMdxdOvGcuAQcDtWKaZ8I7x5US5uZWyPCnNaLpvwFs5rMrJdTDeudw8f9qnPbVJn0MJfDHCshcNX&#13;&#10;/wCoTQdS1T/Er6WCO3htlhJ/mfDbjgDnOayDqX4o6t1drU19bs1paSkhEHD7fAJqm9efDrWOjupY&#13;&#10;7Lc17HeKXtyoOVA42sPfnNWbov4e6zqLpJc2rAHAC44xnzT96iqZfD0nRYP+eLteLHWgwajqLJp1&#13;&#10;ozl5Mb2Y5yP+Yrdfh/8A9ONzqAi1PVnypO48kf0oD4afDMaRqUE9x87M25wT2Pc19QdP3Ma2ShWR&#13;&#10;UICg9s/pXJJ/NlUuDj+J/E12dnT/ALi/pnpOy6ThEcCjKLgEfy/Wj5bp8AhmU5wv6+9cXk7ruWAr&#13;&#10;KDkfKcnk96AMtxuCEEhv8w7YplUVSPnW5TfdIMluVVFByW5/WgtzT3DlySDyo75rmWLCZAIZjjB4&#13;&#10;yB4qSzidiAEw/wBT2o2BI81Czkmh/h8Aja/H5R9j5pTZiWAmKaLaiN/BkDZxVtSIkFHQ7TwP+e9K&#13;&#10;9T01nlE3iMhlxxjyfue1NyhU6dM+JjACcEdxkV+EJBBxiiFIGC3ioZbhVyv617JzUdynZEccEcCq&#13;&#10;vqeoyQucEjHFWP145FKk96QavZxTbmBGSO9K5JDxgVrUOqZ442UOcY45qlat1JcXLkBm571Y9Z0x&#13;&#10;SHGSfpmq0dGVmJK9/rQ7onVaSFtpqEv4lXkbsec1c0u45bYKz4yBVQvNKeJjJ2xUX+LtAojkkOQO&#13;&#10;/vSt2FQtWe9Vqh4Tx3PelmhwYk5+9E3FwLwkk5zUljF6RB5GaF6ojJvgeKypH3xQssuchcnPGK8E&#13;&#10;hYFQc4orSYo2vIzIpIznHilsMYSlwLW0yecklD+1O+nunLh5Uf09qE4yauNrpEd1tWONQjcscd6e&#13;&#10;29jBZqqpGMjJz7VuSn0xWhXZ6HbWitLJycA8+KOt4DMQI02qe+aKmAMLOMEntk1Hbs6ofRHOKZRJ&#13;&#10;yk2SXNhFAgZpAc8moVkjZGIGdvAri6EsrbGck5557VGqmGQwnbsHzZ9qcmwtS7AKg24J3GuPXhUB&#13;&#10;bhgeTxQ8l+ZN2xdq4Cjxml91OpkyW7cD6+9EQPlnWSdjb8CNCVA8mlkd7fXNy4lDAEeamivYkQ7B&#13;&#10;ksMZoSS8VZUAx85/pRQp1eSCAGRHACrk/fFLkvFaEmTOC+Bn2Ffry6UwspG7nHelk0txIDHs24Ix&#13;&#10;W5NwNolVZ3u5HwEx8ufeoJY7NpFUN8rKeCe9JHuLyWYoXIB4bNcD8Sz+q8jKqcUGtBT2PrSZkdzG&#13;&#10;QoKhHT3AOQR+1WS0lOo2AiLksHKFFTAAHOdxHJNU2zmgMpa4m2qVKqHHylvY/rVrtAGh2RKYoxh8&#13;&#10;EhgWPf6e/wDSvImqkerB2rObuB4y001uQFTZhmwR9hnnx4ryGykZ4kLwSqwztKqwXPbB9/pR8NvH&#13;&#10;KdiM0secjPJUeSD2A+teQRnYfwe0wqd/oOhXdj/6vf2P71GqdlbtHWnaTNCHWOMelgmQOS24fbwP&#13;&#10;tX6SwuHIeCSPYg2jbg4IPAGOR79qsfTulrIvr3bPA6p+Tljj7+1NUstMlQxwlThs7UVsn3ye54NX&#13;&#10;i9aJNbE9np++0tzJbPJKh3PkFc8d+B9ac28O+IRxSzxErmQ7eNw9ie3tU0dgtuxktsIzMEUucgDw&#13;&#10;Me9To9zCTb3EhZEJAVACc880UI/sLnfUHJSykO/H8RU5K/8APeoYYraBVkuFuEKsMsH5JPJ4796K&#13;&#10;tWe2aV44wkYJwAST4/Nj6e9dva2y3Qu5ZIllJ4BX5Rz5/XFHaFYQUELs0eoGWTg4dAdo8kZ7HFFL&#13;&#10;Ekc62jzXDSMcibHnHge33o7SyX09hFawS5kI3RjDZ8jntU04ttJuoZ9SuGhlclkKDKlfZv2/ei02&#13;&#10;JdEtlpsjeimmqwknGyWJ23KSO4wexpjqty2kQfh5VuLafARY3wFJOeePtQ2h3P4rU5xazrODhjIQ&#13;&#10;U9M5PIbx2/pT276en1yaKa61FpraMgEKAzAZ5B/TNNbS0JavZnml69dQ6hBLdXafw5D86Jj1B7nP&#13;&#10;j++K0q0ki1WOG6S2ErDDbpF5bHb9/wBu1Yt8XIrLpXVba7029YgyBY13ZG3OO1XLpTXp9TsheTyz&#13;&#10;GYkZWIYA8j/vS14Y0o8TRpmpXWk6Vp1xdv6kf/tfTkyeFOc5H9q+b+gOrb+XrvUo9KuYvwszGQhx&#13;&#10;/ODgY9/+1aT8QOp9Ul6Xu4XISNowFAHJBPevnv4fXkVl1XFcLM8WJTknznNGkl3I7+h6dZ4TjL3W&#13;&#10;z7R6c1v8Nbo10ySPKOWzg/tSH469ST2vw+ms4VRTNuBYcHtVdW/DukNyqKUi3KpOMsPA/SkfxPvd&#13;&#10;V6i6HuD6XpxWzEZVcAjHj9qn82tM5+mwr58X9ylf9PMk1r1ZGqRh98TYYt+UZGTX01f317p16lza&#13;&#10;iCaZkxIhPjHHP0r5V+CN3JZa/bTArFlSu8+5wK+l9I6Uubi9k1GJmmdxhSZDsx5xj3rSl6HX8Tx9&#13;&#10;ue36fuL/AIo6rLqvw0vpndEZScopwCApGce2f7VgfwDsZLjq3Thv9MZZ2K/TNfR/xVsIulfhnfx6&#13;&#10;hZWkUlzl48tlsBCBn/8AOY8fesE+Aen6hb6kmtyxvDaxKSrhM7hnkAd6n8zhP3tnT0b7eiyPhW6+&#13;&#10;+j67KxPOo9ZiSoGc1m3x6uJYPhteetNuKtLhzxnAH798Vdv8YsP8HGsfhLi6jgUsyQjDHH9RXy38&#13;&#10;cPi/qXX11J01ZWD2VlF8pST5SQPp7UkslPXk5fhnRZM+WMktRat+hW/g/FJrfVWmevMW/DyeqS3P&#13;&#10;bkf1NfYD6u7/APs7aIyMIwCyHufFYz8CPheuiWkPUc2o2krTxgooH5Qa+gmV7DTbvULWwtr6SKPc&#13;&#10;0KnDY8H7UZTk16f4G+JSx5eoqDutfqKOvNYOl/C/UprkFDjA3dzhSa+KehNN1Dq3qGHTrMMXvJAQ&#13;&#10;3+UZ5J/Srt8WvjL1N1vdy9GzoNLtt5R0XkkZ5z/StR+BPwr0HpWwh6lfUJ7m7mQENsG0L9MUqyN1&#13;&#10;Xpz+vP8AM9HHij8N6SXzX9UnpLfg1HTNHOnaPBpMVw9qbZFQNj8wAxVz05n6f6NvOob7UgPRgbYQ&#13;&#10;cbSeB/Sqv1r1ppfSuhxa7PpJvoozz6Zxggdj+9fP/wAQP+oXVPixp4+H/RmkrprXjekzyy7fzcfv&#13;&#10;jih3KMr9OOf08UeZ0fw3N1lSWoXt616/cqNgt38RviJLepIZTe3ZRWJyBH23H7Af1r7C6a0y40Ww&#13;&#10;s9Cs1jgihCqZG/MT/qfNYh8HfhBd9BSvd65r9mdRdQsJjO5YwfBz79s19AwW13/hYPUb2tqo5E4k&#13;&#10;wPoa31VW79/tZf4t1OPNkWPE04r3r1os99dwdO6Bd67dzFfw0LESMRyx7Z+3evgzVNbuOsuqLzW5&#13;&#10;GeT8ddGO3XbnjIC8++DWpf8AU38ZLO00iPoTpnXTdvONs7RNkY5zkj+lKP8Apx+Hjau69U9RW0yQ&#13;&#10;WzBrSLaQC3+c/wCgoua4XK/r/o6ui6aXw7pn1edfi49aXGvuzfejLeToDpOHTYbQPdMnqSSYwWJG&#13;&#10;SR70z0HrC6FzHBqNzst7lGzK3dOMk/SlevvdareQWglki/DDCRgc/T/xVL+LvVP/AKG6YaO7EUV9&#13;&#10;dJ6apx8+f6j/AGzSfMuVLhHjxxT6mdVcpGffH3q+5+IOuTaT/i7tpdsdix78K2PJHnA/1rdf+ljo&#13;&#10;qHp74dQXZly7yNOrTNuC5PygfTGK+S/h707qXX/WNlHcPILFJFluZR2298fc9v1r786V1Ppi30+2&#13;&#10;0GzgW2t4VVCA2Fz27U3099vx/X/R6/xXJHD0sOkjzp/kl/dht31Dc3eqJbCytmww5WTGOfFVT4w/&#13;&#10;FPUOnLNLDR7hVvJDtRSMfoP+eaY9Taro/TS3nURii22ClkLnG98ZAx/WvkXXdU6467+INl1FqjML&#13;&#10;ee9j9OGIElYt3hR9MGs8kkpP1/p/I87oehXU/wDI2lGPr5fofa3wg1+96h0K3XXVYSykksxO7eR/&#13;&#10;T/tV/wB7WQECMJJd5KljhZQfr+1U3TVS00C106SALPaoGK+ntIH1p2mrafHoX41pQVQ7495Ay3sP&#13;&#10;2rog+1KLezy39TbS02MN09pKZnC75mwY1J7/AGqG3Edu8kkUZEjMWkV0xu47Cs6tfincXuv/AOF6&#13;&#10;hbSQW6zgK2MlRgnO79q0K7jF6YhBcE7SrbmOCQDng+1LHIp/h8BlCUNS8lbn6ii0+8nkshsaQFmi&#13;&#10;mJA//N+veu31mFLX8bdSssk2VjIYcAju2P8AWlurfjLkSwiJJVa4wGLgFcHnB74NCaxLd9PKlxYW&#13;&#10;VxJmcRyWrAZdD4yf6VzvI42/CKqCk16lk0yO7ltpZ5ljlMhUIUfjOOcj7Yoa7lhKlZ41cwOPUtie&#13;&#10;3Pf+xo2GUJHD+ZDHH6wUnYMnsCc8nxS20R5dMmub/erTyuGZjuRvmwufbjzTS4pCxduwvT7h4LeW&#13;&#10;3SaI8HbCyDcGzn5T5+1BIEjnkMHrRQO6CSOTBUse+PbnwP61LJMkqFMhZonyZQo4QccD/XNQ6fp8&#13;&#10;o1SOCcGWJd0sWXB2zLzgHvhgfNBtukja22G31pbW8U1sJFxcYO5Bu9OQHJH344qs3kc1lcsgu/4c&#13;&#10;pKshRSJTjlfocn2796a6xeTwzW//ALaJ1mdnJdlJt3B+bt3Hj6d6r+s2iz3s3pWzq8qsYjLgAgnB&#13;&#10;ZlzyM9u31qeRrwhoJ+QfQ9UhgmF3p/pNDEPTkiRXaZgWOSAR84yxztPbtx3IS7uLhJlCvDEJCHBk&#13;&#10;9ZJCU+ZyxI4U4K+RyPFJ00uHUhNq0sxiS5gSG0ljdIijD5ChC8j5vHOfbgU3CQwRGGUogjiiiSWb&#13;&#10;KrtzjkNknBx2zwTwa51JtUWpXYk1aGS3muLlAbeWRSjNE2A+c7dg3FTzng44OeBWc6hY6r1KZdMN&#13;&#10;tInqgMZMiONUHyfmJLEgkgEZ4JPYmtJ1q6ub2ze505EZhFm2uTLs3qMqXIAJwVJAwOBnHiqXq18t&#13;&#10;lFcXIsdMlteUaGNm9SSUKDbIvhE3Z5JOApyOePOzJOVJnVjbUfufOn/VXObc9K20DSyTLDckiQAf&#13;&#10;w8xqvHg/KQftWN6fdp6IjuAFz79zWpf9Ud7cTdV6Ba3M7S3MGiq9wdm1Q7yMeB7YANZJZRlmEkik&#13;&#10;nP7fWvqugj29NBe+Ty8zubGUzgKVhXPtXBvZLeNUVS0jjAIHmu4JY/W2OnDcCob2FrNfXhyxJ4zz&#13;&#10;+1diRKyWGxvSWkml+QqTtz2PmlH+ItbzSmU/KuQAT3omTXZIIDHJkuvBP/P2pBf3IuQX2FRjkk96&#13;&#10;VhQtv9WnluXMZIjz28VBFqwdvw5Gc5JNLNR9SOX+GxIau7GJdwklXLfeptDoYCMGbepHP14ry4jj&#13;&#10;jXdnLV+fY7ELgf60Pd+ouDnI+lagkZuWYkLnH1oSR98nBOO2RXkjsGJyQDUTuykmtRuD2QDBORxQ&#13;&#10;M7DOMc1OXb34NA3MoT7iikK2EaZq02jahHewsflYZUH8w9q27R7yDVbZmMhf1Y8uu/uCuMEe+a+d&#13;&#10;riaSQ4U056O6pven74etOxt3OGH+U+4qefB8xWuQ48va6fB9CaELHT/xMNzPcD1X3RKH5UEDGM8D&#13;&#10;zx24oXUum7P1WuYxZRCVxtMoAdmDAjAbue4xxzUelT6bqJ/HR7Z/UjBGwAjkfmX6880bq97HcK8N&#13;&#10;xavcRwFViCR5Kg4yfm/T6VwJOzs8Ed5qulaRdRCYM89xEYIJ1hYbGUncv0JPPHHtUFjZ2UGn/wCK&#13;&#10;G7aTUXlYzxOWjlAYDa+/OCByMjHYZFG3mm6etlHbWlvDi2IltoVPzkhcOG2kfUHkee9RaZd6brST&#13;&#10;aTdT+nqEUO23Poog9MdvmxuLZxge3enikhXZUuor256U0l7rT7e6S2vT6SXEilYx8vOM929j2HOK&#13;&#10;zCaYqIroRenKpaTG38o7A5HOR9a+hNf0JNQ6XutI1CO4muolaS3wu9N2BjA8cj71Ruh/hvJd6rbR&#13;&#10;689qYTI8yxhy5+VxgfXnII8YrohOMY2dGJLsbZX7zX/iboaQWuo3Go28lzaxsP4vpiSFgCAT2Hjj&#13;&#10;j611071f1Tp+tS6kUaSQRLlpZi8ke1gwkVh+VhgbTnjNa91vrdvoFze/41pUd9psEuLczxrKG4wV&#13;&#10;x24Ldjjjt2pdHL0jHPa3ll0vo9/Y6gxSedLZhlGwSueMBSMEH6c8cnv+njk0MyiUzUuldV+LV/YW&#13;&#10;+g6u9x1JIu30vVAllhXLySsV5wi5PzeB9q334baZe6V1dpfUF9ot1Hp2mac1t+Ms4Dby5ETILhlO&#13;&#10;AGZ+WOOcHGKG0G86emu3sfh10/FayXh9CC3jhjwJOGK/Lh5MrwM4JPANaZbR3dlpEl/r0Eemi1iS&#13;&#10;RpJb0LCbkBXMTOFJJ9sjaTnI4rmyZJP6A9T1P8S06qgqy1+0s7uVLWC5lnu5I1uI3RY3tkfIbu+G&#13;&#10;yyghlGSMj2pxNbX1u90rX34xbZViiG0CXvlhtP5wR7EHJPGc0k029sdT1BdS0lrPUkZDE/yw3Ddh&#13;&#10;nfHkhiWB2uMEAgY93TRSSrNHue5glG2JfT9OUKF3hckAq6kkYOcY9jS8vZyAOpWltqNnqNloul2w&#13;&#10;ninQ3KzSjGGJK7OQWByBtb8oB8d47RiNIgthfwyapdgfjrsWhjlYIcNuADEqixtyCCfl47CnpEN6&#13;&#10;0Cx3ENwLyOMLKmcyKxbJZCOXG3HcZI8ULb2awXdtNcC1VkzPPtTEcxijIVgp2kEg4PjJNZ+gEyWT&#13;&#10;XrG1kvbr8Bs9IAzy2MhWP0zEWGATg5jEee2Gz7nEI1C4gP4iGwszp8tqv4z1ZGiuJFKAI0gbOSMZ&#13;&#10;yO5PGcmof/TjRGHUrzT7z1byPeplkVhb20xLMoQkB8kk7mycEBRUdvDNpV/Ho34T8VYNdS2rOLob&#13;&#10;7SNvkGA4KukQUELjIVsc4qfHAaS0E6Lo1pfv+D0O+vLIRQw21zGyMsjQKNwPonG7LMDuDef5cVfI&#13;&#10;WljuVFzLGs3qFWEU3p+orAfMCSQRhAfvmqZp+n6le2ttd6nbyzXVlPeW63axozyRRlwhk2nOWXGS&#13;&#10;FAxtGOKJ0fU/wlrIl68jWrAxtE3AtplJJKybclRuxg54btSPkam+C5N1NDLbNKt3b3HqFtqyqCxw&#13;&#10;fkUgdnwoGeRhKI0me1je3trm4F9aPIkUEccBzCwxlGKhT3bzkYzVCt9GRLq0ma6/gtdo9tZeqphn&#13;&#10;xkKiSKcnglucZPBxxTFZNQtYrptS1KSGQMjW7TRlDsDZIcHcCw3cEED+ta2ClwXDWdQu5tOFl0/P&#13;&#10;Bb3dnIIJw1nHOFiRslwjYMg57E5XJ9qF021spJbPXdRW6t9QsLsXtt6cZkhu5jAELbM5iJ29iCME&#13;&#10;EHGc0/qPVS1wvr3kMd3CkLu34JJdpXO4qoyZN4HzKeRuIOeKt8etT2PT0+o2MGpXa29mZ5NNskV2&#13;&#10;BlYOIWV8MspBJCHgDAB4xWvudBSpWEaN1Nbvei1ke707VpWKT6dffKLxsNsWF1IDZ3bt7cKAQR4o&#13;&#10;PqnU9e1O9h0TRbqzj1HTGji9Iuyx24yVZUkXKCTafmAU4BznBAD7RbjpS90+y6ol6fv9D6jgW3th&#13;&#10;BcwEbt+GzFjJiVmznOM4OahOgpb2V3LpaRvb3jRnTri3mDQyyvMd0bPyXOTl2JHBHHFFpxWjWmw/&#13;&#10;TpY7aS8ii1G9KXVhH+BHrDZbSBuMpg4BzhZV5JbBHOaYzusq3S2Ui3T27egbcwu4DEK2CVA28Y/Q&#13;&#10;1xFtknmnhENvIcolorZkDFA6sq9ymBk+PrnNDW6prt3IV1YnbshW1a/QmKVmIfbESHOFBK7ueR4r&#13;&#10;eNi/c/XNmJkkt106SWRYJo1K7YEkeRgpXZvYghc7c/X6EVeS0g6e0i10jplIjFZusYMV2IMSlyMq&#13;&#10;Z/kkYEBCD25wPJsl/HqkK30s7WNja3d2r6e7FWZgAFQngryVPzDGcgc0v1L1LZbl7+SSKKTZePDb&#13;&#10;qymEjaFlaULyAufyLuzg+OFd2NHgVWo6wt7S7sL3SLWyeO7M1s9pNJi6nKo5jIkGZHHK7kOBhsY4&#13;&#10;r9qPXfSFre2OndZ6RfRTWDmFtUsmEardy4Kx4Riy4yDuJGCRnk1zbX6Q6td6tf6TNf6vcmFLe6ij&#13;&#10;DD0GhLGaNpHIRQFTkBC2CMZoe30fpzVNN1jSG6h0y4vJL6fVBBPetG1vGQrlsIdwG87gfmHAo6Cl&#13;&#10;vYz6pv8AqGy6s0oDVtRFj6o9W0sZFZ7iIgg/+4w0m3Kr8vnJx2ozR4baGKRbi2uJrXS0ulJ9YgzX&#13;&#10;szo8np7gF3IntkADJPOaB020ihn07Xtei03Rra1sltLaS4laJCV4WdIwAY2bOcNndgVOmq6TFfi8&#13;&#10;tJ7aSySaaPewLGSJvlPofPkMx2Mz8nAzjzU78sNaomgs5tK0j/CY3Mut3jC8uFKZjgiMTkHc+WcF&#13;&#10;tzHaOWAHYZr2303Ror230ESf4ZcyIbe0L3pUzRBVMs7LuwucEkjnt70o1qeaC0uS2mQkOiIcQvuv&#13;&#10;XZifwse4biQuNp4wSd2M0t6hvtU0C9SL8Bb6FqGtRRTCO6/iSWyRRsApWMfMfmAO07shfrS3YaZ2&#13;&#10;91pmrpeRQWF5JZ6LcssUKkSL/DUj1CxIzg7SOykleCTV400WmkWptgfwurQxLbwSJCXW0Eh5KjlV&#13;&#10;cpwXPH5uM96zqM0DajFdaMlzBMLEXcqXTSi2hjjO9w2O4BzlRuYlhzzw+l1SadPW0v8ABwypKw1G&#13;&#10;BP4UIcx4+RpAPlx2GC2cCsnT7kZq1QZEDFE8MUcUTN80aLG6EYRirZBCj8pP6V4mrRWfr6pHDEF9&#13;&#10;MTCRFy8j7BmTaMYJOMnvxj2pRqWnrHqL6l6ENvBdwmNw7+oUAU5VTjCE5JJ7kUqsdai1GSZNKSRr&#13;&#10;ixBLwQfnRR+XaCex7E+5FL3B7bCpLq4/AagF/FQ6jqNu8aK4+SNG/O5dhydoViB2xjHmu9KNzdzR&#13;&#10;XmoqFh/B5niVSrvNHwGx3LYbJ59vtUUtreRPctNBMssttAybCE+YEK/n5sLnt38Uwu7/AEyxvF1G&#13;&#10;SYwxxDaqxoN2HGN5HfkAfXPmluzUCQ6MmkXAt7cQh7l1NqxYIEIBOGbhT54Iycn6VX9O0wa9u/xC&#13;&#10;5czKxKFU/DEkHByoOSOCck5IxReoarJL1G8FnZ3D2t5CkTq+Mpwfn2uCOT9MjNIBbXV+yaLDNYaf&#13;&#10;NvA9aJcuVTJZNv5VBBXLd+Ka/RmSZYLi40pby8sLJi2pG1MbOud7YU4kX3Iycn3r5x+JWofDqxuN&#13;&#10;St7rXzc6lPGSyI+/Eq4KBWyfzDOe2COc19F6MnTtp69teNNPd/hzblmdkVkOezd85Pg1hPV/wm+E&#13;&#10;/S9nNc22nzSCF3muLy5uW9IytyFYZ5xkfUgmnxSjf1X4OrppYsc+/I/2MB1q1u+oF06yKztYRzeo&#13;&#10;gU43MVAOQBjnHHtz71bNW6P6e0jQVS2muHvpMQpBDIDIrMMq3nx/WmK9WQaX61qI0u550VooY4kW&#13;&#10;JVA7bAMLyc+/Y1QNS1x/8QDT3LQuhzJOTkxDPIHtjNdke+VeEj6TD1GXNByvsitqPl/n9gLruXXN&#13;&#10;L0TUbzVLyBpo0WKIiXdJvzjDDww9qwG1XUtSm/iB8k5GfNaJ1BMeo5tTENzLcxtMZjK5yZCPNKtN&#13;&#10;ksYoU2JiRByO1eriTxwryfL/ABHrHky3d6GnS3SioEmvDw3ODWj6fb20EG20ABBwcf61SbbVFKIE&#13;&#10;3YPI8ce1M7bWBptx+IuJgEIycnxQtyezzck55TSYEkithJOQDjBPj70DPeaeQIZD8wPvzWe9T/Fu&#13;&#10;29EWNp8+3jIoLRup5tSkjjmtmUuchscGncXHbNPpZwj3S4NNMgAzG2Vxzj2r0RwtgAfMOTmoo1WG&#13;&#10;0Wa2O4kDcDzUVu8mxndRycAY7Uvizn4GMFsUBlXAb8w+1dQXGXPqA8cVzFNmEBG+ZvfxQpaT1PmO&#13;&#10;GzwfpTIDQwmeOMboW5PA+lRus0sYG0HdwePNQopjzKedxyBmprWbIIyTg9iO1ZGCEiS3RQ68EYI+&#13;&#10;tCXCw5KlsEngUXPIGgGGOfrQLoHYSPkhec00fUzJYmX0QhbLeKFWOaSU24HJPOaYRQR3K7kbDdhX&#13;&#10;MUZScuPzKec4ooDF1xYSxuCjZBOf1qa2cI2GOCR5o/fsi5wck8UsuyCSFX5c5H3pkrQCeCcBsK2A&#13;&#10;fFSTN6kpJIxil8eABJjO3vzRDMJim3gj2pHyMiKWMFmYAZpPc+v65CjAzyKeyQlNp3Dmop7WEncv&#13;&#10;kftSDIXxMrRZYDK8HNBzSLhgnHHNGXcKxozdvGfFL3Y7S+3gjB+9LQRPeXjD5WOD3xS4X3rxsIzn&#13;&#10;GQa61STe7AHBHH0pbHd21q21+C35uKPaZMKhXcHRxjHagZTsY5GRnArmw16G4upbeTAO4iNvcVJc&#13;&#10;skkhRe470GmnTCnatA8wbBKnuc0G4Y8AHB70wkC7Bg4IqFocLkjxzShFbR9we1DyRqAT3H2phdQH&#13;&#10;Py9sUvmyDgjt5orYGByoB2zXNtevbTDLfLmpHHHuaEmjJ5xVOUK9Fn0/Von3FAGBGD9DT3SdcSJh&#13;&#10;Bcj1EXJ+v3FZta3sljPvHI8g+RVhsru2v3YxNg/5T3+tSlCikZ2Xi1vreQlZZiy5JQEc8+KaW956&#13;&#10;T4hkDRyHjd3Uj71QLe6jCyQSSMCnMZ9jTAdRCGCNWO12+Vj/AK1NxHUiw6lZRyJcXCXgaIAF0J/L&#13;&#10;zyRVJ1jRZIZfWsFMqOPmUf0Iqx6fqVvexm0mZX355AGfpmhYHSKQRxyZ+/O0g+1ZScWPCTjwQWHU&#13;&#10;d3FcrHqkTtFDGEReMqPAP0qK96rhgupvw0AWCXg5GWGfIpldxxSNJ61uSzLjIHY1RZ1P+LNbToyI&#13;&#10;rKDkeCe9GMYybbQ8F3J2PLvVIzIksckhVhuOeMN711c61f3+Ua5OCoDDON2Pemmo6VpN0IbW3yrK&#13;&#10;oUMO7fWur7pWz0+1WaJD6jR7hluCa0ZxVFPogm0JtK0xtVvUWeE+lGwMrjkAVp34a1jlWzsnIs7m&#13;&#10;FUVAoLKR5x9KzzTLi8gzNEEWMDBPb7imMnVVvaKv4WNfWxg4J7f5c57Us05ytCLuyLgt7NaLJbwD&#13;&#10;U9kmfTcsOSftRVmILuNl9F5RGAhGclWB4IFY9fXmt3t3H+Em9Ml+SpJOPHPetB099T0hItkjt8v8&#13;&#10;YqTwfP1rSh2+RJRlFfUi1vC0CrNbgPIQwEeexHfI5x9q5fT5TEIMuoIEhMjbuM5IWgoXmmiW+luo&#13;&#10;LeT1N5ct+fPg581PLd/iFS5kWSONXZQgOMr2/wC9Kn6CV6kU+qQ2kivHaCabaRJcSNwce3j/AL1L&#13;&#10;bTJKyxC7EcjgSPNs5Az+Ue1AiGWZf4JfZEgcR9wc8nNfpbgKU/BTIqOdp+Ut3+/tWbRmF3k51G93&#13;&#10;l7p3g4QYBEgPbjP6c1FfIsqRyhAREDH84I2AjkjH18UtfUZIZGmv13LI4YuThgF7hSP7VPNc28ls&#13;&#10;HZJHjcblRQVO7vlTRoAFLEnpypCwk/DZDMMqBnkkk9xX6SWAWFvfTy+nJneqQt8rkD5Qf0ri4+cP&#13;&#10;Nv3WkSZdGfvnGN2K5e8t5ESRYYzBKgX0lXJz45o0AK0uzXV9Rt7ZoArSzKzJIM7ue+f2rZYYRbRR&#13;&#10;rGypnuiHwOB/as/6CtRfTHWmTmJPTjI5ycYz9xV6ijmWRSVUDuSvGKpjVbNPdJDGGFZ493pnJ75P&#13;&#10;vRLXH4eMwRN3YLtxz+nufr+tDG6jtoxIuRgY57tXlpI86+vMxKu5MY24+XtTtipDRnZLdUSNWPZe&#13;&#10;eVrlY3kVm9PduAXJ7+/HtU0PoPEu9woP7Z8fev1xOIULQP3Izkc0EwMEkf8ABSOr/PsG3A8N/rmo&#13;&#10;3uTMQY1OQcn/ADGltxdTSuGCfN23Hwe3f3oi0LPkgqQpx9CfORWs1ep+NpKXJZ2VGYDaTyfqD7Uy&#13;&#10;srFI2Uu2QQCSOcn7eK9dvTQFzkfRge47f+Kgu57nYXjhXGARsPNMqBsZXl5apIsSFRIxPBGMfc0f&#13;&#10;p17CY1V1CsRzxVSt45Lm5GImKgAZByD7cf60+b07UKhQll2rhu4rdwO1VQzubjbMix8jvzxipGkt&#13;&#10;cqZCyv5OeT9qGFzHJtiYoS3Ib2H1qCVJGlG+MOVIPHfH/PFLJtGS8BNxHGSqmQBSDt3L2WkzNcLN&#13;&#10;vjKrsH5h9MHAqS8acF0eRihwqDOTn6CpdJhVyqO+5jwy+R7d6mxkqGmn2P4iJWkDRHON58/8zRMt&#13;&#10;i0u1PSBjJAVl+nuP6/WpbK6jKvA/ManIwccf6+9Hw31r6ojy+0jk7QVH0P1zzS3Rn6gelWFpavuY&#13;&#10;75uctjaTxw32NWCDTwZ1T83qEu2eDj/maRRX8ZnSRNuJHMb5G3gHAA/uasuhx3LOZJPy5wuRnH0q&#13;&#10;fDG3yM4bMKwIJDHuD7V16I4zHjf8zjB8HjmpZWZcyuoUkfKAcEeP3riTUHiYhl/MQq5Xx9adsVJ+&#13;&#10;DtBJbyb5CrA+cDgdqJuvSmgKAYXbyynk/SgikszGPB2ocjB/XP8AapxDviI3NuAC5zipDNWLPwka&#13;&#10;wkswcJ+UnnH0/SqT1MBuKxJ8i42hRkA+5/ar1dR7IWVWIXGRjyfYVifxM+IMPTm9m3JIxKsoOcf8&#13;&#10;/wBqfFxoyxyyTSXI/s7ISIzxlnZHU5xzye9XvpjTL28lKIpaEr+Ujv7180WfxtkBjCPIqA7sBe/t&#13;&#10;Wg9Lf9QyW3MjMgUc/wAPxQyXR62L4X1M19MS9/EvojTitnqN2pWSO6RFJGSFJwR+2ad9MW1gLKJo&#13;&#10;oo41jADAHnA7ZrMeo/jla9TT2kF4YzaROXORg7sYFZxrHxtukDaToMgLKSJJySQCfb3Ipox7nfgW&#13;&#10;PRdTKXyJLa/Y+kdR+IXT2hyZ9VEcfIMkZ+48dqWSf9RVuxa301Q8b4QYBz7cV806dFqetTJ60kk8&#13;&#10;suMBjnuc19BfCj4JyX7xX+o2+9lO4nHyg1zZ6T7Vye7L4b0vR4PmZ3bNk+HXVEnUSrIsTrvwORWg&#13;&#10;T2pG1ZFyuMD/AOnmgunOnNP6ctUgtkHqLwGPjNOSTwcfTjyK2KDjGpHynUZITyXjVIU3FuX4JDIo&#13;&#10;yCPPsBU9s0UXG2NtnYfWpYwWlLSKRnO3HjFdT2i8SIMgjDj/ACj3P185qlEfsTIu9Au3jPY85Pnm&#13;&#10;uprFbhdpHfxntXdqinjPCg7cjvntXQb01wXGB4PeiBn8/wBptoyTjFKdRvGjySxo5pAwxnFL9Rt4&#13;&#10;5Izlh8w/rXqdxFRsRz9SG3Yjd2pTc9ZRDO6Uc/Whtctmj3bG79qoOpQ3pkOAcVlTZ2Qiq2Wq/wCq&#13;&#10;oZRuLA+KFttWimbAI/SqVP68S/Mak0u9ZHwTg5rNKhXC+C66rcLJCCqgE8GqDqrukh+bkGrK9+sk&#13;&#10;RUjnFVvUkMj596C0wd7iqZPo7NKF8+KsKWxC5H9aT6HaNGoL5GafiWInZvBIxkClfI+PE8m2SWlh&#13;&#10;6jju3Iq2abo8DTxu64CgZAoDToS8QVI9o45q2aVp7rBHheTyc0vLDOSiu2IztVSJBFAoGOOKMkt/&#13;&#10;TUtIOT9exqK3gTT4jK5LSHnHnNRXV5NIuSuQaeiDZ1IVUqoORmoDKLYAq+ckg1ColZWkkOPauZ0x&#13;&#10;FC7H87nv7UyQjZ6swd2IGV3YqV7aaSVnJxGVzmhk9aNJI1hJXAZmxwK/atqklvAsdu2Rs9++PH9a&#13;&#10;ehGxbMLma4Kw5MSN3HbNfmsJ5n2xRmQjjFH204Fv+EkQhyrSufc8YFfrbUJoUV4UwWHGT3xREFOq&#13;&#10;u9syqF27B8wxjnzSq4d29MkEMxPnx3p1O0V3JLJIwY9sH380FO1tJKfTXgNkHvWowKqAlAyfMTnm&#13;&#10;opcm4fnIQ/vRzTLuOB8wGRxS5ph6h9U7d/JomOWtxLunXGS3bPOaHeBVOWJw396lD+m4AYlTnnHn&#13;&#10;3rtruAQ+k2A2Q3PfNCjWQWYt3uxDcEemXB3MRgcjHerPZTR20RhAj3TOxgZeQw7Yx7AVVIGU3UZY&#13;&#10;kJIpBZe4FWOG5hiW0a6UsiMASGJ5PABHtnnivJzqps9PC7ii3WF5ao8dpcbBOqgbGTBbjsfHP35o&#13;&#10;yIQW10HuYEKnLKinBX6k+3bilQkjdld8yBcMF2ZB5Jxx/rRwd5kN4r3gcFflwpXHfHPGB9KgdC4L&#13;&#10;TbOth6V6lvkSJ84IyT9SfahZC0MkmopJsZlAdM7Np8DcP+cVCZLp7ffPMf4vy4Q9lHnj9PahrqWL&#13;&#10;+GqzxybVyRITt/Ue+KdMRoLeVLjZJD/8kJGCZPzc88UdF6TweqlvCZG/MFUgn75+xpXbGKKQSwwo&#13;&#10;kJAzJGTtJ8gjt2osSxRllaQOrqSCGI+2T28017EoYO8IL3Nrayk8jERPy4AA78eP60FBbm+mEkM5&#13;&#10;3t+YsOPfP38V1axyXDpBIjNayEtgucj9u/bvUXqajFBOdHFtILVyHV2+YjHjxTX6iVRYrT+HbNFF&#13;&#10;IqlUKrIr8ucfzD/WodT059W6bfLKs8RKbhLk4HbFA6HdXMzNLqV2wLKGU4AA58Eef70d1Ld6ZYaN&#13;&#10;cXt3IweGEhdknLE9siqqPcTV91LkTfDzUd1reaHPuadWIDB+TgH8w/X9av1prS6SnpRQyoE4clgA&#13;&#10;M+R/evnr4YdTMusX/wCDIe4uFYgyYJAB/l+vNadp2q6si+lqlg8qXJwkzvnKjwR2OKW1Et1HTyxT&#13;&#10;cWZn8YtRNz1bGJmKxKRsHjI7GtD6I6higsUk3KfUQSEPwCff255qr/H3pu6sf8O11YmWF1VixX24&#13;&#10;r90TdjUNEEcKNLNbsGRVGTs4/fuaWc0d/wDD/O6NTXg17qHRoNf6Oubu2iYRyQ7xJIu3PtgHxXyr&#13;&#10;Ywzxa/PFFLhY5jtGMH/mK+wOi9WsNM6eLdXanElsFzsm4KIc/KB54PavmvrePpbW/iJ6nRNz+GtX&#13;&#10;cgu3OSTjjwTUlN1ot8ITjOTfC/Y1nTJrg2FrNIktwgXCyu2GUk98/TxTbrz4h9HaV8PJemrq7W6v&#13;&#10;rgYRFIO3jGCR3pf0tDbrJa9PzB5rdlO7dkngDP2B96ovxw+E1zZt/j2hRhbQE7gX7Gg4d3LJ9HHp&#13;&#10;8vVf8jpXa+4V8Eej9Y1K7F7FHEYICRsZslj359hW/wBpr17od1FZ3dw0UfJURjlftmvlX4c/E2/+&#13;&#10;HmoQ3E6GW1OPUhz3+o/avpDpjqew+KFp/iGnSNCFBGFx39j5BrOHb+ZT4tjyfOeV7h4foZn8e9b6&#13;&#10;oXVIrjUdWfUtLmAZEk7Afb3+hq1/CLrtdc0YabZpb2k0CKpAwGx/m575/pVl1n4bp1n0++mS2PpE&#13;&#10;L/BfG4lz/avmmWx6h+FvVy2V3HJbSRy5ikYHDgH8v60uOSXHLGwqPxDB8idKUeP/AA+mpp+rbeQL&#13;&#10;DqDxYcnkYG3/AGx3rCvido89przXU/8A8dwdyzKm1dx/7/619H9B6rbdcdNW93BcCSeRNsyqACD2&#13;&#10;I5+tT9TfB9euNMm0ea5VXgBaE4xz320FNxfqcPS5l0uap6XDMa+A3W1tpGoDSdaMk1vKQIcNkI3n&#13;&#10;j619Ny3Fvp8RvbVZX9ZSMewx7+a+JOqOl+ofhpr7W09lcRLDJ8soQgAg8GvqX4TdW23W3RNvcSzK&#13;&#10;920YVlJ5LDjAoOSnuJ2fFumjHt6iPD5MF+PHRSaJ1MnU1nbTRQTtvL+MHn9PatC/6eOvZ3jk6dn+&#13;&#10;cld8Ge2z2/TH9a2XqH4Xxdd9H3GkNGi3DIWhDHscc/1r5X6f0Tq/4RfEPT9H162MH/uDCsq/kZDn&#13;&#10;v7HtSqdJRevfBTDOHW9JLFN/VH3Z9Bdd2j6j03qKCVmYod0bLwDnx+lfHa+to+tJe2hxNFMGLKPI&#13;&#10;Pmvty7s4tTtoXUPcmfAYRnvnwfavlP4qaE3RfVNzBd2kiQzEsoYd8/Wmi1GXawfB8zuUF+dH0z8N&#13;&#10;LzTOt9EtOpZ/Ta7ESo0Z4xjg59+fNXDqGyu73pbV9OupS1vLD6kQds7GAIIB8f8Aase/6Vddtrqx&#13;&#10;v7N7dZNjh437kKyg4/fNbY0k5S8juIknhuEKBmPYH6VJ6lb8/wDmzg6yD6fqZRh4pr+uj5l+C79K&#13;&#10;aZ1WLXqCO1kIlaN2lQOAwPynn3r7J06DQVhitooksFuPljlhAC58cV/P7qIJ0v19fwPCYi0xkVCS&#13;&#10;p96+yui9c/xPozTJp42laSKOQMewOMj7U6koxTSOz4xGeVwzybd/+mXfFT44dafD3qa40XTdIsrr&#13;&#10;YwVLth2B4GRVR1P4RfEz/qAtIerm60sZpCMC1dCno54Pb/mKWfGPqoXHX15DJbwrHIoQsxwM5zWn&#13;&#10;/wDTd1iUtNYsUiDLDtAKHk/L/T/vQcIvlurfv/09NZJdF0i6jpscVOlbq7uk/wAv0L98LPhHpnw9&#13;&#10;6U/w+SJJdZHzPKDy3Hj3FH6qt7dWRWKFbO8RwzPyd6jnOfsKg1bqe9sOmry/tBNdPCpGxxgxt4wf&#13;&#10;cV8xwfF34o9T63cdLf4+unS3khhjLx4IBPYmpSprXv8A2eb0XQZvik55O5Jp27v+XOvsW/4y/F+f&#13;&#10;W9UteibKRDHZYe5ZXLeq4xkcfb9hWj/9OfTC61OvWPUtzCtpA+LWFzsYsDy5+lUToj/pC6rXqKDV&#13;&#10;ur9Rik0+UiWSWGQlpSfc+BW4ax0p0t0+iRWc0dmLWIIqrOdr/wD5uaZSl2209c3r+3H9To+IZulx&#13;&#10;Yl0nSSvXK3+f6v8AkaZqvU2mAGWyuEuJeIwiEsSMj96+dv8AqE+L/UMTp0t0pfCOK3IkupUHIkzn&#13;&#10;aD9/7VburesLHoHo19Yu54rmeSMpZqMLJuPbA/WsD0TQeo/irrFhoNuVW4u5vWmYHd6SZ+Zif7D7&#13;&#10;U0pvIm5cP3/P3yQ+EdHGL/iciXbH14/P9P6m8fBjTNY6y6JTqLqq9lhvZy3puij5yCRnjxgVsui3&#13;&#10;1wLZbWeEv+EO0EP8+B2Jz/pSe007Sei+m7LQNPU7bWJYgAcbSBgnH/O9J+qfiDpfQ2gT9SdQXQUh&#13;&#10;fTtUQ4eZv8oX6Vl9Mlb35PLyJ9VlfyY6b+lf0L0NW6e1m/uNOjmgm2kRMo5YSjnAI80wvNNiMEFh&#13;&#10;NcuyomQxHPPjB74r5i+Bt83VHXb9T6PDOlvcTvNcRbmYoNp+Y+O/evpWa/S8gAtfUSYDcrNn5lz4&#13;&#10;Pv8ASnhNSu1sjnwvBk+X6fyYPd29tbPHFPKGjBIAL72IAHyjPHOe9B6jq2n2en3Nil0Q27dFD8vz&#13;&#10;Lx8o/Wv2qzvLdQxy4e0ZdqmQ8784wPbt2pD1HYxWHUkGp22nNIGmQKwzs27TuBGcf7Uk5dttCxVt&#13;&#10;WSC71GzlLCBnhvEVN80mB2J/bPfnFMre3vWv4LiOeUr6Qb5UXMg7AZP5Qeee/ajrVwuhwxyxpIqS&#13;&#10;ofTkT8rg57dgPapzeWcTi4iHom4DXDKGOI2HGDjuSx9/ehGHDbA5XwhMmnWd9JLDcJ+DMUrBI3kI&#13;&#10;3c+e5wSOfuK/apbXEhlCrG/q5wEwxKeRt58cDtyKmgSBJrhltpeOWnbkPIQT3zxjH9aHtXa3jlv5&#13;&#10;JVhw6mGF/ldxn84PJ2k+/HBPmhqqDu7PYtGXUZ7K1sjC8doUcK8QO4leQoH5eQPt+9B3+nM3r2MW&#13;&#10;ILSybLrKuS0vmMEfy5OST3zimltAj3ItnfYs07ukiSZGSMgHkY/MSM+ccUm6j1KC0t0t7RWklRkW&#13;&#10;V3cqjnf3LIdykEjAyM8/SkyRSjb9/YeLbdIqt+lreXk8moMPwM2Z4ITlAcBVAiH+Xl+3lvPaqvqM&#13;&#10;emtqIudMike1t41YRjBUSkFCzFQMgYUknPHFFdQalZz3EE989vExDwzW9tE4UF2YgKSR+ZcjI7Fc&#13;&#10;981Bfs1rpFnZQzSiW5stpSNtwgjdiTsB5xkD9BXmSipSOu6R8i/HK8k1L4o6jG9w04s4obVXbk8L&#13;&#10;uP8AVzVMCxxyBFdeMeOaE686ju9U681/ULZxJHLfyhTjgqp2j+i0iTqCZLgGWFsg98cV9jgh24ox&#13;&#10;XhI8nJL6mWw+jbyruHynknH0oPUdRVg4XO0Digk1mK+Q7mK4+lB3ssXpsUfIxTu0BNMU3t8IJkLs&#13;&#10;SrHnIyTUjXMV2N1sMqfFLryaC9Qxg/Mnel9vftpzlTyD2pGm19wp1+QyurJDIHlHNAXoa2XMPPFE&#13;&#10;G9F44cPwcea99IMMOeCPakquR2xWmoSkDeMH6UQbpnjGe4ru+tYtm5V5+lBRbYgQ5og2fpF9U8+K&#13;&#10;jZFBxzUjzxru55NATXJYnb2zWSszZ5csSCE8e1LXjZ87jRZlGM5GaGmnHPYYOadKhGwd0CD3oaUj&#13;&#10;FSyy7uxqF9pHOMUwpefhv1jNp0i6VdMFiJJikJwVJ8fatBj1C/tpVlto4yVJZmA3kduQDkdvOKwM&#13;&#10;Xiwj5WwR2xV+6I+IS6mYtG1S4SCS3QJbz9i3PCt71y5sLf1ROjHPXazXtBLX0gMDqz7TJG8pxiQk&#13;&#10;ZUbR82ee/vUP+AxQan+PtLgLJvKHYwRjz2APkf8APalumJHaRCBixBkGCjY55wceO+R4qwyv6ziG&#13;&#10;8aMsoG2ULyx8H71xPk6EMtJ1L8URDdT4MRb5p2PBGDwQfmOPFLtb0uDTrmPVLG7AaVlnaAk78L3w&#13;&#10;O/POO2agnjFuyGK4ZexZd2FPPfgE+PBHamGlSWn+I3F3qETSSPGm/Zztw2Bk5zz3plSMZT1H1Qeo&#13;&#10;9Wit5p1EDSB1jRm5bcAC+Ry+Bjilela11RoesS6d09NOiF3ea2kjMixfmIOD+Ug47YxVl676Vjbq&#13;&#10;q/vdGgA0/wBQSxBNoO4445/lzuOecVZuntMg0LTmvxqP4y6vJUEzYK702tlFbjaFAA5GWz4xXQpp&#13;&#10;LR1zcY41dFVg+LfxGsrgQQ3mjq0z+qZViUOSe/zYzj3x5qzXXWmo9V6JcaLqesyKsMT28NwpYPHJ&#13;&#10;KmBsYHJB5GCSMZ7UYLDo3U7RLO80uyErPHPM9q7Rh8E5Qt3DlTg44OBnNNtG6O6Vu9YstFsul9Nb&#13;&#10;Urph6IkuJGUSFGKx53gDwcHHPGRSSceaqh+n6nDhaaVlZ6E0DrbStO1Fuo5HC2csItp1EiTyoxAV&#13;&#10;9x25iORtfnsfavsPpvWdUt+jdHn1YTi7ktmaUzkYYDCxSl2yMlMfNj9qyKxl0i00SHpnqXRbN52m&#13;&#10;9aAGJgwZT6cluNhJCoPmEbfUjHOdHj0mGGF9JkkjdtPiETRwXknpHPPo/wAQAK2MbcYxjFRyzcmm&#13;&#10;zkyyjkm5JUm+BhqGtWFxNPDFP6k3r7I29IBw5+Yx71+UliACD2Iz5rzVLKz1S80+zubdjLskdIJl&#13;&#10;wsYIG4MM5I3cYIIJ5FBvo+qagPxMck0wgZZp9rIx24G5JF77wrrkjGQvHvXOn2WoFLqPUh6tpITc&#13;&#10;2qBTIsU4QghSudg29kPIIOKTu9CVB15q2pRXX4/UblDi1t4GgnIzGkZ9MInqHKqE2kDGBxzmjory&#13;&#10;OZZYNQ0kCMxSMcyRsyXAVWBfC7lJBAIKkZ57UuES3Bh/xSxeQwwemN4QupjYFCh28jLAgH9s8VHa&#13;&#10;3scEwuPXmW4sZxOrFjm2GNjK4CnIJYAsPbwaVhSHsmoaXdwXGn6gRaJZQJNb3PqbnaZThwxC49PG&#13;&#10;PmAI3KudtdT6jcxuTBcSOzExwxIzzfjYdvy/MAAXJ4xnJAPbHKq3vlkuU1a5WJtMn3wXMkcgkVPU&#13;&#10;cjMW4nfglSAB9GoiNY7Nvxuo6XFCLOJ2khuYTFI0bpkMm07ScqxIxkNg+aR80NQ9sIZNY0+W/skm&#13;&#10;nWEJ61tA0StEMfMzK43LgA8g4Yk8ivQJre1/AajMZra/zCZMiREjdhsweMqSpPdSPfig9A1qK9ZJ&#13;&#10;NItbm6ul3SyvHaiGaKDeY2ZlblhuABJ+uBTSC9Mtml5KqzqZpAlvbTnbIQmRGB/mOMnGACRjAoPT&#13;&#10;oAj67uNYtNPbWOmbOePVrNQbYaXcor3MMm2N48gNIwwqsMFcHPJNXtta6S6k0bQ+qnjhk1XU1i0X&#13;&#10;VrHVC9tcxzELGJZCeY2RjncwI7ecGq3bLYXmp2mn3NvfHSra4sXM8kQaOWYqSkQ27mUh2BfJAyg+&#13;&#10;uZNfkseobfVen+o726S5mjl2mSbEk0YdVURs4D5MhXb7kYI4zRi0tNBSHjz6n0lrln0ncyTRB1fZ&#13;&#10;Y/iFaBY4VJV4mY//ACFe55J7D2phZySQxahp9pfWVvYj0Lh52CxuJ35mzwFjdVZeCpUhecE5qvCx&#13;&#10;vLNrXpu3eR47DTLq2soNVZR6kgUMFkZDuDhQFyePmHcilkOvayuu6PGumWbNfTzadcie7IjMX4fd&#13;&#10;GrnPzbeRvAPHy59l7vQ1F11fqC6HTdjqen9R20VzFKqQ3c8QYCMBc7WRdqtIBtDt8oHGa417VOk3&#13;&#10;NjpvWHTU0dhdW9wbie6uYIZIphysIkT83BPOQcHHNV3/APDFpmiaRb2nWFr0vYx2rNZTTxTmZAFY&#13;&#10;KWEKHIjIOTgtjuBVH1/4x9B9P6kYun9cecySSNDew2W+GLc24qsU3yyBvlTlRwST7GvZN1SsRSin&#13;&#10;7/savpmodP2Uh0WTWZNT04mCytbSe6RUtIdjMIgyrtlUNtA9uOaX6qkxt/wV3pFmlhJBcWgs7iL5&#13;&#10;2YfPG5udwICjJ2L2GeTWRXH/AFF9Q3kkFmLCS5eGVpbmO7jhDPHsAWNCiCNQHyeADgAZpD1l8eeo&#13;&#10;9N0OfSdO07T7ea9uvxTSQI0klrgDEilmwG2rgnseeBTLp8smD5sUbZddUXWoWFhoGp6PEBai0vEv&#13;&#10;ruz9G3kE8YVCIMknYMjLbgAMlRUssE+jtdWfTutw2TTW8bTXaaZHEZGUMohErLuZyw3svACqo45r&#13;&#10;5sl+MfxBv7NNnVkslvaSxXNstzFgQbU2gqMZJwWyGIXnsao/UfW3U/UV1cXev9X6qxmVnczXEgBQ&#13;&#10;KMMiJtRc7VAGOQe9PHo5PlpAedLhH2TqvWfRvTOvXnSt5fapHq+pzwy6ndyxRJD6vorskAZmYITw&#13;&#10;CCAB57VJc9T6Bo+tsI9csRBNAbhHF1G8YXd8/pgklGY8dwTz4r4H1nV2uHOqy3MU7m4iaZ5IncOO&#13;&#10;PnyTzjIGPpxTqHUtUeUpbQR3EbsGSyt7qNJGbupYjknvxTvoYPyL8+SR9ea5198PNVZ9Lfre30WR&#13;&#10;hFcTlbtWYyRuryRI65Cs5QDcDwOOaFHxU6Mia+v73r3R49V1aMNbtciaVLeAOADIzJ80pHPAx8qj&#13;&#10;tXy2elNT1O4S4vLGKGG4mEqQrLkRM3IAUAkgEHv9TR9t0NpsC3mp6rNMsqsUWRWEgc5+cgHBA5wM&#13;&#10;eK38HjSq3/I3zpM+rdA+InRN7bPAeqdEd3lMk8hVwl1yfTLrkKzKTu2rwSBxwKL0/rnpCe+2TdTW&#13;&#10;bMt3MkUCkMHj3fMw8IrMM5LZ+XPmvmfRtI0OyXA04JbiMmFpICcY7sTJnvxjz35FOba5soZCjy4W&#13;&#10;YYCrGCF+vy9qk+ig/LH+e0+D6V6o626Vs7CeGTqJ5J3hQLHHclwGxjLenkKQO3vxVbh+I3StsyiC&#13;&#10;y1G+mEafxSu2J3GOcsd27jOeeRgVjUMzSRTC29SOJfnkbKjucDt/5qSLUby3iSyZGeKbADbdpU5y&#13;&#10;SPJ8c4xjxWXRw87A80vBqdx8RdKnvbbUDpmoXNzbn+EyyKgHzZDY52+xHn6UJqXxKNy6CPpeExBs&#13;&#10;s91IxjMnYE7ACcc1TGOo3DhYyiSLEkrvIoyAxwo+XIyT7gYHvRcRt7rULi2is4Rewx+oIog0iFh3&#13;&#10;Ofrnzxx4qn8Njj4F+dJlnHV1/dRAWWlWQkXIZo1d+PZSSMnz7j2pYmtarcXBWzNubiU7S7Q7Vjzg&#13;&#10;FvmP+3akK380MqWyaZLKyPu2I+NsnjsM+/mmzLHA13HczgbYmuPWD7ElzyNo9/GO3Hmt8nGuEbvk&#13;&#10;vI5ttbcyBtQWX8XExDGIA7gBww88nJz9h5qsdTdMaf1PbS3PUNpqEsKSNn8NM8TBxtALrjaGx2Jy&#13;&#10;OTU1ppd5qunLGtqRKH3NJ+IACpkYAOMHOeBxjNP/APD7S16fGlyyAvO5x6jASh88sV5JA7ZP+tGM&#13;&#10;YrhB72nyUqD4L9F6TLFcaXePPeIWd3nuGuPlKlQGVVwMMQfGcCsj6z/6XbjXLe4ul6/vrWYHi3bS&#13;&#10;xskmLc8h9xTAyflJFfRH4yOOWLRbKeO3ido3aSQsCD/NlU+Vs+M5/wBKm1e1isoWl/ESerb/AMSF&#13;&#10;Xj/+Yk4+VzyR4Gfc9s00H2u48l5dZnenJ79+h8n6X/07dW6I0+nWJsOoy1uSqWtyYJEdjtUssmCQ&#13;&#10;v5jtyOMUg+NPwM1noiW317pyA6hZ3QDXFpZ7riXT2wD6cjDO/wA/MPsQOK+vbSHQtckv4dX6ZWWX&#13;&#10;aDKsrCJQucqTggofuc+1QXmlalYRNNo91pl3ZWyqWhN2wkT5eCGyS2B33Zqscsu62csqb2fBKztp&#13;&#10;ksltqEMtldwY9S3uYzFIh/8AqVsEftVZ13X5tRk9KB22duPNf0E6n6U0nqCyjfXunbDVLKaAYnki&#13;&#10;W4keMsCcuw9Qcjvu8eKzef8A6Zfhdc9QQaxb21zYoZFe50xZB+GkX2TJVl45wG79qpDMlui2KeOD&#13;&#10;uR8l9MdK6hqd3G7xYQtmtot+nLWwsbdEVTKmMkVb9U+DM/Tl/LDoOrC+0yMsI5jaMk6gEAK6KSAe&#13;&#10;cA5wfpVX6jtp+iuqtR0HUrmdlspNuZ4jCWGAd20/y54B7HGRTfM+Y9s2fNPPS8Dm3hFta5mxsJ4Y&#13;&#10;eKC1DqCwt2NuqjJI8VQepPieWi/CaemQDgv4xQnTVzf9S3KyzRnavzZ96pTirYk+knGPe+DRTMwX&#13;&#10;1EI2sBjHio4XlldF3kspyD7j2qWOFUt/Q7ttxj61DDvt5NisMqeayejk4Y3XHphZc8nGfYV0yAMD&#13;&#10;GOR/Wu4toX1JDnIyM+DXRkQYK88e1ZP0MyI5uRtB2EcEUbBZgwOk5B44oJF2uzN55x2pk2x4kLN4&#13;&#10;weaIAOSN4oVkhyAPpyaHa+WIFyOT2o4Mkn8MuB380uu4i0+UwyDinj9wcBMD/jFbB4K5qG6tkhiw&#13;&#10;CSeTXNorW8wZCAGPzDNT3zK5ZFPmt5MKRKRujbsRmibY5OQe58iuJFRZBxyfpXUQHOCPl8UGgk2W&#13;&#10;kDAjt71Dkqp3dxyc1MW2JvxQl3MDHwOT+9AILPKH3IRkE0muyu0xIe3NMmPy/MPmPmhZIl4JB5pf&#13;&#10;IeUJJLQSIzlPmIwarF9p0zzP/CJUt7dq0MWoZGUYB85qra5I9jK2QCr/AF5FMnvQHXkr9pocV/OZ&#13;&#10;7b5BGfmIoiSIRyblfO3AyDnNFQW8kCMLZtvqjcp9zjkUGivFGqSA7iMt96Et7DH0CXX+GTjnHmoW&#13;&#10;PyDd5FRvqMaxem5+ZfFQm69SNSzYJqdD2j0rlTzQU9vv7LimAGI945BoZ3BXKg5rIDFEsLLyagdQ&#13;&#10;RjFNzGJByBQk9sVBK9vNGwCG5jG40ELmazkDRsRjnjxTO6j5zSy5jycGqCIZ2Wt+u6rMfmPGc01u&#13;&#10;RcxbHnT+G/Zsd6pu0wyCRT2pwvV008MWnz4MafKKVpt6Hv1HVvKqSpLBLtIOSAe1PdOmivL8vNsQ&#13;&#10;4/MvGapQmQN6kEuVB7ZphpuprDcKzEgqQQc0koXtDRn4Zo02mbwbiORgSo4J4IpJqWjRXchZlKOV&#13;&#10;wWA8U70y/F1ZG5V1eNcA89jR0As7iPc0eCpz25A9qirRdS7eCiPbahY4ZXYqMYZecf7VBqGo39xC&#13;&#10;kU1yx2nOCe9XvVLJEiaWCNBuAOM/2qn6tpVw4E24KVBJBHcfSnjK3sOOu7ZX42u3inkDMQhBOG8e&#13;&#10;9MNPsZrlVlWLMbA/P/lP1oa0mktJ2jn4WX5Tx58ZpxCn4aFZIJdsbD5tvank2uC88igqQXpWkz2Y&#13;&#10;ivzhpBINgPKkVcNPltbZpXubwRzSHlt2VJ7k49qoSdYJa/wDFhFGCVHn3oXUOpLrUjszsQ8HjlqT&#13;&#10;slJ7I9spvZaOr+pTEJLaC5hnUAklffxzS/pnWL7Vo0luJ/TlU7AGOQR471X4tMl1H5I3AdiMk9sV&#13;&#10;YbGMaS0FnfWoMasX9QA/NxRkklUQyUIKnyXi1immcXMdxshwInVf5TjHNQMkpjG50QYZNpUfKPfP&#13;&#10;1qq611d/hoe3soAkj/8A1cAe5H+lV7SL/W9a1aCF7x1iJy67uDSfL13Nk0pS4LlrEYeAvDNGXj2k&#13;&#10;KoIIHYiuEvp7kRF5EVoxshA5BIHcD61PIP8ACQ4voHklkUgZ+bHsR9KWTyWumwrLeXIDlQy4/Nt8&#13;&#10;ZHigtik8V+bWO4Rw/pyKRt/yE/T2qSwmMrBUyIFUNI5ONpz4HjzS3T+p7LVDLbMRlxj8oOQO1GxQ&#13;&#10;3ReJdOz69yyxquPJOPtTVWmNCHdKjZehINPj0VJLVmxIxEe0fmJPP/mrJvWFSSjAr35zgf60j6ft&#13;&#10;o7OxtbC12ottHtY9tx8n69+9MdUu7gKyRgOzsFGRwT4/57U6aSoSW5Ogtd99IuMKgAY57fTP+1GL&#13;&#10;bqWAblEyceMULp1u9tZiGYnecEn698n96YxgNDjeRjIGfoO9K2aqOJJxEQsZVl2jaCPGP+9eS3Le&#13;&#10;gRk7WB3Mnbv4qddPaZg7puCDOAeP1xQV3EZJTbKnGPy+CB3o7SsGnoWSyKsn5htJ4Vh5J7/XjNNL&#13;&#10;UKoWSJFIwMnJ7f6V2ukRXBBEueCdwbBA+3/PFRW0VxbMRGCqxrkk/wCv70EZuw1rT+Gr5A24ZQW7&#13;&#10;D/SureNnUxlAcE4JXI9v1oZ7yF0OFcNEhLNnI/7571Ppk0ssrAgkZ2qo8/8ADTWLQ1tobW1jEvpA&#13;&#10;HsOMEY880vu/xhw5jDEhiCPJJ4z9cU1eKUIZOSzdwByOPb2qMMgws/AA5XvmsL5F1lDOziU5IGAx&#13;&#10;I7n/AM/2piCAwaQHIG0HGP8Agr9G0UQxCAVZiD9/bH+tfoX9U/OCBj9c80GMQ3dtLesrqNyKB83Y&#13;&#10;r96/en+EiCT5w+4kHnP3P2ppaQGaNlWUcjggYyc8V7dWweMtKVO3OGHB+32xSv1DfgVJcTp8iGTa&#13;&#10;4+XzjHn+wpzDJiDEi5JQNu8jI7n3NR2UMYVcxBgpKlfPfIptFaxSQCSMEMBtP0AqbY1AcEcUjmEH&#13;&#10;IX+Ipz9O1XXS7loY024BU547ZP8AzNVm2sysygDGwBQT7d+9WKzuI4wsAjJMnzAZ7e+aW9ma1Qxn&#13;&#10;nFwQhTJUcfUiu1tZJEVSpKgZbPv9PtRVsbUozugPynkecmmeFW3DFRk9/Yfei9i8CcRuN2xSQmNg&#13;&#10;/mOKmgjd2XdkB/5Pap5GXJleL5iTtbwcf6UOdShjnVExnHC5yT9qVjI7122jh06YRRj8QYtsLgcI&#13;&#10;T5+9fL/Wfwp1zWZLj8RK7tIxO7GcZOa+srcpdQqzL2XB9h+tKeoLOCK2ysYIOckDn7U+NUqNHNLF&#13;&#10;LujyfFtl8EdXS5aA3gJUjBA5+wq96F/0+arcxc3rYPJCj/tWm3CSxzPIFOM+B3HvVq6RuL6SSNR4&#13;&#10;bHykZI96SbXls9fH8U6lL6Wj4++K/wAK+pehrmG+uJ2nsGLKXjyDG57Bh9feq7010tqGqyL+Et3Z&#13;&#10;SwySuMmvvv4i9CaTq/TOoNqixyxfhGZxjyBkY+ucVkuhWfTHTWnQG9hiluUK7to/mxz+1FuaVR4O&#13;&#10;vB8YWSNzVz+wt+E3wxvZbxZLuExbAPzjAAx4r600AadoOjiOUJGsKYOTgk/X9awNvivo+mRNP/D2&#13;&#10;RckR/mcjsKzjqj45dUdQahFYabHIsLy/MFbJP1Ncri4v5j2ymTper+K8qoo+x7XqKz1C62wMCxzt&#13;&#10;J7Y8mrBbm32EKVYj5sn/ADef61gvwht9dvkjkvQ4JwAGHb61trS+k3psdzKvKU2LI5bZ8/1OBYZ9&#13;&#10;iZ200YkIAwTwR/qKMLgrlh8hxwfP3oJEZj6yfMVUZBPbwKPtESdVXLDJ5yc/T+1UUrZCiAcsGDOM&#13;&#10;9s+M+1EC3DZOc485/aupIVXc8S4zxjx/WvLP1C3pscjGWPsfp96K1ybk/mdeaoYW4Pall11KEBDv&#13;&#10;/WgtblO5ird6pWq3NyQVUkjkV6jpj4o+o+v9cgmypdTz2zSO7uYpOAQc1WLqe5RicnArywvpZZxG&#13;&#10;STzW7UPJJD2TSvXi3kUmu7ZbV9w8Vb7ZVaBcY5GarXUKbC2O/NLfgWEq5AorwMhA7g4o20s1uA8s&#13;&#10;owgGc0i01JJrkZHy+TirMsmAExhFxke9CWtFYY1kfc+AvT7UTnC/Ig4z700t7TSrMercPz3Iz3pb&#13;&#10;ALqdglunpof5iPFG3WnWenwiS7m9RsgDJolcjSjpln0fZfyIYDtQECr1DFHEUVO6jx2qm9G2LSxx&#13;&#10;3EmEjHIHvVyiRI5lRWzznislRwN3s6uhtjknk4GcAH61DLbubNJ5PlWQnBz3Fc6j6ty7wjKoCDx5&#13;&#10;oa4uJ7qJYNxwmAPsKdCNhvpmWIhUyAmO2aVyO0sm1x8icYo63vHt4ZAcHcNoJpXLKZIpIkHzqSSf&#13;&#10;emWhWGXWqxxxGFEGCBv+v0pPcqbqYSA4DEHaPY1A8FxORtBAZhuJ8DFTWkUgJlc8JgDmmWhGz9ey&#13;&#10;XK3qpGCWY7T4+WoZHvnvfSQhEQEZ8DimF0gZI7pSFJ+QqfP1oCRDKSkTnLbgR7UAciqRJYWdFLF5&#13;&#10;CduPIogJJHbKYhg7z+oqe4gEUvrj5jEpAHvjjiubbeoWYn7K3Y+aN6BQGqLGymZSSw4HvQN5cxLK&#13;&#10;59JtiJwPJome8jVzLNwxOEA54pHJNM8xcEyZQk47Vg0MEkjlXETDnG4ewNQmxilnExLBfyque5FK&#13;&#10;rCS4luXZOxxwKdPG8bBiT6hUZ/8ApFZsK2ciLJMNuCZEXICnvj/SrFpzzXWEeMNGWDklicOMHiq8&#13;&#10;rwREtk7i2MjzTrp65EEkyJKQrJ3ODgZ74Pv2rzuqj9Vnd0z1RaLNpI0b0/TEbrsYgnOMcHv3zRNv&#13;&#10;LHBbqbV96E/OC+Af07Y/Wu+lriBmubVYfVMR57AgEZ4BriSRo1AuIT6JJwgUYH1+prjZ1oZ2d3OV&#13;&#10;cSoXVRkHIwB4H1Fez3Y/CPFYplzyyD5dueMilE2oQ5EkRZfTPpshdFCrjwe5/T3qER6tLunjgLh+&#13;&#10;zxDOR4OSfFGOgMsEMykH1tnpxgbgH4Zh9Mcj60faQRvaerHNGodidm0gYxzxSPRLidbYxXM5nWJt&#13;&#10;uPlUM31yM/rVgtrO4ubRbZyYSGLRyLh1I7hQfBOaZbYr1yFQhEKy29yPVfhVcgbPp/amlvB6VlfK&#13;&#10;bbdFIhkaUDhWAJI/71UI7bVdMvm09pUld/nBdfmHJPen1/rkyaPc6dE0n4ie2kRYw3GQDVoalslP&#13;&#10;fBQNE6mfU/xVuqKI7OZoyc4OM54FHpetcQXdrJBLLFLBk784+YHGO9Zd0nrElp1G+l3YSF55HDSs&#13;&#10;cAefmr6h6f6V0iPSANI1BruVAzSOqcv24XPIFFz7dspmh8vJ/Q+WNHT/AAbqE3uJIZIZz8udpKnx&#13;&#10;+39q+jNA1CW+ksQ6pPAqKC23dtOM5H3Pms2+MvSt3o93D1LaW8awyHBw2W3HxjFN/hL1DqNj03Jf&#13;&#10;6q0npiRvw8e3admcd/vUZfVwex1jxdR00c6/EtGz/F+ToyL4aTQdS3lpLdsubWNXG5eO2PbxWH/B&#13;&#10;PRoZC2qXmohfRYrHArcKvfB9z2qbr3p0dcxC/t5ZEvojlIGJIYY8Z9uKzXTNY13ozWlW6tpraQfK&#13;&#10;fUHyEfUdjQWNeQdLFT6V4sU/qfPv+59L9WXXSvVGmz6NfIkEsRKb0PLcdxXzTq2it0hq0j29xJcw&#13;&#10;bg8Mi90IOQc/etY6V1zT9akOoGBixYiWF3GcH+ZPcVcNE0rpy/kmttUso2ikxsTYNzcHOD48UXJY&#13;&#10;+Ec/S9Tk+HzcJ24+hQujviHcXVs0+o3cX4lmVVfbt7eSR96vEPUGoX1hJpWpWqXcEvCAkcA+58+a&#13;&#10;scX/AEfad1Dpp1vpjqaTTpWOfwsyBoye/f8A2qoWPTWr/DrXf8B6ztjLHuxDcITt+mQan87vJ9RH&#13;&#10;BkTyYHv04a9/YQ9QfALXbyx/xHpbTTqMFwN6xw8snuD/AMxSz4V6/wBT/CzqpdJ13T7qyhkJDRSR&#13;&#10;kbjxjv719dfDRrfTLKW4s79MNGVVo0Ixkef96B686V6Z660o37wl7+P5y5UKd48j/nipPJL37/sU&#13;&#10;wfEPolhyq0/Pv+p7B1XB+FWO0Qx3F1grG4wBkZyP+e9NdT+Geg/EDpRYOr9Ks5rnDEXES/OAO2Se&#13;&#10;c1Q+iNF1K6lS6ctGljlFaRCyso7A57D7fStVs76zbSIHk1RoWUHcc7fUPtj3zQdT1yjzo3hknF00&#13;&#10;+UfOvRukX3wq68vNCtrif8BI26P1SSM5xgH3r6H0/VIPTgv/AFGRyCXdVyMYHOaTa3023Vcy3Aht&#13;&#10;YljPySDhjg5FNJrKz0SGOG4JmkxvyDuHfgECtHuqmHNkWafe+Xyd9Z6V0/17oV9azx2r3Bi+RpQN&#13;&#10;2ce/tWKfCXpWToTVDbX9wY4hI6qqjKcnOceOTWvXkdvqEKv+GjhZiUR0yiPjn/T70PqNxoFpZwLf&#13;&#10;2kLJuBdlJwo+p78e1K7vuQyyNY/lbr+hbelta9a7lEju8O3O5Rjb9frVA+LmiaP1JqkGpr/HaLh1&#13;&#10;YZKkDx7mrNolvZ3En4vSdUimtnY/wkGNv2/r+9XG30/TboEGxjkY8vGF+Y/701SuiMJrG7XoZ18P&#13;&#10;k1tIlMtmRHGAI/V7BccE+4rn4tdA6F8RdCl03XEgbUFT+C0CYJz2/atOuFtrS0SKW2EMWMBfKjHg&#13;&#10;0osm0oyhrd8yKzKj7APl/WhKLX0t3Y2LK8c/mw016Hzd8BuhdX+H+u30V/6jQyMEiBJByMj7ZxX1&#13;&#10;ppPTlvewxTXJWNl53A8mkUfQ+mtdDVLuQSOCGKgjbn3pnfX7wWTQC2eON8hZu23xxTRXb+NaD1Oe&#13;&#10;XVZPmXs+aP8Aqj+F/wDjGqwdR6NAgvSfTVVOOSe/2zV5+DNj1DafD+LS9TdWl09PSZUHcAfXnsat&#13;&#10;mpafJqkFtDfJHdMHYxyKfH1qxdMaY1jD+FjgAZmO5v8AQUndb/Mrl6iU8McT2l/Y+M/+o0C16kh1&#13;&#10;Aae8EDry5X5WOP8AtVw/6WpZ7l9YnWT04pTECD2DbDg19AfF7oXp/qzQn07U9Nt2WMKyuigMoweP&#13;&#10;oc1mHwp6Lh6FbUrW0s/Ws58nc350IGP29qKbrtkd8viCl0PyEt8fzs0L8TZpL+Dmgba35/l3RuB5&#13;&#10;FfKHXF3YQfEKTXrNHjFrcK3yDG4BskftX0lquNC6en1KDULi5jcOCFXJi4OOf0/rXxktzqWv9YvY&#13;&#10;wvJL+Ku9gRvzZY4yaWCi7TO34B9GaWTx7s/ozoHxR0bqXpTT7jRNU+WSEEDZgjjsRXyR8Uuo+ruk&#13;&#10;/ixPNZanLJFdJlFY74hnxtPFfRPR+lWXTtlZ2mk2kCQxWq+q5O5c4/vWDf8AUNd6PF1faFE/iCMl&#13;&#10;9p+Ucnt7Vu+WSX1eCXwhY49ZLHiVxlfNcDDQvgd8aPiubXqjX9ftv8NZQYCjbii/ROw4/avpj4f/&#13;&#10;AAx0f4X6Eo0xIpL2bHr3bfNLJ/8AT9P0ql/BbVPT+EWk3Nzfsm7LRRbzuVdxx2oD4vfFHqPohdM1&#13;&#10;TQLm1mjvH9Oe0kBKk54b3X60lqFSdt/0vzXth6qfU9d1D6CFRim0klSdeH7ou/V/UVho8d1rGts1&#13;&#10;nZWKFzOJNzF/AA96+aer+q7z4jalJquoXbNZJGRaW5HEYJwMgd2NdfFnSP8AqC68htNc1HpuR9Je&#13;&#10;RRbwWMgeJiexYA8/rWyfAX4Fr0lDB1p8QLZLu5jRDb2CoHET/wCZ/BYf0poTjJtLb/b9X9v6l8eD&#13;&#10;F8JwfxGSac3pKLT/AEX39X4LT8B+kW+H3w1idrWa11HUWa4kA/NtbkAg8jAxVw03Xrk6hcXV5fx/&#13;&#10;g7CESyMVwM9lHPGfNL+p9XivdS2CXfuXCwRSgPGPLe/6CsD+PXXt1ayRdH9OTzejADJeMkm3e2OF&#13;&#10;J+nf70VJtqMeF/M8XHgyfEc8m+Zbb9F70jbOj+rdU621S5muVWDToZW/DLtDLIQT8wI+vGPrVwvJ&#13;&#10;dUeBvxNjKY0kVscAADue3FY38F4tcsfhdadQ6iIpbm7EsiRzbhmLJCtkcDP071qGg6tpuh9Lz671&#13;&#10;FqzAXIVvSlfnfnG2MeRu7UsLem/uQ6nGseVxiuHWizXzBUjt5mmViyHdnmVccD6t96CSG+lu2nE/&#13;&#10;qW80TRLD6ZDIyE43ZGCMeKmi1i31OJXaKSKMxRtGZSvqMwJ4xyQwANNFso5ZY2RZEiV2OZVzvwMd&#13;&#10;vNXru4OThAdhDBcWM+FEaDbuITPzZHgDGPp9KTyy2t1qEmnyRuiW8C79wDyMAcL2JIHPkU0BPotZ&#13;&#10;WG/0HlCmaM43MGIbseCPpUD2J9eD8MXcEsjIoAZTnlie5zStWlQ602CSIAWvCTGqZOAinJxjAP1U&#13;&#10;kZPkVV9Zgs7i6FjbqiSOJJ1PzOqtn8vchgD48Z+tXPWI5F01l9GSRWfc6R425yAOB2+/NUiSeEWk&#13;&#10;uqylv/drtciQchG2kA/yk47DuBUMy8Fcb8lcmt7QhIL57K3gZhKEdFD4zj5RjOPnfwTlc55qodaa&#13;&#10;nJoOia9rF7b+m9taOYHVsgbUbCjHJHHvg5NO+pr/AEqyuZdQvEYyZeJWZGcOEO4Ekdhjdgcfy1if&#13;&#10;/Uh1ZJZ/DrWb+G8cHWLiGxRFY5VCMjcW87UbtiubBi+ZmUPudEpVGz5Ugf0QZT/EeT53PuTyf70R&#13;&#10;by2U8fIAc8c96p0utTW7fIcqPFSLezTyiZCUAOSK+w7Dxu/ZbzApAiiXPkmo2SCIBZVwvY0hk6oe&#13;&#10;3cRxpuYjnmjINWj1D5GA3nvkUrTrYdEE1vBHcN+HBO7il2o2G9cBTuA7U6ljWHDr3oW4mXmRwMdy&#13;&#10;KUYrfqSWGNoyc9qKTW0k4cbSPrQ+p3MTsfSGf7UguGmDlskUe1S5FuuC2TXayxHD/wBaWyOXBIbt&#13;&#10;SGO5uFBBdv3rtLyUAgtS9lDd4bK7qC26gmudo5bvUUl6Tx4oKa5yeMiilXILC5Lkk4BxUMkxHmhP&#13;&#10;W781w0hfsaIAgzZ7muHJcYUmoQQByaiN6kJxnJ+tAKRxc2cyru9Q80AscqP6iOVKnORR13qW9CoB&#13;&#10;paZ5PIOKKTLKTrZrvw969k1Epo+rSxrNCuIZpGxkf5T71qX+LTNb740RpAdpU+MefrXybDeTW06X&#13;&#10;ERw0ZyK2Xob4m2erqdM1LFvIiqIm3csfPNcufp2vqigwypPtZq9vfXARS1yEVG3Egfk+o9vp9DR9&#13;&#10;r+JmjWeab0ud4KgguAeB/wDUMn9Kr4uSPTkRyVUFWOQwP3B7dqawXc6KrTFfSLDYFXaFPFcZcH1u&#13;&#10;1Maie5kV1BUrub5cZHBx+g4pVqHUlp06jLMwk9Vg6xIAwRjnsT28D9qs9xc2j27RMhKOCjhuOP1H&#13;&#10;fz+tKNe0XS+o9AkszAovEIeK454C9gQPJ7Zp4teQqr2Zteatf3E8Ws2lw0MwuvR2qRtA25AKk8j8&#13;&#10;wPHmrfo/xd0+1t57fUOlI7liAMI5IZiMFlbgqccZ5/fmqjpvTmsX93LaOIrXJ3SzEglQPBGc/pxV&#13;&#10;/sum+j7KAaf+AuQ6nJnjfEoYKMTZ8Ak8g8Y48VduPHJ0z+SkrCbD/qJ6itrOXT7G1SIyNs9S4uJp&#13;&#10;m9MKRswcA8E9/Y+9M4Ovtd6zktJtO10Wmq3bCHTt0LPDJLK2DkflTBYEtgHA45xVXs+humdQjjFv&#13;&#10;r14kfqMZt8KzEZJAPGDtGMnzWkaB0N8P7CysLrWbW91W0af0J4Y5/wAH6HO0biq7mXIB7g/rU50v&#13;&#10;wrZfFk6bGn3U/wBB78M+q+rtM1XWLKIPqEMGryafPeuMx3rRyFZZSrBiFZgCDuGC3nGK33XpLDS3&#13;&#10;Y24kWZRPJcRRoXZoVAU/LjcwA5yrEZ5rM+neo+kOk9Afp6wvYNPt7hNiJbvmHG8lHZTnf4HB7d/N&#13;&#10;fr34h6Lczpa215c+mGzeXsdusdw6j5VigB4XJwc4/mOfFc8lLJK6PPnKF64LB/6tu7YWjxH179UY&#13;&#10;rAgLyRNncyvxhV2lOW4HzV+0++m1qV7i0tvxs0ytDNYRFv8ADoAxG6NpiA8hds4VTgc84FUUde2b&#13;&#10;6pcQNFql1YMuZ7W6IV55gSN0rJzJhe3jJxjHfu7+LetW80tnptvLbW7Tm4Dz3AkAbd8sY2qMBQSM&#13;&#10;YxxW+VPhIHdEu6QzQgW1zpcF7aPeLLYQiy9MRTJCFMEOwBd52tlPP5qdz3s9zFDe/icW0KTTX5mI&#13;&#10;ki292iO3jh9gBAwChB81h8/XHUVxd7fxtvawbdx9C3KyEp2dWx3O1eR7d+apur61qFtdJei9umV5&#13;&#10;WvZYpLtggZnORgcZDSbueOaK6dt7YHkXCPofp3ULeyu9B6tudXuoLy1TUIbqSK5BZgjoRII2272A&#13;&#10;k5Hkg45xXXV3xO0HS9CEPT/V2msIZLm7jaKweSdHZl2rGjAAbjgkgkgjtXzu+rzzRxJflI4WcsPU&#13;&#10;csin/Mh5JHGePbzXUMQvROZCsoD7InklO913bmI54H0HcEc066eKdtivK2bld/G/TpEjW7tdTFzP&#13;&#10;psP4yX0BD6twjbhK21jlsgDJzgeM0n1746alqWnWkUGj2cVvDZr6rENczxuJN3rq7/MhJw2AeD7V&#13;&#10;k8V2theL/BuFhLBLiKIhRg/zFgMA8jHGRS6W+aa7F0LtoXaUxqJpMIUHHc8n9RznvVY4ccfAjnJm&#13;&#10;lWfxi621DR7vT4NZadopXnS5dVWeFpGb59xG7DfMuAcVWjq/UsutjUbu9aZLiRTMbmYz74yv5tp+&#13;&#10;b9jj6VVZNVEU0IsTFbyovpmW0RgXx23Z5x3+1SrLLbzLllb02iO6bDjLAjA8gcjPmqKlwheR82of&#13;&#10;hriQKUJmbc0Yiycn2bsAAPHahZNTaO0i/EyW8izO5WGQkuFJ52kEc4AJ45PagZtUS4kjt5AGWdWj&#13;&#10;PpHaBjOMZOcDGPbFJrjULaeWKFowskULBl8bFHk+GyPFbnYCz23Ub2DRXSwzlHjaOD05Mqvurdvb&#13;&#10;OecUvOo3V3cT3M7SPbqGQZfOHPnj3+vt9arEnVEdtbi1e3hRU2HJQyPnJ+YANj2PbuM0XHJcaxqO&#13;&#10;njSnlvLi8kJZbeMkRquMErgbRk9zTrQpDDrskcMsb3MqMxUFZCTvVfDe447HtmjoIr/qB47XToX1&#13;&#10;GR1HFsu+FR2wxzwBnncQBmrH098I3kC3fUk0vLM620LErk990hGSDxkACr3b2FvoFutnpdlawwwp&#13;&#10;sjiibaCSc/N449+T9aXuvSDVcla0D4bsbBo+oY7WSZyoZLYYWEZ+vH6Va9P6b0vTE9LTrGCJNgVm&#13;&#10;K5L7SOMk8Dtmv1vd3QtTbuy3ExyQRxub/wCoDj6D/euJoI0zJeTgjbgorbQW8Djtit2vywNnZedZ&#13;&#10;9lilso3M22TAYDjnd3x9TjNcXMc15uS42bDGfmCqp3AZ+UHj9ftUsMUkcZWG3llskOGkD73QdyDz&#13;&#10;n25+1HT6R6dzBbXZEEF2hmjUg+oqj+Zie1MkrFchYbi4isklAuJFWQRTuX7jvjB7nBBwPBqWMz3T&#13;&#10;PcJGpQttWTARF8Zx37VxNLBaRxW1ivqxmSUJJt2gnGMkjufvT3oyy029s9Q07WrWaW9mi9O1ETBd&#13;&#10;nbOW+v796V62MtiOC+aFLiBZcxs6+oqxhll+mPIGewpx0rBJLdRi4ZhH6myNSxDPIc/OCAcAckjt&#13;&#10;R910zY6XajTZLZ3vvUDl1b5Y1A5De/jtUUmpX/Tgt2soszlCVyARHz5xxkjPH1FJsP5B6215oOqX&#13;&#10;LWk1zLakrDJFH8gk4yG55OP9qn6Stp2WbV9Z1trSAkoNmGklIIyPcDHf6CgIOor+JGm1Oyu5WmL5&#13;&#10;ZsZZyR+YjnGPrXjG0Mt4tlK0kcuV2RKXBXjjnsOKVu1XgysZ3M2i671E11oljPI6lAyiQ+mkKg7i&#13;&#10;fcnzRK3fT15qk0f/ALi3t44jsmGAvy8/lPjwO1CdPaZe6TcW9zPqUVp6jfIpILKmP5lHvRdzpc8o&#13;&#10;MrrCI23KIjg7/rx4pK80On4TIZdWu1LSQtLL6y+qrRg+ntB5Xg9uOT3qC9vJLi8S80y4RWYKZgWx&#13;&#10;CjA5xz3HemBGo22hzWaQAKGwv4fAAGMFQMc9xSaH8KsotL+6RDKh3gJlUxngDtkUqTC3Wyz282oa&#13;&#10;haSwX+sWpjuQs0skikfkzhQAOw5+mcURDd28WuQwWSJfRiPEcpfO4AZKnPfvwO1daHpUF8VCG2li&#13;&#10;jjCMWUqSf82PcfXyaPtOldGa4nupTJJNCRkKpAB4x9OK2xbQovbZLTVmN/aoILoBmRgyk4JKZAOC&#13;&#10;FPnxnjNQ20FrLE2oT6ULAnMe4/OSMbc89/fnzTtNKCyzSRRvN6oKYMx4GQe/+mMV1Fo00sE5uUdk&#13;&#10;kZRtJMh28/LxWWzN0hVbabqN4JbSKYqGA9Tnb6yd9zsD7DsPbFLLjQI5E/DyQXd5aZYlX2kv9DwD&#13;&#10;3/UcU1vtJvYbwzabcLZyD8/BODg44OeceMUCYrya7jjup5EueFZVYBXRhwze2PI+tFOhdt6Kv03p&#13;&#10;uraVqt1IkAubC+O1fWb/AON+MFWODkAexzgCr3qfT3S3U+nyWOvpFe3Mym1PqWiPlccqw48E/vRs&#13;&#10;HTKPOH1C5trp41VYwFxHke+Dn29qYS6XYWVyZ7qeOOVsSxBEIjcnuMjtgD9frWbt2FOz5u+I/wD0&#13;&#10;Y2F/M+s/Cw/h440BfSZX3I2O5VySUY/5Txx4rNP/AE5fdAOul6zod1p8kgJX8REU3kHBKnsefIr7&#13;&#10;dtZbuyubi506MoskiF443IjVvAGORjvk81BrnS+g9X6bFaa7o63lnN6hnhnjLMjEkKYn7jHJyCP1&#13;&#10;qiyNP6is8uSce2Ts+Kb2Z1t/8QWUIEGTnsaqNx1pZiQyCfMpbBGa3b4yf9Oupjpy6k+F2q3F7+Fd&#13;&#10;hLY3mBJMgH/5Fx+ds/ynH3Jr5Jm6c1m21ZNNvtOurW6ik2zQzxMjqfqCM11wlGauy/TdFDLFzcuP&#13;&#10;BtOj65LqVuC4O2QfKw8U6szIyuJDwOM1VtJtpdN0+3SSNiwAxx2NFXvUq242WwYSAAMD2zRjpHn5&#13;&#10;F9b7SzFXJAZuPfzUinawVZQwIwKr+garfag7RzMTu5BHinDxOzZLEEcDFOtiPQP+Kka6eIY+U+PN&#13;&#10;SNdSxTEAZXAHauba1xI7P+YnOcd6Ytbo0Y7HIxT6F8Cn8UI5d7NgE5rtLpZMgYxnNcXdoC3yNnnB&#13;&#10;r21tQqOxIJHes0ZfcmJUxiRhyTwa5dRsMsbgZ44qCR5toUpxUkCPIpRAcD9KFBPyzPIioWBIBqEw&#13;&#10;uQOexo38MsZD7uSPBr8FQPnvk4pWEXzwKxz+n2qERquQRnHAprJEncfqaW3wdDuTt2ApKCgcqOVU&#13;&#10;ef3qr9QWB3b5eQP6+cVZYmYLubwaE1GAXa7Nvf38Vk6C1ZVI3/K6sBsFILi+uZL6SEplScj6VbtU&#13;&#10;09bCErEpJPOPrVdtreU35eaPGBR8G8lWuGvEupN4bucCi7cymBXOST3FG6rYXAvw+w7Md8Uda6aU&#13;&#10;ifcoyRwaaTTQsUc2MivFtyCMY+1fnt/lIUd67jthbsp4G781TzFUj9RRzj2qbpDoXAAZB4x2riUx&#13;&#10;+mftXsjjJVlwScil9/OIUJLYH1oJWFK9AF3hiQtK7hSCSRRRuQxLjt70Dc3sTblYjNUEp3RyYfWj&#13;&#10;O3v3pZPA21iMjbzR0F8sbMme4oG5uQHZV/mJNZDqLAhczxfKshwDnFMLPXArKs6k99xzSuUc1F2q&#13;&#10;qimiUm4s0PQ9YKsIY7rEbgEjP9DVjtOqwkjQycsrAA57isfhnmjOY5CD9DTSx1WUttmOfrU5Y15H&#13;&#10;jN+DbbfVIbgBySA3vX6Z4rlh6uCM8Y7EVmFh1BLGcJOWGc4NOrfqf1WRDhceag8foUU0W2XQ7C6D&#13;&#10;FcEgYIalOoaQba3a3iVs4yCDxXcGqhwWWQM3sKJkv450H8TLAefalXcilp8lMZDHlJV+dWAORT2/&#13;&#10;h0yezhltVAXaM8YYHzzRU1naXDAlQW78e1Smyt2QxISisPHvTOdtMpPI3wLbXWo9NjEEsfqRN5A+&#13;&#10;YYqXVOq5bqFHtI/UUAgORyppPqNjdRvwu5ckZrixvRawtbSxHYXBBxT9q5QlpLukeRWWoXbC4kDl&#13;&#10;XPLnnvVj0Szg0x3m3iSRBzjwO3FA3WrW0dm6wAqVUbQvv70i0/XLuMysrhi+RyOAfeg1KaD3ubpG&#13;&#10;jX+twW+l+rIFLqw/iM3zbf8AKKzvVdSOpykwgpGnC89xUiXEt/eRrdEojHBI7D60xTR7FFkdpgAp&#13;&#10;I+YgfY1klD8xk1DkG0LTkhIupm2kHOPoK1HoJodT1mGWJVaGCNpAScE4/wBaziK6tI1EMsgyMqNv&#13;&#10;Ofar18No7mS9eWIGOAQtvUHup/0JxU5pt2zQ7p3I2LQIdpVpIweM7WOSST3NOfww/ELLOoVI/mxn&#13;&#10;OTnikmlOY4UDsGJ5Of8ASnJErR4XaMEcn/SsRDnERTl3z2P28gfWvxaJpw4BLFAEweMHv+1CvueD&#13;&#10;0VwFzyR/piiQ8VwEWJsNIBkDunH+uKXkAYmpiDCQt6mMDvx+lRllnb1HbGOHY8HPfGf1NQiENN6a&#13;&#10;IPlHAPn7Uwt7dDuMrFlx8wxgHnsKqhThJ41jGEYBjuA8j61HdECJmdiVIxwM5AHJ++f7V1LKwQyb&#13;&#10;OwIVfc+M17BDJOrmQgLwABz9+KxqFtpBtuN7RERk5ORkduf606t44mnHpoVQHkj+X6fvXLW8ryAg&#13;&#10;hV7HHfHk0R6bkB3YDjH1/WlC2HNJHH/CUhmXGAO+P+GhZI1uBtkXBHb3Bz5NeKq7chgGxwntx/2o&#13;&#10;cmf5lDZPGcGtYtBPpqp3JtI+v98VFHdSNI0aoflGMnsDXUUThd7S8E857iire25yfkxksc+ceaVs&#13;&#10;ZHQlaNDJ8wbdkge2K8R2lIUuH5/MD3Pt9qMeGMxY2/MeVPv9T+1eWlmiKSeMflQj9j9+9JIKomWB&#13;&#10;jtaI/wDyNktnt9qaWsUnpiJF3Io2v4OM1+s7eILx8xIIX6Gj4LOUnO4gcEZPJx2zSMYhciIYz8uB&#13;&#10;3Hk0TCXkLn09ik5DDPftXVzYMFLlC2Rzz9KmhtWWOOLJxjnxj2FZMAw0+cAhec8ceP8An+9Po2Vk&#13;&#10;AVs5IPfIqsg7ZVVG27ySQe59zTizimZ/UkUoufkx/rSPQaHAgRkJRQSwIJzwKSyaEDOZkALoPz5/&#13;&#10;tTZ3UKsYGAeMdh+9GQNGB6kqruzxt+9FtPQqtA1rZvFAqKgUD82D+biqF8SOtD09aOJRt3/LhskZ&#13;&#10;P+taqhQx7cbcjgDzWXfFjoOXq+3igjDReiCdy+WP837dq0JNSGSi39XB84a58cil49nZod4YjI7A&#13;&#10;D2r9onxz1ixlEiwyZ5JO/H2ovXP+naC0uVmaeSN3PHOd5+1MtM+BdrFteaUtnwc8/wBRTzcq2j3+&#13;&#10;ly/D4U5CrqT/AKkNc1SzGmPLJBbkgyF2z6mCDj7dqqGo/EVtTu1it5SGmYNIwJ+XI5Fa5r//AE89&#13;&#10;P6lo7xPHJFMyEpJERlWAyDj/AEr5s1jpjVumOqbvpy6T1JbN8F0/nUjKn9RTwk6+o6cUei6jI5YF&#13;&#10;TXg2LS7dNQtmWCQM74HfPNbb8HvgtY3O3VbwK/lnI7fQffvXzr0TPqdrNB68EqjcACc4r676P6z0&#13;&#10;zRemBLPdRxBEyctgZrly1OSXg6eu6jNh6Xtwvb0abYT6TogFpbxKiv8AIkgHOR4/70wWGT1kfJbj&#13;&#10;cff9z96w1Pi1oupSx2MFz8yNu3f2/ete6a1eTV7RH2kKFGD/AGqbyJS7T5SeGcY98v5jy3mCYdBk&#13;&#10;bdzD/Lzj9RRiyrCrSknDDuKBjbdtI5AOwkd8eeKmhKC3ETFsZJQnkEDzVFXggGfjY2BAkUZX5cj+&#13;&#10;9SxZAwqAZXPB7n3P6UmZkVsuQQTgE96NtJnCFUwflwTmh3Xyaj+SF11IkpYMwI70vkvIZ/5gQaqs&#13;&#10;7XEZOc1FaX0sk4iBP1New0UlGtoeX8AkVii5FJrdWtboMw81b7Sx9W2DEE5FIdZtDCxKrgrSp+AQ&#13;&#10;TfI5t9RUR7d3j+tKdSZryQhT3pPBqEgbYW7dqd2CLKplcfKBWrtM13SpHMFpHYW4mkHzMOB70Vpc&#13;&#10;yTGS4ulwikgA8ZNcXMkdvi4uCOB8q+1S2Nol/bxyNlYpDkc9xmlfFs7U1CNDCG/ecqlquDjg+9MT&#13;&#10;oAuoI7/ULgkRNkhjS/1baymEdsu9+wA70w057q/uhBcMUh77ScZqi9URy3KG9Ia6Zql3dXS2unoR&#13;&#10;HHld32q82++KLfLKC3HGaqT6hpnTttshC+pJyCO9SaNe3WqOJ3mKxDJOT3xQOKq5LfPOGjbPcDFI&#13;&#10;xPctcmNUO1D8zfTFEXGpWyyR28UgJIxXlxNhmiiAO9cnArWZkzOrQBEJLZGQPFQ7olDODlmbn7VE&#13;&#10;WEG5zn1CAQoPH0rqYFLYOi5bOc/UinRNnEpGCicNJ/DwBzkmiL22htS1kC3qHPzeB2oe2nVJUaRS&#13;&#10;ChJyffvXssz308t48u1Fyq+54zTeCb5Iry7hjlhjwAY1J2k9z2zQsKtuWUgZLZOPIoGItf3E/wA2&#13;&#10;0QgbWYfuKNiQxSKzPlNoI54xWYaOp5QjSx7N2eEP0Pv+lCvP62JrePPo5VgDwCa/XTTXNwiwZ2kB&#13;&#10;TivY7UW9vKwOG7ZB7kcnFYzFEoUY3p/EIKhT4OP+1DW0axqJ0BBIIIxxToQfjLj15V2JG3pjIAyD&#13;&#10;mu2ggPp2oZQsWcePNZsKQmEMduVeOP5jyTj3/vXF3KkcBnaTDFs584xTbUZY4YU2Jz+Rc8kUuktL&#13;&#10;aeD5nDkrnAORmkGEltdCEGa4YiJ2I58jHinNjMfxCiKQNC6DByRwTzmlFzot+9qjvGcoxYrng85P&#13;&#10;9KN052hSBJsxtnaVHgeB/SufqF3Ky3TunRoXT17A0DyrcpkAKAWUiQ4xnI5GeKPvJTJEQqgq5H52&#13;&#10;wCT7ZOaqPSF/cek1igilUM4wqgAc5Bzj/X7VatK1JWY2E1okTLlnlBLA+5zyf3rzpI74ugW0t71r&#13;&#10;gxrPAzKCFUoAVH3PnNWCxgNnp0jyfPKDgBhtV/POKS3V/FaLLKjMFZj6YLncx7Z8YxRlte2XpR28&#13;&#10;12gaVVUbFycDt/WgtBfIxa3HpLMWtrfepbBPY9uDjPvVo0rU7E2Udg1ypzgerBJxn3zjvnNVuRbW&#13;&#10;WeIXcEsyhCgcZJDDsQM5GR5pFFPHYXl2sF+yqjlFL5GwYBJIPc88VWOtiNWJfipfy6N1xp0rXZkh&#13;&#10;GwuVYgyI3fdjirLcajpNnf2sMTSNcSBQ2ACBkDt71Suv7U3yw6xds1xHbkwt84/J/K3H68VF00w1&#13;&#10;qKCW0uUF1p7Krcht6jlCc/bH3FO3atFpQ7sakvGiHrPpb/Ddbj6gV2S3llEiFRyr55U+xrafhj8Q&#13;&#10;NCjsRJZyl7gKI2s/zKjY5GeO+RyPaqN8Q9WEvRogupIZOxDlcOTjHb/XvSH4S6vYabYGzs9Rhg1C&#13;&#10;Tc7eqhJky3j6AChXdotOsvSpyW172Xn40J1Dr9gJdM09EitjvdFk3OufJH6eO1Z90f1RcW1sthqF&#13;&#10;wPRhJH8bho279vIrUri7nvbUC5eRJ4YwWmgIKvz+bI+ng0oPw00nrUgQzrpt05ChyQFfnGTQ7lHT&#13;&#10;J4csHD5eXg70XX0aSS9gaGTJCKRyCucjA8ec5rTp9I6M+IVmmk3tlGxYANKVAlizkkZ8/wDO1US8&#13;&#10;/wCmD4ndNae2qWsun3sEwJVobgpMPuMYP2rrpK717p69RNenkjkX+GQqgqR2yfPFSk4zWv6E82FY&#13;&#10;Wp4ZX+TNAn/6PrG20OLXOlOr7yRmTfHBOgOMDOARVO6c0TV+n9bbQdRv4zcjAjQ5CTHP9+9fQWka&#13;&#10;xqMmgxwxX+AmJoiwAUj2H7dqpvUVrB1NfWupWWkyRXkT/M8Y857g/wDDUbaQX1OTPDtyu6+yNT6c&#13;&#10;vbqx0tdNijWOMx/Kytna4HbFUD4oxydTrHZGyEt1B8v5ee+O9T9MzajBHObvVD+IAAO5hkAeCPem&#13;&#10;LzpZSvNPCJUkbBdCS2Tzn7GjdVRzRXa/uK+jmksrS1sta9SFLdh6gzndz3GO/FWmza3vZ5ZoZI5N&#13;&#10;OUFORtK/b3qna7pV5qE0Ys7uSFY3X5Sdr/Ye/am2jwfg9I/C3skgZiNkjHlx9R5rJpbZmt6HtnFc&#13;&#10;WM5/Dzloi4UjbhcHP9aKP+Bw6qJDIJEWNwABuwcdgPahtKvb9dwsbeG+jiUsS78rkY/Wmdgtve6a&#13;&#10;byWBLeT5gyBcZ+bk+9ZU9oV+bANMuLW3mkEiEvI2EGcFl+n68V7/AIpfm7Ush3u+0bV3ZXPn60Pf&#13;&#10;6ZqTRKlm0S4w0fHIHuD9+aihOu6XZOsRZZpCA0hXc2cdh7DAz+tT7+3THcbd8lhewlunjjaX5AWY&#13;&#10;gnaVOPA7fpSDU+n5ry6urdD87KojGzcM57jx4HHmmem3Gpz2sb3pimEh3ZQnKnPc+9cagHSf8ZbX&#13;&#10;U07k5jSM7dhHcH2FF1LaArWgfpuVtBjezvnidEZQyqNrD3YAVo+k3tstx6xndoHAkRwOw7/tWY6X&#13;&#10;+F1bUCzsfViG5oz+YDtn61btOvruwkeJ0t3gYgLtBJxkdxRjPt34FnHuf3LBq/pT3QkindlAB2ry&#13;&#10;CPNK9QtLezaK4tf4mGDBOC2POP3plFcutl6xwhU5JVee/bHtUeiXEF+jqwDHeSEEeCBk00qk6fLF&#13;&#10;i3FX4QTCba5VXlia34LbScbqJvIYkjiIu8A/lQdiKCuopIhMLSJ3XIDK/gff3oKOS4/E+jeyKQMF&#13;&#10;P8pHvms3WqMk/UZaTp6LMTFCsCEk7m+bcf8ASmK49YNLEHdeAyHaMV+E1xFCZrWKOSMKGyGzjjni&#13;&#10;la6sl2HaaL5XPCJkEH6+1bUFTBuWwbU+nbPU1nhnkPpykMUL7WBHNJdQ/wDxBGY4bKBjJHnOMhsd&#13;&#10;sfWraGSOGOJmRmlwG3qSwH0r9qOl6XLaiOX1C0n5VOVJJ7Yqbje4lFLxLaKV0PcJcf4nY31pEi3k&#13;&#10;fqRpKo+V9hBxn7VhNj/0761pXxEm6zju9+Z2mW3dPHsMcYr6S0fpi2ti9tcK0kW4n0Zmw0Z8nPf9&#13;&#10;BRH4lbG8GnbonySsPrPksvtmpKOrejpxdTPA5fK8rZW9SfVdKtreWC0Kxjagt9gy31r4n+O3XWof&#13;&#10;+v8AUZNXtk3RYSNGYe/sPtX2vqGrzXmqjQkhGIpAGkDZEK//AHfXGMVkOt/9MWia/wBbyazd3jXP&#13;&#10;qPvAMeVD/TNNCahL1O34b1MeiyfNkt1/gcfAGUxfDPR7mOK7uLu7XbOoOUQFjgKD2wKrn/U5qcdj&#13;&#10;PodmbNLZ2B3KOWx7nxWy9P8AQ9r0RZLpllNJsWIn1cjYpA5+x+1fIvxe6/n6x+J0tsWE0WmxtBAz&#13;&#10;qSXfgZwe5rY4VI6+jyPq+vfULjb/AH4Ptv4OahMPgtoFxOszu8S7nkGdvPBx5FMOqOuOn+nLEJ1B&#13;&#10;qP4OyuJPSMrqVUN9SOADVZ+HKydKfDbQtNuZt8cVorSxuwBbjJUA+2e/0qh/9QmraWuhWumWVxCy&#13;&#10;XkgmFuFydvk/Qfei5tRVeiODDgh1nXvG/wAMpPa9LJ/iV8ceitCt/S6Wu4df16ZfTsmtgpWANwSz&#13;&#10;Y4H96yTovRtX+IWsHSUXcZJM6jcyIWWMnJOW9z4Fat8NP+jjpO+0ex6s1bq299K+RLh7dEWMbW52&#13;&#10;g9/Pit5Xp/pnofSxofSml29na7N0myPgjBxuPdiffvmtFyatKl/n05/mejm6no/hilh6OTnL1aqq&#13;&#10;/wAeElz5KTqGnrY9OWPTOnXE1rHYqsQmPB7BfJ5zjxxiqRZ/ErSOr+vv/R0sHr2elxenbSRgss7R&#13;&#10;jDAAc7y2CD9zRvxb+IFpo2iHRdNuVXU9SDSBSdzQxHhn57ewHes9/wClXQ5tZ+Idx1Ppk9vAmhwS&#13;&#10;mRrm3LLMJONm4diMZyOaSnz+RHpejT6XJ1WbwnX5+v6vR9X9P6FDo0MK3Gwyxne22Pc5LfXztz/W&#13;&#10;rGRcS26PlTEc+nt/MWxgE54zk9u1VuXWI7C1k1J5LezsNNg/GXUr5KiNeWIPc58dqD6D1K517Oty&#13;&#10;XguYtYaaa0UxYW3hBBRCRwB3PIzV4NRVI8GUJSTm/fvkuJs2htWSNomZgG5j5yT5x39zXICRSLdy&#13;&#10;hVb0fzKDwf8AuSB54phcWryRgkN/CALMDxnA8+9BXshghnluAoRG9RQx4UDlSeOP+1dLjRFOytaz&#13;&#10;cFLl7hPUVHARdjMApGeeRx2H3qhdTXf+F6cunwou+NxtJTcWbO0fpnAP/wB1W/UjNCl0zRFLggjc&#13;&#10;pGCu3O3J7ZJbjx3rPdZvZhdreOs07JLG5R3YJtZvnQgZ77RzjuO9efmdnVjRROo5pNaeZpJJ7X8M&#13;&#10;yZSMkiQBgzquAMYAwQf84GcGvmn/AKzesC13070RAyZtYptUvAvb1Zmwg/RQT+vFfVGvWSX8d00L&#13;&#10;zo1hDIhbJwZ37sMntuBH0Cmv55fGPqm56x+Juv6zcE+m10be3+fdiGL+GmD9lz+tdPwrFeVzfhfz&#13;&#10;ev6WDqp1Cl5KbEW3CV0yAO2KkudTRYxHAgRsY9q/SzRxR7cDNLGJaQkLkH9q+gW9nmPXAxtCs7Dn&#13;&#10;DZ5JppHttCRCMk8HFJ7KRLdyzc0XPq9uImKfmHjNB7YVVDSfUxGgEp7jzSe91Nrj5EfKn2pHe6lP&#13;&#10;KW3scZzXNnOQpZjQ7aDduhg7ADcfvjNAXLg8jiubm/wSoxQDXhc7RzQpmtEk0u0E9qFFzk9+9ELa&#13;&#10;XV4wSOFiDxnFMrDo65kcPOcKecVm0gpXwJPVBXkE1GsU8v5I257cVfrfo61j270LZ96cW/T1nDHl&#13;&#10;Yl/ak70MovyZdFo19Px6ZGaOtelrxj83A+1aWNMjQZ9IKMe1dLZCTEaJz9qXuY3avJn8XSnzfxHz&#13;&#10;Xf8A6SgkJGzNX9NDbGXXOahfTZI2YgjC96Hc/UyikUX/ANKQx4DRDH2rx+l4T2jHf2q6NBERkMM5&#13;&#10;7GubhYEG0Jk+wFDukGkUlulrReWjUZ+lQN05bQvujVQy+RxVte3hf5nz9ie9QtYx5JAz471u9g7E&#13;&#10;z9ofV17p8I02/QT25+UE/mT/AHrRNK1UXFoZYG/FQocNgcY9/vWX3FoFkA296M0bU73QrkvbXLIG&#13;&#10;I3L4NSnBS2ikJOOmau11FcJ88UaR52HIwc9weahVLjTdl187xSN2BJEeW9v9O/NV3S+pbe+Ekcu1&#13;&#10;3Z8lDwCMY4qyxEXNuVhQMQQ5Rhg4AHnzXPXbotd8EUkFtLq8UVpaZuLhM+qGyjEHGMYyT2qq9fat&#13;&#10;r2m376VfWklqX/imVSf4y4HIPgcdqssDtpjSB5ZFhmcSxQMAxRQP8wBOf28VJrmm2PVtlHPfXcci&#13;&#10;Q8rKzFZAO20t7ZzxjxTxfaxsbUXcjJ9G6t1vRJ3udPmJmkYMPnOVOeduDwTVxuOs9TsrcjUNGnR+&#13;&#10;4COHiLYyckg4bJ7Aeamg6Q6a0pvWjv4C6KSDIwYkHkkE0q1nq22gSL02TUn9dTNHJgxsqntxjGRx&#13;&#10;xVlLvekUl2ymqVk7fFfVbiJra30aJ0AKIrySsqHvkAMKEf4rdaWSwnT7iGK6yxeWVVZpQW3AEH8q&#13;&#10;jgYHemC2Xw21+RbrS7ee0kK757VpggQ5HC7j9+RxTXT+m+l9OUsdDtp5ixO95S7RcffnuOw8UVNe&#13;&#10;hRvDDXaWzozX+oLvR4tX1y4WaXUUCkrHtKE84XtjH6+9N59RtZL+KQMWds78QjgA9iexx5981V9K&#13;&#10;msdLV7T8RDDDvJX1XVgMkgbQRweewpnHpl/eD1beT1Ui9T1ArhtwBOeCP+fpmkv1OKa3ob6heB4w&#13;&#10;0a+mDITGORnPvjjGBS3UFF8yr6qxuqS+pkK+4AgnBAHy8duaClE4nCTRTLDFtJJJGCcFS2OCCc0X&#13;&#10;HcrJPNKGZi54hEhILZzkjyMjgDA5ofcFC/VDOkSes+FdVkBZAjrjJKqQDjjGRnnJo211ZXdIrdPU&#13;&#10;Rtpi2Lnco/KcHJK4zxjmgNU1G4Ns5bTjEvqbpATnJ2ntwcZwRUFvcsLaKNZHzG5bb4KjPOB+nmtY&#13;&#10;KHV5fQojSmJ4X9NW3nliwUgkEcLn25NIo7qC7RAMW2DlkC7jtyOQTz4ziml3qS+gi7T6cseTn5gQ&#13;&#10;RnGO47VXLab8UlyZV3FpMGONAMqv7ftWTBQzGpkW4ST1UCfwd6+Cf/pPbmhLnWmHqIkzPhVKggcH&#13;&#10;Pn3BPell1eW0k17FpN160NuisXfH8T5hyoPtkd/rQizpJJJIXwI4MEFT+UE57fpQ4DQVqGpvC0Dl&#13;&#10;hkyMo25B/Nkg4/5gUsv9RaeZYIIi7HdGDGuWyckDAySc0fo/TWq9S37f4YP4KYLTSZCRMcknJ7k+&#13;&#10;wrTOlekunul+FiM1+VDXFxLJjuchQo989hz5Jpu70A1XJXehvhlqmstFqeuxJY23p+mYIGInlfsG&#13;&#10;buE4/wDFa1pWm2OjQJb29vHbshHz7gG2jgZJ5yf1oW3S4gykEsLo7bvSjTakfb5i/c+eBU+oaook&#13;&#10;Nlar+KZzkTSISqt3wFAz9s03Y7+om53pDU6pcBBb28SyLk7nZVCf8+33NKbiz1e+lku4bSe4t1P8&#13;&#10;VrdDIIz39sD78fSvNl1BZLdz3zu5DMAECfL9PGag0nW9aAuLKFbi2s5lw6mfa7ue2VHcYzTqNMW/&#13;&#10;Ql0nUUhiCTbRJL+WOUgMOfIGcDyalvI4RE7Xcih2zj0lJQn2H+5pfNA1v/HVHJ7M4H5B4B48/wBK&#13;&#10;cQ3UFlZwQZEySgrPNgMV8kDPfFO+KQvmyew1w2Vv/h+m2UR9SBolZl5XJyW/159qknMjpDMmpR3a&#13;&#10;ywgy5BJiX2b79wPrVblZIrp4rO53W0rgLM7ZZl85x/X7VE095btNa2UrKGAIC4zIT75qbvg2h1ay&#13;&#10;xtKr+ooRWOY2AHpr5wPB7cmrt0nLqUsNzcaNoawJKPSV2+bYe5cA9j9az7THitZPx9+gS4kYYR8f&#13;&#10;NjucfatLuer9JXSbe1LR2zuRmBG2jbnksfP/ADxS9r8jLekJ0nksp5fxL/jZWBRxnAUjGDnuajDW&#13;&#10;2qxiC5jS3t2ILsWOS4Pf96A6l1zpu3kd7XV1kySSkTcliff+9K7bU7WKza7uJIGhkG1UR8n3xzRe&#13;&#10;P1K/Lm13drL1c9Neho6CSFCqfxY29bGWY8E89+3H0oCR/wDAibiKaCVwWYMW+Xn6Dvis016LU+pm&#13;&#10;isbHUru2Lndn1TtHtn6UFqPw3+JOlvC9hqI1SJlBZFb+Lgnvg9zjxSVHG9nTg6fHm+mU6b8Nf7Lq&#13;&#10;ZkvkkvG9ZHLfMQ3Jx9T2FKb49YCT8Xo+rTTMRj0t2PptB8DHf7VSD1BqWj3clnJPcRujbJ4pQQwY&#13;&#10;HttPbmtG6O6w052H+IpGtwxBRgPl49xQcklaPQ/+O6np/qxfUhRqHxR+IHToGnXliLYBC0byRErI&#13;&#10;SOTvPf8AvUfS/wAQ3v7gDW2Edy2Tu25VMd/vW2DRG6ylh06aKC6s7tWj3qokBPGQR4+9Zf8AGj4K&#13;&#10;W/wqtbPV7WZza3U4jljkkzs3flVR3P8ApSRy9zo6Olj0/U/8GSCjORpPQ3WsccUlzp1za3cMSnlx&#13;&#10;kkdh/U5pdf8Axt1vTLiVdU0WFrQuT+IiyFx7sKwHpjqt9Oa6TQ5ijFsFc5Xb+vmr9b/GSGxFvpza&#13;&#10;ELyWRB6qPFvXPbJBHP2o93bsXJ8DnjyVCPcv2Zodn8aum5gG9NYg52LL4J9+P7mn9l8RbVXjTTbY&#13;&#10;XPGA6crnwR9q+YNbm0EasJLW322lwzyfhlPEcmeQB4XngHtg1YekOrdW6ZvI2gud8UgwySDKqPb7&#13;&#10;0ZNNWLl+CJq8f7M+o9M666JvLmSC+1NLS5hG11nXaXz5+tB6zc6BMy3+iTW10HJVm3ZIH6frVDvt&#13;&#10;A0TrzpZ70RyQTSAMlygBkR+47fX96w2HrTU+l7+80y/djc2rANJExKyL3DD7jx9CKVds4nL03w1d&#13;&#10;RJwg2pLwz6ptY7bWVe3W6eITvx6bZII5GR3Az+9GLBNI0OlTuJJQ+WleHaEHhs+9ZT8Leqrjqq6S&#13;&#10;OC+SzmcH+NMe/nH61oWt9W9RdGyseo7KHVoAciaI4ZV5ww9lHt+tSrZHN0WTDleGXPp/j/0datp+&#13;&#10;oaTYrqRlWSQuGYIuC4PBJHk+cUdbdRRQxrBeu0BRlK/h4yflHZiO4+wqtWPxO6O6gtVjhlltrhhg&#13;&#10;CU7ufdTR+iW/TD6lJNLqkzSbcBpJdyH6bT4NM9HLLHKDamq/Qaa3FE0cWrWEMlyr5dzG3BBHcqfa&#13;&#10;qT1p8MtF69sZH6jsoluWj9KG/SMNcW23BBDNj5eT8p474rTrZ5LAGCGCO6gx8piiILL/APUBwB7f&#13;&#10;agwsU+qteoZVkKYZTwMA8Kvj/el7hUmj4b+LPRvV/wALbW4lvdMkvbGJv4eo2sZkg2+GYgfwzjHB&#13;&#10;/esSfX9Q1PU4X2bdzDhe2a/qF1Dpem3sEmnavAsltfJsnhaMlZPmGFYEHdnzxXzD8TP+mSLTNXvO&#13;&#10;sehNNaS2nLTz6TGAWgbPJhAGCvGdvcZ4zXZj6hNU+S+LJjhFqcdmV6TFJZBJt/zsvIpxHqVtGN1z&#13;&#10;IF4yAfNVq4uZrS+aCaGaExkB4p0ZGU/YjINVTrHqiS3mS2s85PPfsK6oqkckcUs0qiaTbdUQzXLE&#13;&#10;Q/w1PemMl+txEPQ4Gc9u1Zf0JLqGpPM8smVPOD2rQswWNtl3AYDJoJ7Fy43jfa+Sd5IoMSSyKGJz&#13;&#10;jtmiIvSmiEqOMGsyuusIJtXNnI5KBtuc8EZq6RXgVIkhckHBFM3ToV45RVtDTevzbh24/WuoJBBH&#13;&#10;yPze1KdS1BdMszPIykknIJ7Vxp2rSXNurttYOePpWbQqTHQYzjc2eDxioJItrndnt/Wv1veKrmOQ&#13;&#10;DanGKG1XXbeFxAq5OKwQn8q4DA8+9DXBDZB8UsbUJJciLIAI4ry4vGgtxLI43Z7ZpGrCghIuGU9s&#13;&#10;+1TQ2yb1HcDilseoSDY7jluRUk+rCEYbGWHHvQrQbAuo0QyBFYZU8jNKGtopF9dm5UZrzVJ557k3&#13;&#10;BDFR4+lLdR1eO305zu5C9qHPAUTXcsM8WVjBC9zjtQi3YRSe22lnTWuC6EltMBmTsa51O4NkzLIM&#13;&#10;LzmjW6HcWmMXmhu4ZbiNgVj54pBqeuvDGFC438E/Slul6nJHI0W47HPIqHW3Hp5yMA8Vu1J0xu3a&#13;&#10;Q3j1Fb6IELgp2IpBr08j4iB4J5qbRZhhjxjGOaD1OZfxGODWSphj+Ikji224z7UmvB6b5z3zTiO5&#13;&#10;VoACOAKQ6hLulODRQIKpMhZvmrh8Egjn9K6ijaTOBXD/ACvt9qZDtojkHnFQkVM5JFQsapE5stWd&#13;&#10;LXa98ioQcVNEQTWYkHYTCroQyE4PsaZW8pwAxGfvQcR3ALxjzU0abTwKhIpQzju7q3b1IJSPpmmF&#13;&#10;vrMyBWYEnHNKIycY7/pRSq5xgcUOeQccDqHqAGUMBtOOee9SJ1MFJ3HjOaTR25bsmf0r8+nO4CiM&#13;&#10;nPat2xN3MfjXoJ8M4VgDk4qKW7tnTOF+Y5PFV59FvoGxGzKSM4NdHT79IOblSe2KPZHwHukMpSrg&#13;&#10;/MNp9qWPCVYpFjHOa8k0zVVAZ3wv2qFLHUwzvvB9uKJlNrgZNqEkMakqgKjGRSzU9QmuJAQxAx79&#13;&#10;64l07Vtu6Qjb71FJYaoYcpb7vH2rJJcBjOn9Qz6elsWdnv7gLnBG7nFbz8PLHT49AOo2ygfipCAx&#13;&#10;z+Ve2M+M1832WmX11OkUiGIscHjxX0F0Bq034aHpiO3QwWMLSGUsSS3tj9all00dmPunik48GraH&#13;&#10;bAwI+MKQGBPkf7U4cxopzIuTxnHI/wC9IrK722qwKpEjoBx3pgsU8iLkEsOQM4GT7n2x/rU7OcmS&#13;&#10;NJJVMdwcYOOcgkc/rTCxgjgttzs7vIQSR/QfQf70Ba2sGntEg3ElmUEngk8sfpTO0/ic+pz44/r/&#13;&#10;AN6Bjq0RhKH2sOc/r9/YUxdZCibHATlsr/Xn7UIu2OIr6hYgYCg98ntUB1IxD8OVwWBY4HAz9Pfi&#13;&#10;mT9ReRhLEFVSrAuyhsEeKJsgiD5sAY2g57HPalSSlMtv/iDCkg5C81PayBAWDEnIODzn9KPcjNB0&#13;&#10;06JmH8jgFgPp7/T7V+V2lGGUEkg5IxihYonkkLsS4X5uO45zzR0LLHGcjO4DuP8AnvQbszVHIRVc&#13;&#10;k/kYgg+/g81NMIiCcAAc+3zVCJQuTgLgltw8cdhXLuZcKCSeBkDgGh4BVhiKsitK6gYw+76fUUXH&#13;&#10;CJCzfzZ4yODihYU9KIBipyQdvkj60TbmTJJX5R83fB+n6UGFI/JHceqd65B+UN7fSimhdSHlyQSM&#13;&#10;Y7ip4mUr8wwDyeP+e9fjcKjbS2R3wO5pGHyMbGNI03lQNqgY/TxTKK6iUh48kL396TQ3EcqrHGQC&#13;&#10;Bu47nP8A3o+29D01Mj7Qo5HmlaCNvW/ELhAoLHGMV00IOSrFCg4xzknjilsd03qkRgKm1fmHamVp&#13;&#10;HJOxfdyuOPb6mlsKQXZ6VHw0u1guCSR3pwiRpzwdvjPmoIlaKFtvg548V1FuEqqVDYx8p7HzSmCy&#13;&#10;mU7HBHJHYCvYGXsQ2V9hxn2qUrmM+DgHv2qDDx5Xlcnzz/egYPin3HaSO+AM5Bri/uFETBEB+mO9&#13;&#10;LGuZMgIDzjPtSTqLX5dLs3nJ4A4yO5708JU6FlFtCPqFGkuDcSPljx82BsFVi41m2ilZZpFwpwOe&#13;&#10;c/8Aass+IXxyuBdG0giYOckuO2MkfrWZ3HxD1rUZsm4ZRnAw2TXRKFqz0ek+H5ctN6R9r9KXNjqV&#13;&#10;k6S3MZGRxu5HGBVW6o+Dmh6t1ZHqxaMv+F3TkYyfn+QffBP7V88aP8TNf0yNRBOFKjKkj+b3NWGw&#13;&#10;+Psuhr+P1GWS4kAwyZ+aRscCuVQ/6s9SXwzNgTyYZb4osXxK1Hp/o0xafBGq3UnyxwgckD+Y+wqr&#13;&#10;aXca11iE0xrhxGxBESHAA+v9BVHs5te+IPUk2uaqXe4vG54+SNPCr7ACvqj4L/DSC2jivbqJQmcs&#13;&#10;7Dlj3wM0ueaiqjyejjcOg6esruX9zv4Yf9OhWeDV7l5G3ncQxOAo8/vX0ZZ6HBo2n/gbfGSMsx4x&#13;&#10;9BTDSYbaxtUj2iOIAAD2AqC81CCSZoUnXHC474NSjijFd/lnyXU9Vk6idSeiNUQPuwQVyCPf/aun&#13;&#10;iw5ALBScjA7DzxUhiWQlsoxkwpBOCFHv71KTGkSZO3AwrMP6060QA5IUKK8vy5Gce3/P71DcXqxS&#13;&#10;eihwRycHv7ZqeSb8wi7gDjuCMdvp4oS4tfUBKlXA5O4c7vv4xWlpaMvufyLvNGaeL1FTjtVZFmbK&#13;&#10;+GRjnmtYitY3sdoXOVyPvWe9TxiCQyAAHzXrp7opjdrZY9NuYkt1Bbx70m6jlSQM6diSOKTafq8h&#13;&#10;j9Pccrx38UROzXCkd896XtpiSl2vQltbeSW6AVSctxxVpWBrKLbINqqPPGTTHozpxZ5fxsyfJHyO&#13;&#10;O9e9URLNfCxiAC93I9q0pXLtKdOuZsSR2UmoRvf3PywAbYwf71Pa6iZo4tMswN4xGv7VDql7L6Ee&#13;&#10;n23GcKoAqGyjGgX63szByAcg+9Fq1/Q6IuueSx2lgumbpblt8uMkmo5dcLSqtop3Mc4AocalJ1Bd&#13;&#10;COBuZB48LRkNjBpkLPIVLY7n3rRl/wDbkDio/dsGuI7jUblJb2ZlAPHPj7U5bUVgjjht5ticKFB7&#13;&#10;1Vp78ySbO7O2FA96dadY2kBa4v5tzg/KM8ZqrXqRzY4x55LZpUEW5J5CeMnJ8nFNhrNjD/D27mBw&#13;&#10;TVQutfhuFgtLQc9sD3zU8bpAhllbLE8/alaaOOmtMtUs6uHkKnJHDfWuXul/CmCN87uAT4qu3OtM&#13;&#10;8CelIAjjke3evLJ3maOSCXeTIAcjtRTA0WqKwmvSGTIQDk+/A/2r9dRqDHbROPm4I/vXlxq4srVY&#13;&#10;wQojTke9LI9XjimikWHejZZSaa6EpsYw20cUphuEAV/0zzTBbLToI0QQmSM8sc9j7UHFOL67RmTa&#13;&#10;rD8vvj2qG+1iG1hZZGUbWO0A8j2raCRX/wCHs5jOiYRmyAPtQ1zLDJIlvBJneglJ+/ig59UV2jBT&#13;&#10;chOAfA85qMzqwFzFhH34Bz2A/wDNYHJ3czuzPKrHCjPH8x+1KpNQlgKyMhKYBzj65plK5RJpZ4dr&#13;&#10;FA/Ix9P9aB1hZTp0dx6BVdpAP0Pj+tBDHsyvcb50cvFKv5c9j71zd2lzp0cKR7QjLlgOSOaVRy3t&#13;&#10;pAVkypcKYsditMorh5oWe6lHIPo553DHNAyoBe4v97tLITFnCHPjtzUkd2fU/iSfNGSO/wCYDz9P&#13;&#10;NRXcsttIhbb6QIYgc5Y/9q5hhW7LSkgSKjlwT48f3qWRJopB9rHGgPJ+LkjlXCO20yA8he+PrVns&#13;&#10;ZvVvfWmidA6smDkjcP5yRjvjkVQwj7F9GYxTDgkE7WPufY1Y7fVZ7aVDbSszqVDLCTgHzk4I79u9&#13;&#10;edNbO+JZNbWOOOIxRxzAKN2Y+M45I/pR2lSQwWhBVNscOVAOVDEc4Pgf1pLDqMRindgrzbQQpPzH&#13;&#10;vzg9jnHPFOI7aKa1hYyTpFPtZk7nPkAg9z9BSDWMdJ1SysITmZpxIcsFwMEfc5qj6lfpp3W1xHJG&#13;&#10;rw3zBYzJlRnk5XvwRTvV5H0OZraxjYGRN0MbEEyAdyfPfxVL6rN31LpsWs21s6XVids/pqflAOR/&#13;&#10;rVIP/qx4RTe/JaoLdb/VI9MvGaG1uX9GVW+dGHbOfB5FVzrj4cal8OeprIaNqLPDdMGt5FOCw7lT&#13;&#10;7j3r90Fr9nq2pW0FxqRstQjBTc0npic54IJPB9xTrqxuuNI1GPXor5NQtY//AIwy7lUH39vvTJVp&#13;&#10;l8OPJDI42uOH5LS/SMfWVjBHr8oEgjJRIm/Jx3xWf6h8Mte0iaZdMjN3EhEjekCSB28cj2qzaZ8W&#13;&#10;9PvLeKwvLH0roNuc2+Gz9PHmrdonWlhc2QaG5aO6dmI/lG3Pnyewz4oO8fA0ZdT00fqj9P8AIzrp&#13;&#10;7rLVNLiGmyWFzkDYwlRmb9D/AL5qx2PUxa5WGa1nWVcOHaMgLyMD64xmt7+GfV34o/g49Hs5UuFC&#13;&#10;NJKqyD6sGxnPHapviZpuhXStc3dksNzHhXmiiARj9QBgGodzm9kp58eRV2U/W/7Drpfqe7vNGt4r&#13;&#10;jXI9Q2RqySRtlRjuCncfUVV+ttFtNblF6lqYtzfM0Y+T6kmqt0+JbKCZVjaFFfaJVXaST2/TBq3a&#13;&#10;XfxpYGCYR7/TILLJll+hHkf70PwnJuIJpOpS6TMLCa6ciTJiJyFBHYf1FW221d0ngsAsCz3ADoqN&#13;&#10;k7j3Oftj+1VzSbn/ABEsHSUxqjfKoDAr2yCeR/eoNf0ZdP1WzQXTYtoQ8Dhwr5z2BHmkq9m1wXm5&#13;&#10;kmjndii+qriOXMeAy9+9cW93DNeLa2kk9jdt826UAo3nsf6Ug0vqEvYzWd5G9xI7fnztIb2P/Oc0&#13;&#10;VeW34Oa11W+u5TbW7L6i4yw+nvRSt6Qt+GWPqhki05dQjJe6TEeR5II8fejtHju7qyivNSsLeNQq&#13;&#10;43sDgg9sf6iqbr3XcOpaebPp5YHRRhkC4kU5HJz/AHqzfDZraBI9N1iykubhQr5djuTOcjB7iqTX&#13;&#10;hiLURvZXd4NYuFigihiY4ChvzLjg/UeaFn0u+/GLZ33UPoRPKGCg7S3nGfvRFzqWhtrDxXkc8boN&#13;&#10;iqFBU+32/wBKqt3f6ppVw17LYxyI0hKmRg5K+CQfy4H71FuuSij6envkvF088sEC3M6S+kdo2Hkg&#13;&#10;cg8e/FKLvqC+F5CkYljYZORhwRjGWH2pB0z1Gdb1GaS5M0voKHWOFsKD2A+tA691cNP1ZUWS6gM+&#13;&#10;5DvTnBHepudO7Co+KLANZbS50vDqsssaGT0t6bR3Ofvzn9qa6fdepB/ilzcuiSvu28YYAdgD2qiW&#13;&#10;l/aPYu+p77h0b1ANncecU9i1eCeKM2TEKxDpBIQwVeM5P6UO9ryCky3WdnfXF09zDZQiIENHOq4b&#13;&#10;B7/c1cNEtYxGXkBkSfKt8nzA571SLLrIXu/RsPZsib1fcpJTIBx9e9XXpzWILiOS2huIrh1JwQ4L&#13;&#10;Oh8496pDbJTegy1huI5JZEh3yKrKgI4PsT7Uns9SltdQKToYZUkCyImcYPOQexFE3eqrbXKpIzmF&#13;&#10;htceocjJ/rXup2YsrJbq3WVzEd4hzu3Vm/K8DLmn5HMWpw6qs1ssBkG35tvcDxS+x0SWNlVg0tsr&#13;&#10;bgAv5f8AntXmg6nM0gk/CGJCMbgpVh/2p/FM8k3/ALhR6ajaJVfGD4o/jptgvstC29a1hiDm1cBl&#13;&#10;2FI2zv8ApgdqRtqdrYalKliLj/48GGVuVBxyF78U1vZ72GCSOzyz7T84IDdzzz5qgDS+obbV5dV1&#13;&#10;W4nuonHpsZMK8fjaWpJSrY8Y2uf58l2t9RxH6A1M758+lPJGeD/lz2FDrBNbXyQX19dyOTlfVber&#13;&#10;57HcO36UFLC1vbrLb6hIrhwiW87pscnHzAnzVi0vUY7iaKzvLK3YwgnaZg7Bh5GKFNqv80a0tr+w&#13;&#10;zZLi6jijKLDOw2hzDkY88+9LLrTImhMQEZZTsEzDGPJ7/Wu5tW0+KI3DXl3BJHJmNWcjJ9gcc0Y9&#13;&#10;9Z6zEhhSF3R8ygsTg47EY71nUvIKceUVayntILiaKxtEut4ZJAcDkHnB/wB6ddPXMdrazfwoYgxb&#13;&#10;G9gWB+vj9qU3VhZ2d9MxD8EPlSVCKffHjP0oqGGG/KLGty8ScSmVQAefB8ikg+3Y8kpa8Fis7QTa&#13;&#10;Ne3KpC83oyekQCRkjBIH+tfJvRn/AE6l/ide3nVupmWT12ube1jwVPzZ+c+30FfV8GrtDKUtpYYx&#13;&#10;EpVSRw2e67R3NcWujWaPJeRmGWW6JLOQFK58DHama72q8e2Vw9Tk6aM1B13e/wC5SdXilnuIrKGN&#13;&#10;BJaIWKMpKhBx+fP618xdd9Tzde9epbR3RYLMNOtfT/mO4KckVu3/AFE9Qz9MdFzaX0kbo65f/wDt&#13;&#10;o0tbd5Zdn8wBHjnv2rF/+mzofVYur/8AHOqtKllj0lN8exN0f4rPCl+24ck/WjpJ72en8LnDpoS6&#13;&#10;mfKWl/X93o+0G1ObpTp7SNBtAdtrZqmFTJBUAccY/WsM+Jvxc+Itp1dddOdFaRDqLtGjQrDC7zwF&#13;&#10;gNzKAdp5/wAw4960O71yea1e/vrtVtYZDJLvyNsYByCR448Vm3/TrrFn1b8edS6jRFFilpcEnO4M&#13;&#10;hZQn6ZH9KWVzaUXXCX28f7JfDOzH8zqM8FNRTdPhvkW/Cz/p669+I2vXN58SrO70WzuB613eXgD3&#13;&#10;EwBJ2IvZc+57ccV9H6ZpvTfRmhR9OdKW/wCFsLDPz7RuyB3Yd2J4yT+9EfETrDS+k9Lm1u6dk09d&#13;&#10;sd0+/ftVjgHHf+lfOvxD+OvSljBPL0FqDanqs6bBcgn0YVz53cMR3wPPemWNY9Xb98L2/uPny9Z8&#13;&#10;Zl3RhUPCS+lV6v8AL/SFH/Ur1hdfh4Ok9Iu5Vf57vVERz6e4n5Isfzcc4PYmt9+BSXdj0XomljTo&#13;&#10;YkfTYnmmf5pJZDjnHZfOR3zz2r5/+Bfwm1z4j6nF1v1WZU6aSRppru5z6uoMGJOweUyeW7eBnmtY&#13;&#10;+KHxEj+Hmk6nq2jYF7cSpZaYs06tGjFTvYKPCqQcEdyPbFZdsJJrgr1a+dix/DsG5J/zfr70kjZt&#13;&#10;J60s9avLm1063kltoPUjS84xI6DDbQByoORnPcV5qd2kdsJHxGrpu39/kHBypYc9/wB6rvw3sLVe&#13;&#10;kNA12yuJLa2vbMTQwygRljINxdhkj6A9j3xXF/1Po2ses2mXbXCo/wCHVu6kE8j6gf5hxVnll2XI&#13;&#10;8CeJRyOMfGv7AWq6pF+HSYRsVLbhG3KyEeeMjAHOT5rPzqEc91eatLclURghVU5wvbKgdgQP2NWH&#13;&#10;qKO5uVuJp52S3lAWNN3OwDJH1BwefAI81WdWW0z+HdwGmcSSZGwiIc7eOwwABXHJ9xSKSRmvxg6x&#13;&#10;t+gfhrrGuz3cryzMIYY0cIzSyqUULxwVUl/viv543Mqo7SsCAxOMnJxX0h/1i/EBdW1bTOjbWYm3&#13;&#10;sA1/cKDwJJOI1/RBn/8AOr5j1K9huEVUHI9q9/oMPy8Kb5e/8e/ucnUzuXb6HbSQz87u3muUuoLU&#13;&#10;lWXOKGiaKOL6n60LcSI2Sa7fsc/3CDeNdSHaMD6VBPKkIPOTQy3GwYXzUEvqXDYyaAD9JO0vHiu4&#13;&#10;5HChUByaM0/Q7m7ZRt2qfJq16X0zbW7ruj9R/GeaDkloZRbKrZ6BfalNgjYvfJFWXTeioYgJJV3E&#13;&#10;eatdppLxEEQnB4HHim0emFgEjXDDng4qbk2OopFdt9Jt4ztjhH3xim0emRKFbIPHC01j0ZwhJXmj&#13;&#10;bLQxlHc5I5Hmk0NQlisH9QM/5ce1ModIDLvk5HfGKerpkW8HBIHfHvU81nHDDvAIPbmtYaZXWsYG&#13;&#10;O1FDBeCK/PYR2h3rHkkYGBwKZ27Wxf0ljzuySceRRLWTOwJXgcYx3pWzJCVrVydwXGPGKGn0pJoi&#13;&#10;SpXecDirL+DYssfBwSME96AuIJkmYHOwd+aTuGKcmkIJi5iP1zxUN3aLFmSRTs5wByauZt7YK3qI&#13;&#10;wbIAz5oC/s47iYwemmyM7lOK1moqAsLSTLEHI5wa/DS4H/8AjB5qzm1jiDKqKd+P0xUVxYzW+DDE&#13;&#10;CGAIyPGKVsxXZNB3qWaQggZ7+KUX2jOqlwMsDwc1bJLOUyiSXIL8EZIBr24slaJcKE57GtdBMzm/&#13;&#10;xG2n9SFim05UirDo/Xc8CC31JGBAUesh5yO9GS9PtNOwfGwHAHvQVx03GpwF7eAKLlGWmBJraZcR&#13;&#10;rFpq0I2yocDIO7APHn6161ujTOVm2RxYYKvzAkYIqix29zprt6W5RweRxTjTup7Mt6eos0T/AJfU&#13;&#10;XsfvU6a4KJ+o31DSLPqC3e3aT0LpMyIFyyliOxGOAapx6I6iiikeC2SWEYJMcgOzH0PNXuK2hvES&#13;&#10;6sLhbgldpZfzYAqO4tdRup1geYxxyAqWZeAMUYya1ZeGacNIo8XQs0tmz3UW6cloxvPyg9+Pelc2&#13;&#10;j6/aMsTW93IinKOq7lxj3HtVq6h17UNKuY7WK0ghjiTHychm/wA4yfoDSy36812z1MzRRevBIAZb&#13;&#10;cY7gYJU+P7VZOdWdGPqMkVwIX0TV3tXvhYXDKAFMhUlRk45NaV8Plu0LX+qoqwejj0vU+UtyC3YY&#13;&#10;4z78n9KXW/xC07ULVrNUaER5d4HRf5TuzuXz3A964HU+lzxCQaskS5GUdCQoySFUDt9/rWk5SVMH&#13;&#10;UZ8ufUolzn1BLYNbQF1jkBEZY5CnOF3fTx9Kgs9TmeR2w6yvIWfHzLgDHHAwOO3+9UlOvdFswUuG&#13;&#10;ulSXcZCsYbcD5IznIPINWLp2+0rqK2Wax/HmBTl5ZAAOPIGeD78VNpxWzjcJR5Q2vtQQPBa3DJO7&#13;&#10;pvbMffnAJGeT3/SlQglhnmRLuUGRh6mxs7UPjv8A0ri6jtY7yG/CsXU+mw5Y4YHB+4+neobeRoZW&#13;&#10;tJGwgXAZlxx3Ixn64+lL4ECRqUlnLI8D/MFKgtkMgxgfrzwPrS6PVI7GOe9iMjLGwA9QA8NwWP8A&#13;&#10;eoVuYvx8sscwPrMch2yVPHihp5Lu+uRpFlC07XciwkR5ZnA9sdzn9K3kx7LLM8sjxxHH8NFMYPLH&#13;&#10;xj3z4rQulPhvc30JvNchmiQIAlvHwxXPJkORj7e3emPRPQUOiCPVtSf174sxKx4CQHwFz+Z//q7D&#13;&#10;x71cnEs6rAJp7RI2w8EMvLn/ACkjtz38+9FJy/IVyrSI5r+zsbQafoNhHtjBjEnCw2+fOD+ZvOff&#13;&#10;FF2YtraVYzdQvLLGTK5iLyNn/XkZ7AdqVvZQWaGFEf1XYYWRsCI+DgcH3yeaJi3em+G3MGEaEHG/&#13;&#10;71WMSTZLcENEsUcJWMkl5CwUyY7DPt9B7eaKs9VAfbDbmGLHDnJPPnbUUsQutg/DbUhGTITnaRx3&#13;&#10;r26n9C39UKSZh8oTjco8kjxVoxJt2Tvl5WkMjN6P5Q4/Nn+UA9hU+nanb3V3b2vq7ZnDFzEMmP7n&#13;&#10;/alXN/auZGCpFteZ5MrtJ74x3GOMUUYBaMk1jHvkuhmN4xl9vbOB+X7e1OopbBd6LJbpJNptzcwa&#13;&#10;Y88kcbRpGX4K+XY+D5oPRtR0TUNKlspLMT6jYBnQqSY1GPcfmxzxXaaxa6L0/f6IL53vrxfTXa3K&#13;&#10;58c9vNUNhrVm0mlW8voiUASSxL+ZD4zSq/PBmvCG3TtjPqt/JaWwHquSwjI4245Nfo4oF1GWONjb&#13;&#10;vECZHlUnaewC0PE9905aSTWrGO4Me0OjZbH+lUnU+sdcX1ra/kazkblVJ5f7tQqts6en6eXUz7Ys&#13;&#10;1ufpa1e3iv3uwUXBbn+I5PIGPAqg9a6MurRMiarc2rxZ2lWOT9PtVXg6o6rs/SupLxpInfOS2dop&#13;&#10;7ofWTX2pH/EEilycbyM7B9B7/ek74o9RfCc8H3YpWyhWem9Y2ty6Wsj3zKfl2nD4/wBascV11beW&#13;&#10;1tcLYmJWb0huG0cDnv5GK+g+k9G6DaxfXUe3idvlJJAY/p5/tWR9VdZ6de3dx09YQmCxSdnZwuPO&#13;&#10;MA/3rn73Pa4O/osuZ5VhyR2vUP6e1e60hVW4xJBwWCd2/WrvL8StJ0qwfWrCdXkiUFYZG4J8n/QV&#13;&#10;k1mkrNHa2N3ujnbbhz2z5zWmW3w10zS9MP4gJdXEgWRZcZDDHIA96Hm2U+L4+mwU2vqfp/czTrHr&#13;&#10;C/6z1GPXrzSfwpT5Adp+cE5yT5+lEaffi6eK0VREZAFJPcN/pWi9T9K2N30d+JsbX08OBIMZx4GP&#13;&#10;rkdqzjTdImvJy0e6OSFcFscnA9v0H70LUzs6Hro5sXbCPb26PoP4Ww3HTFvHnXpB6qA7iflB/wAo&#13;&#10;HjwSfaqn8ftc1Hqixt4b9JJksLgSO5fOCPIx4waK+H/SWs6vo5vZL2QNbHaBjJ/7Y5prqvRb3fTl&#13;&#10;5Zosk00kZYs39T9Rwalj7E6R4U5ZcXWd03uzFendG01uoLO5kiBtzIA/PJHtj/Wvo6DRdJtvw5Gi&#13;&#10;xpb/AJop1QZZQudv1Pesb6d6ejt7yKN4nVt0eFznB719Kx2M0UEEEhgWMWqgM/8AJxzx7mlyZUpU&#13;&#10;js+MY8iUJNvd+T5k+KvT9ppuv2eoRQov4r5ZRjGPOfahukI7S66ltLK4thcRs20IexIrT/ij0NLq&#13;&#10;eizarFNGBbIGy38v/Bx+tVHonRP8O1mxEhV8yJsf+Ygn/tTPIljs6/hrnm6VxvatGl30stjCmkW2&#13;&#10;mLZqpXAQY3j6j2+lYT8Z+grrp7Vrfqe1Um01V9k0THkOBlWH0wDxX2T1R03o19Zx3EEnpXgVNjEf&#13;&#10;LnAyzVgPxojutcOn6JLNFItpMzl1HGQMfqO9PFp/SuDxfhufJi6qM479fy/9KV8OdKub+8hNrfC0&#13;&#10;EBV2ZwSBjknFfQNnrfTWo2byz6usl1CmJFdeGwOSo7jzWYdB6Ijy3EFlaM9vbIzyMoyrHbjOe+fp&#13;&#10;2zRWnafqelpe3XoBZmhbcZBynB4wfYZpKg3zs6/i2fL1Gdd6r/ZRNdtov/Ul+dAWWHTlkEkBzjY/&#13;&#10;8xHsCQSB47Vp3wn1/QupM2GuXCpeJ8u/uze2Pr5rKLdl1K3F8gmZd2Iyx/PkZyV+9a90T0N081na&#13;&#10;a3PbrbXkeP4m/BPPb61slaSOjrOz+G/5U0+E/Nl4174gXXw4ijubq3W/0gEIskBxLH7FgPGPNM9K&#13;&#10;6l0LrGe01DpzVrf1Nu5rcn58+2KQydL315bXM8lwuwswMLjKGPzyfOKwNruXojqq40XRNRSNEf1o&#13;&#10;5YzkoD/Ln24/ahGpr7HndL0serTjHU158P8ANf4PsLUNWZIDpt+sDM6bQY1BwfYk9qrrQrpzyTTG&#13;&#10;dI5gAAG3FRj6dh9RVE6b65F5YIt7eSCY4DyAZJB8ir50xrWl69HPbC+3rE2H/wA6MPJ47eaVt2cM&#13;&#10;+nnhtNcclY6i6c03U+mep9INnp883UNq8S/ik37LgLhGEuCyY2rjHb96/nN1X0P1x07eTy9T9PXl&#13;&#10;qsVz+Fedk/herzhQw4OcEj3r+psWkwO7RxBUZi2wKADI3uPb7dqz34m/C7T+vemr7pPV4VSXdHc2&#13;&#10;N3JFzBOvZxjkjup+hrowZfl69RcWb5Tfo6PiXo9ItO09S42tJz9hQHXvVAtLU2lvJiSXjINOetOg&#13;&#10;OsOiL0wa/bR28bytFC6To6y7VDZUA7sYI5IAzx3rIeoZnutSkVpC3p/KPvXowaqwYY/Ny90uEMba&#13;&#10;yglW1u47jdJK+HU/mBrZ9Pt4LLT4mIzIEGc/ask6E0vM/wCLulJWM7hmrl1B1etlZSLgKwUqvNDT&#13;&#10;Y3UyeSagtlM606kvdR1WWyjmKRRNjg9zWgdCCNun0kuXO4HcM/SscDfjdQDHkyNkmtk028ttN6fh&#13;&#10;tNoLMAQcds0Z/U0h+phDFjUY8k8+tRr6xcYxk5+1UuHrBbnW8yLuTO0Gp+p7v0baUo2CwI5NUrT3&#13;&#10;AvYkXnkE0HVMj0+FSXdI1GDUUW5ackqpGVFUzq7qS6XVBbQyn0lIZgO2adX08W5VUlVEYy31qg6v&#13;&#10;OLm/kkHbIx+laGlYMOOM5Pu8GodP3ratpyznh0HP1qq9R9RSpqUUERIKN82DxU/Sl5NZ6a+87VIx&#13;&#10;VVvbpZdXkcgEM/BoRpJlYYk8jb4RpCXsM+nJcsoG5MEHyap+sWwkgmk3HHgGrHaslxocaW5y3cjz&#13;&#10;n2qu6vJss5BICvBGKnC0RlSyaKrp1y9tej02OQc1YNduVm0/1ZR85GTx3qu6JbPLdeqRuBPf2FFd&#13;&#10;QXbzSfhox34p2vqKT3KhfpX8W4zzXeuSrs9Ee/FT20SWUDPINrY81zptpHqd3/FYAHsTWfqxeZWL&#13;&#10;LaaW2UnG0HyKhkaS7k3LyPen2uabHbxtDA2cCkmlOI7n05B9MVuVZlLmR3IfStiGGG+1KZImdGmH&#13;&#10;v5qwarGhjPApC8gRWXPc1kLHezqCSNICQOcUCW3MzHvXatgnB4qJuDzTpCSZ4xqM10foKMsdD1PU&#13;&#10;m22lq7Z+lUWjnk7Aanto3kcJGpJNXvQvhZPcI0mqTCLjhcHOftVu0HpfpnRpI3uLb13U4wwwCaSU&#13;&#10;1wgxg1tlD03ovXLhPVaykVCNwYrhf3p5B8Pr1l3SvGo9s5q8at1fIynT7SIQRqoUADgClltqVxId&#13;&#10;kT53fmDf6VNp+R7QutOjbGBGEzb2U4OeAK7e10exBjWFXccA4zRzxTenJNfXDROx2J7OP96Bjsrh&#13;&#10;iux938THPtS9v3DZCJ7Y2zlLdCVOCVHApjZ6foQt1nfUC10CCI0XIH3qGKJTvSQB0L8mLnC/XHmj&#13;&#10;bHSrAH8Rbu7bxh4ypO32IxRUUa7OLy0ttSjzBakrH3YAAj715b6dpPoF5PWGB821Bx+tD6jcGyl9&#13;&#10;HToZzFMpBLcBv0pdb6LeXKem92sIKE/OTjFN2JcsXu9BlcnT0iXZLG6vhdpYA1Oy6UirauESVhgh&#13;&#10;l4I+/wDrVdTSraG4VLq9jUhhyQSMe9NXtPxFyFtr8Sg4Ckrzn/KKEooyk2L7q90+3lktJbcEA7V9&#13;&#10;N9wPNew3CtujtVJ3fKFZMH9qIe3mDSQtaRowYEmRRuH196VQmNrqTN96akncyrkjn/nas4Jmtoaa&#13;&#10;dbAM0jBUaIdmTG7961f4Z9O3MGgXXUN0FBuwFiUDnYD59ue32rHLKS7ecrDcNcxZ25IzkfbvW8dO&#13;&#10;dY6TPo1r0bY20guU+eZ8YVQozt+tRyJpo7cMm8DUV+f5D+yQpGspO0BeP8ox7+9OLTUWlhxKn8J3&#13;&#10;KgqOeB3/AL0nWb0tNzHAHYNg54GOP+Yo3TLpIr4Wk6ySfNv2nuvGBmp2RY8XYwAIDE5HA7/7j/ao&#13;&#10;2uZYmAiDEE7RgfmP19h5rsX6oxkaPYEJwMec1HHdrfQiZI9o9RhjHft2/f8AtWZkcz3I3bgSQBgq&#13;&#10;DxXaD14/WVCZj8mF7jPn/tUkFv6r42AqfmYHxz/zijYYokk9NGbKnO3bz2pbMCrbS20e+Y7gcAgd&#13;&#10;s9sVNG3pAqMHJzz3J+h71ID6s3pyTDIyRjjmphbhGUf/ACOxHGeTWTCEws+z5XUMxwF9h9TRUIGw&#13;&#10;4yPHHJJ+lBuDEoiCjap5Hkn/AF+9F2RwBlcMe5B5H+1OKfhFl13R8D3oiSyKKZFOCvPtxRFtDlvU&#13;&#10;bG3JC+c47/3o92RohkDYCRz5NFbFZX1E21t5AJO4/anGnxCQKzA7eOR2qI2ytgxrtU8lj5o2KJ0T&#13;&#10;017HBYDyaVjWTuoKNlhxgZPPNJbhLuS4O3hRgAjufoasUFssgLccnkCv0lhHASY0O7AJ+9KzLkBt&#13;&#10;dlvEocbZAPy+4J5NNLKFZFAI4J3AeAf9aHis2kbdswFHzBh38c0yhiWFES2B3c4z3HtU27GD7S1j&#13;&#10;EZbapJIzu4+1M7BEJyqnaPyjsWbxmlNvNJgxn+X38mnVo6sMrwTknNKGhkAB8rsBg4x4xXBYRyLs&#13;&#10;HDd2PcV73Ayc55P0rogOCQRk+WHFLZkgyFgVDbAR49zUc0bMpKnOOMeM1Et0igqcH6DyakluUPyk&#13;&#10;gY45rA4Ifw2SWcYJP5QePoDVc6x01tRsbi3VCDLEUWROdnuQPfj9KsikuSRJncflz4H/AHoaVNwJ&#13;&#10;RCT59gPastOw2fMet/ASXUjM0js7zYwy9kUDgUm0r4D2cEzLLKxAPGSTke9fTmrh47VggAx3AGKz&#13;&#10;mO4T/FvRlcoQ3bPc5qrfcrOrF12aH0xdIr+lfBzp+NkE4XGPKjt71+6n+B+ha1YNbW1oFlhYOky+&#13;&#10;Dxx+x5rSodKivAFSZNxOWIblR7VbLHT4bW2UvNGxyGYE9wPNRd3VFl1+ZNZO/gzDoP4YaX0/psN1&#13;&#10;eQRSZXKw9mz7mtI0LqGz06RWuWRQo+VM4CD/AIKo+odS21rbXLTXEaIoklVmOF25PnxxWDdU/FS+&#13;&#10;1zUZLPR7mSOxDbTMDgy/b2XP9qeOFSVtHR02LN8Ryu3+p9L/ABS/6kdL6d0//CtFnW4vsYdkOVj9&#13;&#10;8/XtxS34Q9fa11VcpNcs5D4wxB/f6VgfRfR911vexWioWgEm6Rzn5v1+/P7V9rfCr4XWPSWlwyyw&#13;&#10;7X2gqrDxjua5c95JqEPHJ3dd0XSfDMFczZbYIbgqrSfndRx5IPeiFWYriUMVGCoI7CjHHpOS6Ahu&#13;&#10;BkefaovxJIVSvyZzn/n7VRRS0fMW2LAjuxGzAGWxmuN0pRTsBjYYbHfH/c08lhjEZcKB2OB/Nnv/&#13;&#10;AFpdOsA3NHtILAsScEUWtbNZ/KG21mFLYfMCQKo/U9x+JmfZyG5FQWeoyyJt3Hmv1wDNhmr2UqE7&#13;&#10;6Yp0y3cy9jg1b9K05rqVIVTJbvSyxtlQj5ea0LpDSwqG7kXlu32pZyrYEu50P9L02OysVhRQMDJ4&#13;&#10;81QtWUwteXZGS8m0H6VpEjMsDIg5YbR9KpXWFoY7BVRT/EYAcVyp/Ud+NUu1FOso40V9Uuh+XKxD&#13;&#10;/Wp9L0k9S6gyPn8PHlpD7k+KH1eQr6WnouAoAP1NWDSx/g9iVThiuWPucV0d2r8gbrQH/h1r0tet&#13;&#10;cQuPTZMAZ/WgLjW49SJbcQF5596i1y+l1CeO2XLMx2D70SeiktbKSWe7bf3wPNP2pfU+R01haCtE&#13;&#10;0XcjaldoBuXKZ8D3H1pfeXe95IkkISM8H3zXms9SXMFtHboQsSgLgHnFd9OWMWrpJcE5WMgd/wCa&#13;&#10;spOP1SBSi3OfIXo8Lwj8VuDSvkAEeMip9X1cWwkhhcliB38/WndxYRwI95FEkcNuo898DP8AeqJe&#13;&#10;3PrzSzggZORVFJSZz4ccs03kmei7ubmeOBWI9RgB7KPervBqNvaRLBE2EjG4ntk455qmWmn3bBbt&#13;&#10;UJGNwwOy+9dPdODt3HJ459qPcmaWL506jwix611XHIPTicsMBWA80y0a/vNS0qWVbXbBaAYJ4JzV&#13;&#10;Ks7RJWa4lyAuABjuc807fXLmxtfRgUpAyAFftW7UQyuKmseMt15rqWOlrcLJt9Nhk55GTSVruyu3&#13;&#10;jkkufmk+YqT9c1SbrULi4WRp5WMZGQhPc0RoEzvdfi2HBBRAT5oOFhnieFWzR7fT4Li3USSFWdiV&#13;&#10;A78D/vSXVtR0/TLeSGJzJMzLgfXtih9S1uWxsjIW5kULGQe2O5qqza0olS4lRX5LEN3JoU1wTjCU&#13;&#10;1dF3TVLm7VEuMSb0XKAYOf8AtUOra5INkNyjekAFyRjzQOgvdTW3+J3SLCz5VFJxnPn/AJ7Uw1C9&#13;&#10;0praNbyP1HSM5Cn8x+tLuPItXwBfiGvchdpbYUjTPbJ7/ahZU1CGzjbeVCsy7T9uTUYu5WJNlbpA&#13;&#10;XGQe/btUI1LUIYDbTElfy7iM7cnuKClvQ7jo9uLyR1EkisCCuefzL70TFHK0fqxTiMbuW9wBXF6t&#13;&#10;iYxZocuqZJ9/uKT3N1JAQIpMBRxz/Shp6Rkq2WeF0Ci5SQMwI3AcE5Hf+lMLS6lju5YltSlvKjFn&#13;&#10;HLKvc5BwGH9RVT0u6b1Fknkcep2Kj8vHAq22SuzepE+Ff5dhGMHHPH9K4M0e1nZil3IsVmIJpZWU&#13;&#10;h41iHpOcISD/AEYAUw0zVLm6vAoTa6lYgImUHb74xVf0yGCS4jLRxxRhFCvHmQF88jnsfcVdbOwH&#13;&#10;pyNbRxvcxN6qMikfJ5GT/SoFiu/FDUnittLv7a1KzWjNFNLyokz75HkefpSPp3qa9sbOW5sLhIvx&#13;&#10;D+mY3G4NnyD5/wBKa9Ua7p81lLoxkeVbk57bimOcjPfH+tUDTtfk6Vv/AE76x9awfIaIeQfKnsD9&#13;&#10;Kqla+5SMPmrtXJdOs+kdA0S60rrUWbun4kSXNqrLs5GflA/erPqfVVtqeiwW+jtAYpF/hkMPlUjt&#13;&#10;jz9u9Ta7b6P1t0fb+hPNpqFVmgSSLJ5HZ+cj2rKLXp7qK01B4rHSmv1gkwWsx6oB8EgeaKWtlG1l&#13;&#10;hFSl9S9S46ZovTVqZbzqrTbhHOD6tmwjdc+6H82fpW6dO/AP4Y9VdIP1FpVxqgmVmBha+Urx5BXk&#13;&#10;9/PtWE2sevXOqWt7e9N30s5dQXltHb00/wA2CMcV9C9A6/onTumGytYrYyqAJZIo/TecDJDe+foe&#13;&#10;ajLb/wBi5J58KUe5/wBhYmj6l0YiRabqb/h4h6fps+8oe+VPc+aZQa1q+tL/AO7M00TK2/d3wTw3&#13;&#10;PfB81xrUsOoXMckDNMsg3JskG2Ru+Bnse39aBe4fTJNkTzNkFmV2G5W7EAfXntQb7to5qR2dRjR5&#13;&#10;LeVixaPJCn29s8H7V709c241G3hu5NltMGy7jY0eRgHPPHb96WT6jBMrIzemA2clW+Uk9jng+1cQ&#13;&#10;tJHqEb2rM0iyErtPDcjKnIwAePpQSXkz9EaedCn0m5is3v1cSMJYzaEMzJxnIH3/AFzSjrOGW4mj&#13;&#10;muJrUxiFgAf4YX9Pp7fWguoeuDZzQ31zpyxXiL6cc1rGIxDjwwIx7Z8H6Ulh1uz1nfdXsLS3NqVk&#13;&#10;KKwxIpz4/wDNLNK6QkW1uQ615bbR7S1twIDOwjMnpuVc9icEeeas+owDVLO1Fn/iMLXKlBDMpJLD&#13;&#10;kAn6YNZJqetwW6x3zacwk9UNG2SVDA8A45Aqx9Oda6zP1VbX+o3k7sH3CJn2xndgAgeDzxn3rKSr&#13;&#10;QJWq/Ukhhv8ApXqCbVY7WK4WQ4cMxO5RyQfY8cVZ7bXbxrddet/Vb8SnrsI2LCDORtPtznvSbWtW&#13;&#10;nn1yeKW33EzHJC7h7Z9iPpXlhbal/ihurPWWTbIqJbQrhJQQThl+hPmk7tuxudln1rrC3vNCsoor&#13;&#10;Jzds225U5VuM9gffxzXra/vilktgJpZIwzW9wxBwDgFR2P8A2pLdNr2vCXTZofTktc4DcYyOAMfY&#13;&#10;/r7Upmv7bSBCLvN7dJmKYnkrkcfbtSXs3il/kZdJXC6L1Vb6rPdXdjFM/wDGjYj08E5Of2H71Zet&#13;&#10;J7fWb1L6ST/5E3RSYBVhntx9AKocHVALrBfpBAZGAjeRg7DPf7ZFWnTkt9ZvY7QansRYWkj2jMZI&#13;&#10;AwM/bPH0pW7Xabh97FV/qV7E8TQSxxJyu5GAJwB4PfvSmfVNU0+aK9lkF0VICR4Kq6k44Pg1Zrmw&#13;&#10;j1KSKyheJ/Rcqw2jdz2we+K8fptYgImPqmMnC7N/A/ynsMGpIbSdCnVL+NruG4ttKubCfDKVacli&#13;&#10;f82Vp50Tr19Zq9tbyiGRyxYqWDElhwD/ACmkVx0rYzajcXup3GoSNap6ixoyqFx3yPbNVJOs9P0P&#13;&#10;WP4D3zIXxJCOCWHbAHtTqPctA3Vcn0Po+syXVwjXZuLlIiTiV1Lkgf2zVt0zrtLM+hq0VzGWAWMu&#13;&#10;Bt2eMEViHTPUn451a8uIQ94AIBCV9SMcHn680+6ktrzS1RbS+G9kyPTcM59iQc489qWKnBi0paZq&#13;&#10;t/1Lqlyy29nKljEhyX25MgzwAfH3o9tdjt4kS92XUjgFkMgQKP8ANgd6xPRupLe0hEj6gr3Sw5Ky&#13;&#10;M20c8gD3FWuzurjqDTUvHs4pkkVlEo5A8c/rTOcr2HtS5NGu+oNIf/2dtcWtwZhx83MZ9vr3qWz/&#13;&#10;AMAa3mjv2hcyrgOpIP0GPJz2rFrax1W2/D3FvZvFJBKGJ28OoPJyfpjvVw1a/wAWkN0bQMpx8hXH&#13;&#10;tkHHY96HerurGcGvpTHqWd7fXTM1l+KgDiO3EigPGc4yB7Y8U9i6ftNMmRbyNYZAoIuISRvYeGA4&#13;&#10;pdod6NM09plRZXdBMRuLemPpjvS6frLRrktFPqjStJ8+IfzL+vsPrQ1+YU2+OCx6vcQtuhDTTzkf&#13;&#10;LJCBGIh/m5/r7UVoaPZXMF++o3Di8g3CZACsnsT48UIE0/qTT41t5po1dDHKw7uMeDUepa02iQW8&#13;&#10;cMCvb2KCF4S2TsAwu3g/TOaqpW7b17/2JWqS9/8AtDj0445lnmlSRrj+Y5fcQfy0yuBDb6cUeD0p&#13;&#10;mPDqc5J9h4HiqJ03candWxmnmRrRZmkSJh/8Wedo8k+9WHVOoFWzZ7oON8fJcbOBj9h/WkUohcXY&#13;&#10;wadLq3jge+ZHPKRqqsCcYPI7UXDaRw3NvCuRHKjByBgk++feql03fWN+wu5Uj/BcBZR4A8cfUd6t&#13;&#10;EkhiuVv45WeLaBlTlQM/3x7CspqWwuFaEvV/RdpOlrJpdrKt7EskAMczLI6N5J8881DPoMOi6daW&#13;&#10;NrMbZrYAuijG4n8xbHfNWa6nWe3V1Zmmdxt+flAfFLdR6UPUsi2ytJDasMzsjZk+X+RfYn39qzpf&#13;&#10;h9+6Cm5V3e/ds+d/+pL4o2PR3SkvQ+lxu+p6qm+4LI0XpW/8uM98/wBqd/8AR50zL0z0rf8AWerG&#13;&#10;ZZNZIjtFcAt+HTOSPOC2ce+KG+IXwLg6m+LFtrvU15e6qpiDzRMxggWFBhUUklifcDitAk1ay0Cx&#13;&#10;MNpEIdHs4HKiRQiwpGMkk8c47UvzUn2pce179T0p5YR6RdPi5luT/t/KuOEVX/qR62s4enbbRdPn&#13;&#10;LyX8pnKryPSj75JPOW/tVw6V/wCk/wCEuiaLp3UvVB1W9W+gjuGhe52xKzoGIZUUfKM+/ivlaDWp&#13;&#10;PjF8VLex0ayEcWoXSwLbxjIhtlILuSeOVBJH1FfavxB6q0yy6Z1W2u5N9nb6fLEQ+0IyiPAXv747&#13;&#10;UXCLlc14R6WfP1Hw/psPQ4JuLk25Vzul/r9Bh1P1F0r0vo/pz63DaafZwhIUWPDqFGBGkYxzjgDH&#13;&#10;PHivlK6TqT479c2vTGiutrYtI0cSzuD+HtlOZJHfnDdieMk8VbOhP+mr4hfEvS9P1TqLqrT9P0u5&#13;&#10;gVopJHkuboQMMriPgAkY7sK1np/pLRfhFok3T3Rlm0tzfMHvLm6lDSTqoI3MVGFHfCAYH9aPf3Lu&#13;&#10;ql74/sScen+EOXy8qyZftwvu3/Xz41Zx1T1/onwf6Ug0/T3e8tbZE0qyiuDygCFXZm7nEeSOAMn6&#13;&#10;U2i/wS8Meo6FbLJbxW8KI6hlEo2g7uwDZ4/YfU184fFzXV616jstC0i9ku7eBlhicruUyN8rOF8/&#13;&#10;Tzhc+a3Pp2RLmMWdrqVutr07BJZ3dm8L7C7QARudp8AsducBsk8ig7pKRxdT0qx4IZN98rcv5V79&#13;&#10;WMRe2vVFqut2YSTT5IQFZTjeA3gkfpx3xxxiqD1ffjTo9T17UbnZCscgJlAG2PhnwPGAgH71cNVZ&#13;&#10;dGtbbp3TLeSKGG2DBIY9uY8bVCkcbVx/zFYD/wBU/XbdEdFx21mZGklZImaJATj8zEjwD8oJPufe&#13;&#10;jji8k1H1PPxY3OXavaR8Q9f9U3nV/VerdQ32Vkv7l5VXOQiZwij6BQBVOuE2uccU06n6juuotYud&#13;&#10;bvAomum3vtAAJ7eOKSS3JdcDivplpeh5mSu507OXmC8E1HgOD81QSBt2Byaa6Pos904klB2+1G6E&#13;&#10;5BYdPublwkSE5PtVo03ptIFVp03O3j2ptpOkoki5j5H07U7XTnd0RB3IGcUjk2OoJC+00zawCge3&#13;&#10;FPrGyEEnzqMe9H2OkxQR7y256OgtIwMt3Bxip2P2nVraGaPeVwvimkGmIq7lILEZ/ah7cqT6UIIX&#13;&#10;kUbEZI4t5OAD3HgULDR4EgiA9RCwJ+bntxRnoQvs2IAwwQB5odI2vVVh+TOCcY/T96a2NjLnaSQF&#13;&#10;x3GcHxigwEJt41iDsyhyxzzzj2qC8SNz6CnJcBtuO1N57KPYJWPJPnnkVHDpkfqPcbC7sO3j7YrU&#13;&#10;EWWmmwqMPF83PPbminsZGQkoflH/ADFHiJQsTSAow+YfX6V3OH/D5jAjdskfUUknSByJJYHedflZ&#13;&#10;Qq4GBz96/Gwd8F3UZYMdw7j60fJNtVZBwWBUnjB9qDZiZkWQoV7fXioPJ2jAVxFG83psigHBJUYA&#13;&#10;FcTaXDcA+nIOTgbR2piIGXIXBMnPnHep4rJJ1RFUKx4O00PmN8BKzcaSshZ4WBQEc45P1/pU34ay&#13;&#10;f5HUq2BjnmrH+DKMI5IUEOTg+ePNKryGElXWMAgbEA4ye9P3gKzqqrbyBJIztHckd/NChEvI1MUR&#13;&#10;wxwKb3IS532+N7suMj2z3r1bNLWPGUKhcHPPNaw2Vu7t5CjGAYdTgk8Ummu2SVo2gG/kDHYj3q3a&#13;&#10;g9uuY2UAMCSwFV+WCEyskcZYDJBAJwPvRWwiOd2mAEiYG7z7UovdIE2+SMFRgnH0q4RaeJg0ciEh&#13;&#10;e5A81+vbBFQKEJyu3j3o7XBuTP4J9Q01/TtpnQbtwwcHOKsFh17qVvGBfM7/ADAAj2znzRM2mR4+&#13;&#10;dASnfjkGkl5Yg4yODn9KPcpcoFNcDmbWdN6hv2N7dR3DbfyqoXH0xil+s3+l6U7w22n/ACkKdwXb&#13;&#10;nj6/Wq3c2DRyM0eRjtjiv0GqapYsASJ4xkFJV3DH60yxrlDxzOOpIDnWx3/iFzCsnfzTPSrHQblp&#13;&#10;Ijfo+0hGLH0zuxnjPevz6ppF5EsY01IJCSrKBkfQ5pHeWYfcsZXbncP+1UT7tcHcszzRvuLqemdI&#13;&#10;it5NsRuSTgOjliPtzj+lONO1WDp+zXTo4Fjj4IkSTHfvn7VSrHTWay/9tqkwnAB9NTgY+tQNouoN&#13;&#10;Ky3NwwVuQB8wz9qTtT5ZCSv8Ui/RapZXmoC1XUYhJcEhS0oBYDjI9vFRzxS+kZixIyY1XcMhgaRd&#13;&#10;PdMaZpsr6jLM5mtV9RFcd/oKLvtfXUG/D2FszS3LCNUA+cscYA+uaVreuCMlFcM7sLaa+1q30y1A&#13;&#10;e5vZEj5GQpzjgAE/tWrdD9JW/Tok/HGKfU5Nys0cnyRRZ4wcd+OT+lc9IdDQ9Pad693Ns1S5UCSV&#13;&#10;fm/DKf5FxyDz82PtVk022f8AEevsiWbO1iEBKp7D+XJ7fTmhXcSboe20lpJasxkYBgAB/mJ7HI75&#13;&#10;P60vmElmzRMY4/Tf5vTfcfb27/TxUNzPKjkKWRRLtYJwsYHckjvnx3qNrUxWsjZdm3Ao5OzaMdh5&#13;&#10;+tXiiTC7RkLHeTuMhkdQW3P9z/rRU00KTRRx8bhglcttPtnv9/71HpzmbZCjoy7Pnl3ZyccCjF0/&#13;&#10;8RZepDeAtG2eMOceapFOtCN7OndZLVYIQzRplmC4yD/p780Jc297cSNGpG5kCoS3zRoPfxzTvS9D&#13;&#10;t0tk/CTgzuSWQ+Prig5dOuJ5DFMvpbXOWHJY+STVFwJexbpOrz6Qt3DMS63CbFYAMf0zxmpbPVb6&#13;&#10;wDnTbfaFIzNJyyjyoPvTS36UZDHIJeAS+HHOTUN9YCErbRSER4O8qfOe1BrWx4xt2iXqHU+kru7j&#13;&#10;u1hEF5LGPVUn5RgfmH1qn/8AqnSINUltIrOd1AxJMDwPt7UR1B0VLqKLNDd+jIDlT7+1LbL4c9X6&#13;&#10;Pay3ZRL6GQ7i8R+cD2we55qMpdjPa+H4Okyx7ckvq9Br/jelXCmeG65Y7BvP9Kkg6NPVBWCC2W5Y&#13;&#10;jczBeAKpF4lvFcLb+m8ciHcYyCNp+1X/AKI+IF90nq0MVjAs810oUq4+UD3+9TnldUjsz/B4wi8m&#13;&#10;LVb2Fa38I9K0bpO4v7u9ksmtlLEOPkc44XB8fb2rKLTTHlC39mEil2jcobgitm+LGval1BpiRXkh&#13;&#10;ZSSSY+FzjtgVkuhW0gmdt4MmcEA+PrSKHajq+EdTLMpKb2i39KaFNa2iXGoSmSAuSE3Y3E/TwKm6&#13;&#10;00O21npme50ixEUVs4diBjt59zTbo+yn1L/2qAzSIPkA9vYf896vOj9MWTW8+ka5KUEoAdQOx+v0&#13;&#10;H+tTUlA8zrp54dV3ZHtPX5GI6RZRT2cN1+WfA2r7n3/SvoL4ZdM3vU2nxzPdLG0C7cyef09/rWZ3&#13;&#10;fSzdM65NaeoGt423xORgEeee3BrYvg3qejXMvp/ifn3j+EOM4zzXPky20ke78QwqfQfObvii43Xw&#13;&#10;86f/AMNFjdzKsd1z6UfaR9vGPYd6wrqzRtR6PljnuNNDQ5YBkTIAA4LY7Z5/pX0tfSelDKkcEcgU&#13;&#10;7lVmG9ee39arUGkpes51e1EkTAblK8FR/wAFI8ny1rR4Pw7qf4XL8yS7kLPgdquj3vTk1qu1bq4+&#13;&#10;d9/ACj/c+1X6Xp+11GWaPTk5kiKlo8ckc/t2qrdKdLWll1bdS6bCU09YQVAzw5yD9u9X5b+HTryK&#13;&#10;CzcKQg3YXhs9zkfsBUYp+fDB1udZ88s0PO69DB+p+gj0DqsOvz3qXME94sf4QLlo1OexHjOBWsaV&#13;&#10;os+rafb6xqUjRmch0UDBA7YP6Yp7Db6HqYuNS1aCByjhhv8AHPAx7/7VZWuLGWxQafChjiTDADgf&#13;&#10;TH9B96ZRTYnVdbl6hR+Y7a14KTL0Ta6zpd1aSKxjk+SIOvBBHt+lYKOiNe6V67thqUUzafA+23cK&#13;&#10;cZ5P9AB+9fWMEltcsBHKkbGX8gPOP5ftxU01lYXq+i8cFwT8oOAecc4+tO8dqgdP8Qy9MpQjxLkR&#13;&#10;pa2d3osUcluzGWAOwI55HasC+MvRkS6PM2iNMb2Ms8K92Y+Rnvz4rePTu9IuJjfyn09vpp9AB3x+&#13;&#10;1R2fTqasRcXMSNGCW2sct9j/AFFN3PhckumzPpcqyp8bMK/6atfXTILyy1SxkVZtw3yRHv5H3rU+&#13;&#10;urDpS/0LULlNJX1CrNuixub5Tjt4z96J1i303SLqVrG0SE7dv/xjnnnGKLstNttWtw3ov6ZXa6kf&#13;&#10;/JjBwf3qUW46dM6+r6r+L6j+Kpq68+h8tdF6dZavf2mmvbMpYrsG3A8Z/vX0TqvScljaWNrpVl6j&#13;&#10;QoAwXBGcePfmlWs/DwW2s29z0/anAdgE/KI2PBYkdhn9zV1srWdkWCKeRJIYyDzgMw9qKdy+op8Q&#13;&#10;67+LpwVJeDL+u+s06d6VuoJZPRvCrwrGGw3qk4G7Pt3P0r5y023tdUumuZLhBKGwHYbd5zgMc+Pp&#13;&#10;WhfF3Q9V0bq83moF5rd0LtvbOH3HPB79x/WiegPhZe9byR6klsYbGIiSSd1+Ujvwf6Vb5kIJLyep&#13;&#10;0GGHTdM+o79ct/2A+iOnuprDVoLm5XfYTgliDzj3x7VZusLK+6Qsx150dd3kCMwXUYwwYCLtuIPs&#13;&#10;fbx3q/XNja6FHEbVwTGFG3GVKjwfbFZ98TOsrC5iuNCshHObu3kW8QgqqlxhRj37nHahG5vRwYuo&#13;&#10;ydZ1MZduuH6Nff8AsNvh98WLS7vDZ62pjuQyqkyk7cHxz/etj12ODVraO6tZFEaxFZMHJcHxxXxT&#13;&#10;pM8NlqEETSlduMuW547fevpbobqWC7t48XX8N0CPI7Yj2jvx/Wnl9DB8V6COJrJjVIT/ABA+F/Tv&#13;&#10;VthHp+v6VbyERt6E4BDwnGA+4EHjOSCSD7V8L9ZfAnqnpXre70lreSeyZ3ms7jesjyW2QBJIF5Qk&#13;&#10;nyAPav6X6nbWl6slpBOk44eORHV8e3Pj388VQde6SutXY6bPcS28hj2F4ztEqAk/mUg5PA2nPbtV&#13;&#10;cWZw0eLGbhZ8KyJb9OQrp9+RC6rndgYes56y1Vb+9ENmWdB3PvWz/wDUP0RregKzarYSwRLOEhnk&#13;&#10;kVvW4ydp4JPkjHy5Ge4zjmhw2qX8DTgOgcZzzkfWvQi0oqSL9PiU18xvYX0f07PcE39xGdsfzHNP&#13;&#10;5r+6keSO3Q4HgjtWgXEGhJpytCixh0B+U4/tVA6puItJi/HabNu3cMprRuW/U5pt5cnaip9S6zO8&#13;&#10;ot5WOV8Vz0nZS31+HcYGc/pUWi6Y3UOuj8VMo9RvJrTbrpWDQLUC0YF1Ukk9/tWk/wDqi87wR7RL&#13;&#10;rgitoHycDGCazm2jm1DUDHDkjf7U26i164vS1moK4bDVaOidE0sWJvZCpmXsPNH8KoWEXij3MB1W&#13;&#10;Z9I0YRbgrAdveq1odnNq10iqvc4yOcU663sJhcG6UkxHup8GoOjtbtdPlKuq5PuO1BrtjUSkWu3u&#13;&#10;LVFA2mr6I7AYNVjq65iliWONxvJqxalfQ3AZw45BIIPYms71GQCd97lsHgmtFHLCPc7ZZ9M0pbbS&#13;&#10;TdRyDey8DNVYSumpmS5Awp4+1M9K1WSWBbfedgHalutlYz6g48Vl6MdOpUOdWa1voAbcBSFzVahv&#13;&#10;Ht5MAkEHnmiNMvC6lGP9aXakjC6DIOCc1kq0ZPfax9LeC5g3HG7HNV2WT0r0sD9qPhdkgAPBNQNp&#13;&#10;rzOZWJ96C0SjJJs5vbsvDjPJFJmyTgAmniaPcX0qwxIx7Dirlpfw6ito1uNQDKm07sjFG65Hiu6N&#13;&#10;Iziw0q91AsIIicDOSOKbaf0PrWpTCARFQp+Zj2FaloPScU0YmhiVLVCQzY5P61LJDcS3LadpCnbu&#13;&#10;2b1HLfrRtt6KPDH8Lf5ld0L4U6fHKq6hewvLkfKGzWh2vS2n6ckAtliB7ELgHA+tJLnpmHSo1m1C&#13;&#10;4kDsNwRTgqfv5oB9Zu4pg9kC7JwN5LNig493kk4pfh4LxPpkM4drdWJjA37fb/Wl/wDg+2TAjDoC&#13;&#10;Wzsz+5px0tqEdzpw/wARmjsy6EOP5z+lO1sLO50sLbEPAcbS+VLZ85oEXplOOiaa94E9NZBtyzkd&#13;&#10;yfGe1IrtdOhv5LJbViByzBsfL5Aq/PYWtrbyQwIUhVSCNpyG+9VK60a2tXLBv4sjFuBuP6jx9jW4&#13;&#10;ADWNnpV3a77WUzpE+cMcvj6Ad66kgsoCs0UzSkghg4wUHj6YpLdkWVzJKGNuysQyRR7Q5P08UVqk&#13;&#10;lzBpMEivMhvEbdkbux7ZzxQVthdVZFo8K3CXfowIAmTiMnIPv3qOPR+oZJRErQW7uuRIjFN474zX&#13;&#10;mnG602SQzo0csp2OhUjIxw31/SvdR1dGkt7Vrq6T0jhwyk4/UntT270JSPdSsY9LEdjfzqZk59VH&#13;&#10;yVzzjNQx3dryL6VTEqEoVRmbA8Gop5hqN7EywpcRIdm8gjxwDjmrFoN/CzZj0xUuIlMG1SOQQRuI&#13;&#10;I/5mjVGuypPBaXqtMYyg9M+muTlz5I4oa3mvLWLajwhoRvGGw5+g96vTw3V/Mum2UNus0aZVEO1i&#13;&#10;ex+m76UHbaP/AIcst01kWljcExuVz35PPP6VmzUUq7S+llglWWQSOgBdjnjNfl0YfhmeVow7PhX3&#13;&#10;9ueRitHFva3E8M1/Hbxqm4qqwAK/GVBxz/Wqbqdvc38kcsFlHEzNgRoQN2D35+tNbasGgLR7GNG/&#13;&#10;Ex3K71x8p4O7POP0rX/hb06zJe6/JHncDEjHnJ/mP28VQrTp27azt74IhkfcXyOcj3x5rTuneqND&#13;&#10;6c6S/D6hciKeZdkCICXZj3OPp71y5XbR34G/lOEOWF6pfT26NFbuVO7IP0zRWl3kuTdpKAzcM58H&#13;&#10;HGD7VDe28Fzardq+SVVlyMdh/evdI3m3QFQUbLFceagyaHVtLO6ossuS4OFJ5BLc8fpTnTNqpIsa&#13;&#10;nBKhT4x9BVbj/FrMdjRgY2/MOBx5HerHZM6KpkAC4xuPBP1AFK3satDS3lVAAn5sfmI8+9fgZ3y8&#13;&#10;3KnhAOcrjuaFaSG6dYoZPTfBG3Pcnv8A0pmoSFCCBtCAKCfb/wAVk7FAESMXu5mK/KFP3+lNY1SM&#13;&#10;maIfmUY3NnbjyPqaXNamWcvGhVnK/MPb7UYVGChJxjBI44HJJ/tRM3oHNzPFM0c5CkncWJ+namdj&#13;&#10;PFIdxkJA4475pTeyxzn+AyuzsGCHuUx+b6dq8snlVmdAEXOT448/1p0weC4wzwqGAGee/BP2qUTx&#13;&#10;spiA4IyV/Xvn+9Ira5llXcBjghiPAotXMZXaM7yByP3o2ChgJVRlIU4zgDHA+tFRLI4D5De3OD+m&#13;&#10;KCQ71ABwfA9q9UOWCLkLg8A9j/rSvRkhvFdBQqHByRg/y5ozeJyMZ7+fOaTJIgIZyQAOwPanFu8Y&#13;&#10;jXacJxz70jYyQ2s7csnCZPjPYnya4ZBFIVJx/mX3om0kZRmM4wMEY7/avZwqAOIzwc985P2pG7Rv&#13;&#10;JCAhI2rtHf65+9MNPGHyxyDjOaWxM8iI64O7txjg0102HJWR+TkYz4pHsfwMmIXGQSB39h96i9fM&#13;&#10;jEjOzwe1GMiIgGe5yeaGaMyDvg/2+tAW7AjdHf8Ace3nP9KlVJpH+YEZ5OT/AGrl4QgCoMtu3du3&#13;&#10;/ejLUN2XkYwD3BNLex39iCFX9UszHahyRXTXJEnpqCMHG3FGR2g2ksCeeQDxmufwnfcPynHPn9az&#13;&#10;dIFWyq9bazHpdhJcyAqioXkPsgGcn+tfJvUvxa1Nrue5sIG2ZZhLjjb7ivtDWOmIuoNKn0y6UOsv&#13;&#10;Dlx3HtWUdUfArp/T9Ol3QIqEduCT7AVXHKUlophlhxTvJswbR/jrrkMS+mSxA2oC3n3NMtU+NXVl&#13;&#10;zpsyvK6Q+mQ5Xdls9wPvVj0X4RaHZXhd4I1jLAqMA4J8VpU3w66WbTXt5LSBsjaRtyOfBoW5Spf1&#13;&#10;Pfj1vQYYfgs+R9V+I2t9Uwwaa9w8dlHGMwg8uc5+b/avLC4BdVUHJ8DwewFH9XfDXVdC6sntbGzY&#13;&#10;WNzMzW7L+VAT+U/Uf2rXPhf8FZdS2Xd/GBzn5xwBTzzxgqW2enh6jp8EO9Okap/0v6VaH8NJIgJH&#13;&#10;zNuGM19M9Sdc6L03apPdXEce47VBPkd6wWTVOmvhbpbTJcxwekmS5PJ/+3H5s+BWJ9Q9c9VfE7qE&#13;&#10;pCZbew4jghzltue7fUnk1y41KEZSfLPG6vDP4tmeeOoI+2um+tdO6jk2QOCrN8nvj/nemOqJPayk&#13;&#10;p+VvzL9fpWR/BnprU9DhgF0XfYoyzefetouZI7pPTYZCcAnjmp4pvJF93J4/UY44clR2ga3umeMf&#13;&#10;MQ7DJx/tXl3ACn8UgMeefNDLBLFcbcsq/mYsOMe1TXpM0LKZAcKCQw7HxiqW2tkWq4P4w6ZYsEUk&#13;&#10;fTvTGaBUByOaltAipggD2rm6lB4B7CvbfJzMn0e3F3eRwKM5PP0rT7aJbW3jijAHOKq3RGkbITfy&#13;&#10;r8zfl47CrYoLSIoGBn3qOR26L4I0u4JbAwpxwOar+uD8XewwLHlIhn9asDr8x+xoFoVNwJFXPf8A&#13;&#10;tUGdXBlmuW5/x+OLGP4q5+mKbauVa1CqdrFcfoBU17o8l51aVdcIFLA+M/8AM17r9hNbW7zsuAGI&#13;&#10;HFVUuEOkpZNFbsA3+LQ+mmfSXexx24pn1DqRz6QkIMhGfrXOgwI9zPM7bV+VW/ao+rreG1liY5IG&#13;&#10;Nv6ird/10BruyuxEllHf30Nq53K3Mh9hVlto06ftZTYqqxO4dgf5eOcUq6Mie61O8wAQuBuI7Vz1&#13;&#10;FdSG4a0z8i/Kw9zTzqTpginnyV6AOo9S6xdRyQxM7Ix/Ivt4qaPQdTkt4NQnt2jtAyLISecHvTz4&#13;&#10;cQ2V5qVxaXxVI4gJs+eAeM0+6311F09rOwjRIJCQPfFM64SFc5LJ8uJXLzqW2gsTp9lGNznZv9lp&#13;&#10;fo1kdT1eC0OSrHc3ngUjuXaSMRw8H3+tXXpjSZ9DU6tOTKzAN/8AaCPFI4/LWhpZFij2ryG3Og3N&#13;&#10;hGCV3lnzxSLXZDAxtyQxjB/RqJ1brzUVhZbeNCgBZc981UI9ZOosZnJYkc59zRi51sliwxxz75Ek&#13;&#10;/rSJBCjH5m+bHfFWDS4REwjUY44Pha96d0RdQsfxQwJnbI38BVFd3d7p1nbT2yzB7ggjg8KB/vRU&#13;&#10;0/zJ5oyz5ElwK9YvTPdtCjApGvy88Ursoxdaihlw0UfzMPep1hmuWWGFd0kpwoHvRSWK6fLtmXDB&#13;&#10;QAcYyaZSvRXqZLDBQiWFdUnuJI7L1l2Jg48YA/70uv8AVI47obH9YITzjGfpQ8jXOBfP/DThE4xu&#13;&#10;470rllXZuBGRkHnvWlTdHPgw90e5jeHWSupRyXjARjhUXwQPNNZLq01Bf/av/wDlAp48VULVZDCJ&#13;&#10;GjLu5OM+BTDTbi4svUleAlCQCccA+P7UJQVWiVtSpBetXSWV5a3MTDG0xsB55oWFotSnRIZVEhyd&#13;&#10;p8ihL14r0Bmc8eB4qHRkaDUHmtwNwxgt2qbhorKEoKyxNafhmLhsyKCRk/Lj6frVq6YvDcRRm4Eb&#13;&#10;SE7jGBghhznP17Y+tVS6uHntPVHcHL/9vpXOj6lLpmoqZAVjmXgsePuahkj3Khscu12ahJNdtMkl&#13;&#10;ukYYY2BVGCecLn3xVu6Y1eXTke5NyjNEVLLKhZD5ZcHz/b2qj6Xeq/zLcPuXarEJhRxxyf709a5W&#13;&#10;50ieC+QiW2X1YZVkI9UDupI8+RXDVM6+TP8AVL4y63eWcsKKkk8jQvt+ZVZs447/AErTunundO1/&#13;&#10;pmTSdU0wizWMzwRenlomIJJz3IJ+tUW6ttM6mhEFw8djeu+2ynKlVZs8IzdxnuG7CrB0ZqnVeltc&#13;&#10;6B1HarFNp7JGhfcTPGQeCRw49iO9O97KNJ/XF7RXR19aencaTeWssMkOYkkhBZCo7BlzkfcUx6P1&#13;&#10;VNO1iLU7K4kigJUsEbcyyDO0jHPYng/vXPxB0noy+u7eLSYF029bInltJC0LHvllP9cdqL0P4PzX&#13;&#10;KxQp8QLCxeTLDdayAkj/ACvnBP2pqtUaXypu7o33S+tW1fT4Laa8lvDMdse6NtwOO5J4x9KrHUSw&#13;&#10;Q+vG8JS8GMlF/lz3HahNE0K76R05FFzPq82QFvGIQbfOUAOT9c/fND6rqsgaKSaKQQnaQJCGQsCe&#13;&#10;6eAf2+tJbrZBJReuC7Xt9ZtpFurTeqbaIRwSOnz4C4AYEDIxVTnFnqRkgFzKhAzDtkYbmHjgdu9A&#13;&#10;x9UxSRXFpdRo8dy5kiKsV2k91BJ4+3igoNQisb+G5WNrkyOSsZbGDjAzjuRn9aRpWZfSi06WIpgl&#13;&#10;jezH0FjYqX+bc3HG3vn7d6i1HUrbSLnMEiXEJiEZQKcgk9/cEc0rGux3N2klrPBZyIcNCWC84zgE&#13;&#10;+Pcd6ZaXdo2vNrl/bM9rDC7CJICyM/OCD2wDnmh2gbH3UnRt5BoVv1FFq/rNcWsUghDgsxI/mTuD&#13;&#10;24qn2P4mFJGbLSSupZFAyCDyPoKs/W0Wo9Oi1bWkga5nQyIHkdVVCAdox39vNI4b3R5bzSINU1Ea&#13;&#10;XPOmfWIJjVjll3j25GT7Urj6AT0r2MI1WZFhlWUPNJ6cZZlKHmhH05NN1aAajAXBlGfSY9g3JIqx&#13;&#10;dR/Dua01ezmsLv8AEwz7G3mURruYA8Hxzggn6Vxruo6HB1daz6hJPEttKsbwwxMXZC3P3PA/el7T&#13;&#10;XfAdDe2q3UPrRM9rcPvDLJtkHBwMdz8w5+lJdW6qt21RbPT2MY3jfmXHz/5lI81a2GmaXqM2tfiL&#13;&#10;SdrhAq2chBd887gD2buMfekN3a2zWF3cNawoG/isvpEuh/yg98dqWSp7NH1G3SV5qVrLPdxQjVjJ&#13;&#10;PHvhkBXBHYFvbkE81ZOppdQ/xtFv+nhpWUO1YYgd+R+btz371Rumr2GGbS4ru0vodJEZuLqQNt34&#13;&#10;7BMeScDJ8Cn+q/ETpvVdUWe7vZX+WSOMPcMzFAOd2OM0rTfHv+4Lp7+/v+RHYRaEL2Swk0mS/dJC&#13;&#10;EAjVMqQMsT5OSftin+naLoFjMBbWt9p0sZBwGBVsdx7EZqp2/WGkTadKmmrayfhWJwLgRyKpONwJ&#13;&#10;/wCc0VpnVeqRWD3djLa3ylSwRAHkjU+GOe9I8UnyqC5rwyw6v0zpWqMLu0vJrK5IPsobHbsew/pS&#13;&#10;Nun9X02OWTStVmkuSpYLHcYAHvtbvz9cUl/xtyJuoLaWQXJJWRdpZAfHy91NL0XqDTrGXUE1p7xL&#13;&#10;xt5D/IkZb+Ue33FOsQrnqrCNW1Tqq1ikW+RXEwwbhYjIVOOQ2MgZxVQmnt9QkF6tsBIrr6pj84Pc&#13;&#10;/wCU1ZrHqLqUZu3hkukaUIYInBQAHJJUDOceR4qvXtjbXE15e3l1HF62dsUmVYZ5yceOfNUUEgdz&#13;&#10;LnpOtdOaL6Oq20lorxHDIJMqxHg8ZBzVhvuqLfUIzNqUbWF6WCRyG3JAXHLD3Pevn2y0mCR5c9RY&#13;&#10;tkckKxzk+2O9adoevWElhb6FfagNU0Yg7JI3LXVn2zhmwTg/y8cdqLwx5FU2n79/oatedbdE6fd2&#13;&#10;17Z6RFHLHDJBN6IG0sxA3YbwRzjvmidO6n0cSQ6fpUUa28pLBmkEZReeG55Of7VnGlaFYWd0slvf&#13;&#10;SahG7MHEykbIvAaM9/v9aZf4V0u2oqhk0uARNvdCXQuAckc/lOOxGaVxjLVe9f4Cvp8v+ZbtU6+G&#13;&#10;n3D6VeWguooFVk9ElAAO2T5JautK+JWn6zDdaWthLao6MTdBvUKSjGFI8CqNcXvR13rf4S2kVvV3&#13;&#10;R24LOwQY9zjg+/1q49E6Rps+lG0s7qBZoH+Z4oT+Y913ee/kVKUVHwMpFk6Ug6z1qW79fV7fUbe3&#13;&#10;2o0W0QmMHnP1GO5HHFTT9PQ6Xq1rALE3UnLyLauiRBRzyx5NNOldNuLHUb28S8tksYj6V/AseZPT&#13;&#10;2nawY8gZPftwaqXVHWGs6dO0ekaqx02KQqVfZlAc8k99tI8bktseOTbqv6e/ezSxreoBYE020Mbt&#13;&#10;gpEy5jAA7gjipJ7aW4vWF/eiCSdcsoXOePzAcgYxWc6F1ZotzLbepqYeS3HqHYxBjUDJxgEFTnzV&#13;&#10;6ttX0meKa9nBZ3GYy4EasoPg4+1I4yQ6kkNZPw9pdLaw6lJKhXcHyMjjn7+1B61rZaQW66e9zI42&#13;&#10;4YrgY7kseP0pHrGpT30FhJaojkNljEikJ7fmwT/apruG61SRLZ7AS3UnJb8QFTH+YLkcj9KlKW9F&#13;&#10;Eq2xzo11eXQ9GSFoFG1SqAYB9ifJHsKfSK9jZRTXDE3HrEiLBy6+ScfTnFI9P0W80O29IhXiGXaR&#13;&#10;JCytnBwu7k5857f1pjHfIUhuBNO0wG1AVAVRnGW+tZa0+QPbtcDbT54r+8muc4jBURrzkkD+bPar&#13;&#10;Nb6jPbzIROnpEfK4j3AH6578eaqNta3OpwNcemIy7KSpYhvTzznHY1bodOhWzjKRiWEoAORlTz+p&#13;&#10;NVxuTba/MnNJclf1ie5tZZrpC90zAIrsAWbdwFUfygE18xf9TGhfEnqbXLfpbouy1HU7GBg1+0AU&#13;&#10;QzT/AJmAxyQnkHv3r7BiSWzL3t3FAhhU7z/n98Z/tVbac6tIFtraeCzMrSElNjlSctxnJyPc8CjJ&#13;&#10;Si7T2dHS9QsE/mdqde/f+jDPgX8G2+FGiXes6uofqi/tijskoK20TEEj6ueM+OAKU/FnULuW6sPh&#13;&#10;3pzx3HUGuzR70dNxjRmwoYA4Bb83bsM1Zf8AqB+L958JLKxg0fT7S4vNbkdbIXOR8i95SBjK54Hg&#13;&#10;mkH/AE69H61Nqt78X/iLbXk+q6qobTnuFw+CfmkAyNnA2gHsvbvQ7a+pvfvZ6eOeSbfX9Rx4+74S&#13;&#10;/JH0ZaanJofTcHTUH8FOntPS3Zkl4Zo0AJViBnIBODjggV8udUfGjr74pSx9PdLdPNaTXalJ/wAB&#13;&#10;G1xdypzuUMoGxSOSPHOWxVw+PXxBm0Dpk6LYeqb/AKlcafEFZfUiRmwxwO27O0HjvW09QdY6V8N/&#13;&#10;h5bvqpMX4G0gtriS0tlhediFjK+kmCWzjnPuTRubrevdCdIodPFZp4u+c39O3z5dbu2zCNC6Usvh&#13;&#10;PYzdR9XzwyahDbCb8PHKHWzX+cOwGGlc4UeB25oL4Y9YWuhaDrPVPVCTxQ9Ra3biHe+Vbe3plUUD&#13;&#10;OFL7SwzkKe1GxdL9VfG27bqbUdEven+go58Ga4YLdahsySIh57n5vyryck8VX+orrTNS6+0zp/QL&#13;&#10;eGz0XpqSG6vF35SKGBg3p55yTgAY7scnzQW9PZ1ZFKblHM7m/wASX/VLdfnfj+5t/wAX9PtdC6Q1&#13;&#10;f4iRx3cFtZMyCzt2JaQQozyj/NyxB9/evhb/AKnfi02m9bJ02sNvPfabp8Fvf+m3qQ+u6B3X5u5U&#13;&#10;sFOfavqTrD4nXuqdFdM2ojEaXkOoXGotKquDHI0h3HPddpBz2+XIr+ZfxK6nTqTrrXtfinaZL/UJ&#13;&#10;p1kZs7gWODnzxXpdDhjkk3Jcf192eTOef4ZBZYSqTtfpwxfqt/HfXctz6ap6hyVUYAP0FLwjTNtQ&#13;&#10;ZqO1jmvZAqA8mrbpWiCBQ0q84yeK9a+1UeE25ybYHo/T7SyK8wq56dp0UOFRBke1R2cSgqEUZFPr&#13;&#10;KzYIHxjJpG/UdKj9DbiIb/PGBTW0giysm0kjxjtUljpUch3TSfX7UxmKRkQ20W7jGQOx+tLyNR7B&#13;&#10;axnMwGAByPNSvD6pHpgICO581JbRS52lASOMDjg96aabpYcpLc84JwO2BSNjURWOnW8Lo5bcxJYD&#13;&#10;3H1o+S2hYC3hj3O3cUT6SpNGUAwpOMd8dqmjsJEheWM4KuG7jP1oL7mZNDbJAirHAjbecY80XZR3&#13;&#10;MwHqwiIFjwB5oeyjlslWJd07ud28853eTTtGgWJImO3jBJyDkYzijpC/mDXWlboEZP5ny2fAHfGK&#13;&#10;gisEgBXKs7YIz3B9qOna2jQTJIdwyFz5NS2sMMUbTBG9WQgsO+W9vtRQBNd2M6srOBgKD8oznn+9&#13;&#10;dmJpjteLZGQUz/l/4KauhkUxo6r6jBe+So5Pev2wxW4aZSFC7gW8n/N+3961WYr0ltHGWQxdm3A+&#13;&#10;/HBApbPE5/iwJHLkEHjlfen808F2YniO1ySTjgEcAD6/9qjW3e6iaSGIptDZUHkjb7GpTxKW2ZS9&#13;&#10;BHapPIyxvEvI7gEcjxXT2brkxFg+wYBJ4Ge9WC1ltUeGC5VC5Tc3bK8Vxc27sJzGMjHPYZ54x+1L&#13;&#10;8pI12Vye1nlbEsjnC7QV857UvvSI1CqWyx+RceR3NP7m4a3Q3XpMxJUsAudpxwP9aEESavvnZ44Q&#13;&#10;vMeOSDxkf2odiNZXfwiKWMcJ5JOPOD35rq6s5pEWRYgTjAUHkqO1Obe2iFw8MzKxjzkqeW/80PcW&#13;&#10;kaXJxLIpUEhPGD2I/Wmo1lZuE2FIZI/kYk+xOfFBNbx2kqvtIDAZyM4H6U5u7WZJ/wCNKjLGPA5J&#13;&#10;96gX0jbMJCAzP7H74o0gpgs9lG0PrRk4xk49qVsuxxFIW48n601MgMgyG9JsAAng/tXVxHBO6Khw&#13;&#10;4HOOcj60e01iCWy3OQn5W78+c0o1CxQpiRfmGTkeRVumWBD6WASVPIpJqFu5bO8EY4FBRGsqM9iG&#13;&#10;BB7+1LpbBsFNufNWiWJNxG3bgnJ/0oRrYSB3JIPkGjwYpV3YNGTtB59uKCM0sKhVzx4I4Iq6X1kA&#13;&#10;MOo74/pVfvbDGeBVIu+Rdx3EXf4peQRvFDdBElcPtA5BA9+9dWutz2dqWS/lZS29g3PP60Lc2oYF&#13;&#10;SMEHvQ3pm3jZUXOeefP0p60VWZSf1IZjWNR1DbFZXaAzSjYoX593YAfvW2/DD4cp0sker6tMbjWr&#13;&#10;oqYgyZW3H+Uc8MfJ9u1Vn4P/AA1VQOrOoLbdNtWSwgyMID2kYe57ge3Na1BOrOTIFRVwu49/c5Pn&#13;&#10;xUpPu0uAzkkqiGXkN7a6qrtqEIN2mGU/yp/fJPOc9u1S7blle2tI5GjjB2Pzz/r9aht0e7u0ubmH&#13;&#10;1eNnzAfL5AA8eDT23kRCwEJZ8FCCR27AgfemirZBuiG20tFCxAbULB3JXjOPb+9TzqBHJDJafMjc&#13;&#10;PtzlfC47Y+9fhONhZZGRtwR1Lhcgd+PH96in1CW4le1iUqP85XGRVkkiLdkf4gWcAJ/DLGz+njhV&#13;&#10;B+9DR6kbZz6EttMsBzsjfA/f2odo57tIxebPTj3CMEZ3N/mPvR+haXplrOouSGAP8Qlsg/pTWvAK&#13;&#10;sK028uDK2qRmSE3B2rHGpCnHc5PJr9ruuXlvGqwSru5eUL4+masetS9PIsX4fUI4CEyoyAc+1VOK&#13;&#10;yj1GR5LhRJAoOCrdzRcmtDrFJJSa0UvVut9QuVZtPv5FlGQwJy3t2of/ANQ61BHC9xNIJSoY84Un&#13;&#10;FWE9O2F3qiW0dpiBuHKjDfvTH4hfCtdB0D/GrbW1cKmVtpT8xHsD+vmoTk06ez6Do+pwNKHbQn03&#13;&#10;q2/1C1beqylDyycgfU0zt+qdbfT2m0+4eVU+UxjyazfSJdXtLQWumWzbrt+V9s1sui6fd6foUUMs&#13;&#10;cMQUYZwvJbHOKRzfA/WwwdHKOSMd/wAjOL/VpLjUIri5jdZ9w3KUO4gf+auegC1N0Jfw6NNIAinG&#13;&#10;Tjvih9X6auJybywgMzr8w4yePNGaBpF1J+HuliZGcj5h2Uj6VKbpHoQzr4phcKosl7oE93vt0gZi&#13;&#10;0eAOfzHnj6VQLXpXUen+oJfxNpI0FySu8r8u7/ma2jUo9Stba01DTkEsoXa445PtTa2utH1q3htO&#13;&#10;obGOF3G0YGCGzwQPpnv5/SofNpaPG6HIuk6hd+48OhJ8H7GOz1kOyRAxgkhj3GM1c9V0+11S+ley&#13;&#10;lW2EshLnPP1AqidU9D61091BaXmjXk8qTKxUqcKeRgN7Dvk/atIbSreTpmznX5brbulJPJLeftUK&#13;&#10;dW/fB1fGOpw9TnWTA7VJHln0/wBN67HJpmpWwltygRZSOD35+/bmlXTnQWmdFa5FDojzyRzyEt/E&#13;&#10;3Dv2J9qbac5js5Al1EyKQpH5SSf+3b7URZatZJcNZWkmSqHc6jycf1HNCrdyR5z6jJ2/L7m4+ngs&#13;&#10;NykCapLc3DhIk/lz+Y/8/sas1pe6a9g5ZExtbBb6jH9jxWe21/FPKFnGMMWySTkDg/8APrTISx6n&#13;&#10;qDW0ExWMA5C+CMHH7VlSdoi1emXDQobSIbYQqRNyQDyR25rrWBbKjSxKSVGQ3tgf85pHZC70n54Z&#13;&#10;FljZSuSe3n/tTRZ5bm1U2kKSM3Mmc4GT5/U1lpVQHt3ZXo7b1IlkuL8IPUEhTGVBGT+vNWHTr38V&#13;&#10;HHbx3LwxvuyVHLDH5vvmhLGKOZs3KLvVsbR2bkj9qYW8/wCBdo4oFbcPkIHk/wDakSoeTvQw0Hp6&#13;&#10;0ju7m4S9klnJOze35VwBTG3WCxkb/wB1taPPy54zznFLLfXUJMfoCJwo+Y9z7fpUF1ci4Y3TIYxk&#13;&#10;Yx7Duf3p12xWhH3t7Hd7f6VqUaCUZJOGAAOPf/xXMV3a6ZFJKvCsMJk/zeKr8NuttbSzrPhiPlJG&#13;&#10;c/X/AEqG2kv4pUOpEGEgNuJyOfYeOMYplPy1sXt00no9LGfUBFcRLcAkk4XJz7H+o9uabtr2laWc&#13;&#10;XGxZAMLEOAT4B+1L0uGX+NpzgqjHeSO/2pfqdvFf6rHB+GV1yW35zjipt9u0PXdpjmz1e1m9REH8&#13;&#10;XONyjwTn9BgmidP09ILxS0u5pcKCDncM9x+9JZrKzsLoWUUgAiGZRnO4d8L57ZzTuO1jKRGCcI5/&#13;&#10;Kjnkr4A9q1N69DWkr9SpfEborT9V1Uas+nS6g0KhXRDkEHAAI9u2T9KadMQajp/SlrotlbLEsIJk&#13;&#10;RB/P5Jpkb59NSSJb1EkLFplY5Jbz/wA+tVsdVX02qGC2T0hGwyRwoXtz4zmlb+rueiicpQ+Wtpe+&#13;&#10;BT8Qb2z6c6ZvNavkSF4IiMs3Mkh4GB7Zr5Uhee4nmkv5naS5PqMAMsWJz3r6M+PvRfU3WHRbRabc&#13;&#10;mIxzLO+/kyqPA9snn71VvhZ8LdFs4Fuerrg3EsURb0i+0p9z+naqrL2Kkj3PhebpulwSy5JfU3wu&#13;&#10;dcFJ6U+Fd31EVvWs5oLdFMgbOX3HttB7r2zWs9K9KWmm6EljfTwyvu9OXAIZg3A4PYd+3tV70HS0&#13;&#10;GoRypfLDaM38NUwPSj2j5QPHI/5mso+JWotoPV8Wq2epj1BL6SQ8j1Iz3Yr4xng1nczly9Zn6+fy&#13;&#10;lxykB6R1ne/D/qrVOlZLTdYwTK0MkhJ2QsoIwT35zitHuNOk1i0j1fSLxTHOgYqG5LZ9/Br531/W&#13;&#10;NSuupZ9W1S7/ABQc7InUAAIvYAf8zWvfCDqKDUNAfT7m7limiibZjGGbHGSeFGBVZKtF/inQfLwR&#13;&#10;zrmlYs+JfQmj/EzRZemdV/HG4chRcxMgdAMMcMwxk7QD4PGa/nx1n0r1B8O+oZ9H1m1kiRLmaO2n&#13;&#10;b8twiNgsh43AZAyBjOa/pr1La/j9JhM0kzKmJmkQYcdgVx5BHFYn8c/g9a/GTp4voc0dnq1nLHJD&#13;&#10;c3QEgePnMQYfMqDk8dz3HmujBn7NS4PDxT+U68M+XY9Y/GaJAgkJIXB9xSu6tmubYwytuDduf2qS&#13;&#10;70DUejtV1LpbV9rXelzmCVkDBSwAOQGAOOfavLNbq6BRFz5HnFdnjRyypTtFNsrm40rUjtYh434z&#13;&#10;Wnp1FJqFjFLIQcAA/Wso6lhvLXV5VkiYFjntVo0Caf8Aww78kf2qkimSffBNinqyJbfUTPGNqS88&#13;&#10;UV0tq7xzCHf8hzxmouqba5urL1o42Pp9vtSTpoXC3SF0I54z7VvAVLujsu+vzi5t5InwTis79Z4Z&#13;&#10;8qcEHmtDe2a9b0UPfg5pHq/RNyl0skfZvmx7UExMc60yS3klubJW3+MVV9ZMsU+xCTuq52lg1tbi&#13;&#10;3kHzHz7Vx/gFvdTZbG4eaHdQIupFe0WJ4o8yd8VzrFvJcLsUck04niSC4NtHjah7+9SRC3M8aSYw&#13;&#10;OSTWvyI5fVaKzY2FzanMoxn+tMls4plMkmPl5zRWp3KTyhIgAi8A4oCVpCCiZ9qytoEpW7BH5lwO&#13;&#10;wOBVg0fR5tTCx4Kq3nHjzUelaJ6pV7gHJ5A9xVqfZpscNtGxE0gG1Rxhfeg36FYYXXdIOs9G0rTf&#13;&#10;TtLZC9wO+Bnn6n2o2/1K4mgNlqQRYi4YqvLEDxXt/PB09YW6l/8A3l0uee+D/tXPSkFteLNrGogt&#13;&#10;FCTlmPf3IoKq7irdLXCCLd9Wu7N7DSbAWlrNwGcZYnyR7U76e03RdEgkkvtUjeZYjKFchW4zkVXN&#13;&#10;R6tu71vwmiqUjXIEg7t9fpTvRfh3BqkkN7rF08v4jAc5IVCfejVc6FU7TT4ESTXvXWrs8BX094CZ&#13;&#10;HCJVg1TQtJ6d0rLW6mZxkM45ds4Iq2adoXSPQm+WTUbN45/lf05RkMnIIGex7fWs017Vr3rXXmtt&#13;&#10;KkZraNysUfJwPfP2pqcnb0kCX1Ko8FfuNXuYtyWquqlsAAbiT7CtH+HN7rGt2MltqxS1jgb5XlwC&#13;&#10;wxkfL3NB6NoWk6UjS3mJ7mFC7EqQBjuB4oPUPiDb2cU8GnQRvIQAsvPH1+tMv+TSWicpKu2KNCe3&#13;&#10;sJIC1kRK0uY3PZAPpVe1bpmPT7n8Q0NxtZgyyrGAT8uSpxyPv5rjpf4h22txC2hQxSKFVogvOfLA&#13;&#10;+xq5XGjpdwfi7+WQRxHLAMfy4wCRnAPiketEnFx5My/wA3sssTWqJKW3KXZsnByA+e48ZpfeQ/i3&#13;&#10;W3gXMSn0VEeFYHvtLecc/wBK0C61KzhupJGiWOKX5doySv1ye3iq7qMQjWee0hREuHFvGCgd5G8k&#13;&#10;AcZHFLsFoSyRTGeG5luA/pL6b5DM4YDgH28UImmWeq3Ju7z5DgcBslgew/pxxTk6YBaNa3sret6x&#13;&#10;+Zgc7RjuT5/btRVtpz3KrDaR2cJVvlaUYVmBPy/04z701ehiv6doGlWF1Hc3F6GheQMWQEhRzkYx&#13;&#10;k8CnR0yIahcXFvZxtFIAF2ufkQjuR3Pv96e2WiWccwiZlluGBX0wvzKR+YDBII570bNp2mm3iDyS&#13;&#10;K7jYjKACQCQQcHwR/eijMSSH/wDFH460iie7WRleRsg7B3A8858+1c28kqJdX0tvFIqwAbmXOxj2&#13;&#10;Lcf8zURgkghn/B2M5hl3Bzkv83uMduB5qdXa7t4hcWcqpIv5g/JAIBJ45+xogQVo95Be2se6FIpY&#13;&#10;yVHpR7v4ZHzHb2yM/WiL7pPRz6zpZFSj7gwGCGI/Nt9v+c0ZHpumxwzxxwxIwKqgRiNzeAOeAcVB&#13;&#10;p2p224x3nqvFGCW9RWPbkAfUHNFIFglxoNlBpRVI2wAZd4GAR54Pas5gjuNc6us9IWNywcJledqZ&#13;&#10;zwPHua1yH0bxplinVo4VJ2h8BlbnIX6VR+mbSLSOuby/kbcdp28YwCQDj9Klm1B0d3RZOxy9aNB1&#13;&#10;6OSwtraF0OCPlBXuOw/oKHtLmSCJ5YzgAjtwBVi6kitp105kKEPGWDFgzHIyMCq89n+HDd3BO48Y&#13;&#10;A9q49ioLt7nbEzvjIclXb6juP6U3jkljgVmYPhATg8D3/rSs2zXFs7R/KyhWz7f9uMVGNSNsjl50&#13;&#10;dQ2xwByG9vtmleg8jfT1kkvfxEygA8/TA7LVoupdsXqKuNvy5x2HtVM03Uklb8RtIAGMngc9/wBq&#13;&#10;scdyblktwoy/zd/9KCM7C7C4lmt2mdgHDMv3+tL/APFZJ9RW2Rw2C29h8w44INeXsotVWKN2IUYC&#13;&#10;fX/zQ/TWnmd57y9jaKOPJYHuSCT+x4o91aFryx+lklnH+OeP1ZZnPbwvbGKF9YzTP6ny7mJG39v2&#13;&#10;/wBRUt1qQljKhyRJgKFHGPb780MNxIaMYHbPvTJ0Zfcf2Msf/wAQQDj8oPbijzGwbejYyKV6TaSf&#13;&#10;mAyV8fXOc06kDKgBRt2SCWHHH96KMzyGYbjkKoGCWJ7D6UdChkPfg+R3P/DSlGBk2uxbntjv9ad2&#13;&#10;q7QBGQMqDyeBxStmo9/DDuwVdvzceaLsVUbDKTtydy9wT4FDSB1bEbn5h3/3qaCVYSACozg5bn7m&#13;&#10;lYUWe1nVFyq7T3yR5qVZBI5O3lTyx7fpSWC9JGEbGe27uaaxXCjA5yB2pWzV5CgFYk7R24IHH6Cj&#13;&#10;4ICQqrgLjdnPP0paZTjdjAHHHkVJHeyBW2nHGBml8mGDSMpCk/L7/Wh5rySIkjB+Yc+1C/i2VcEF&#13;&#10;mzkf96jd9zEbuO5PcVmFDS2nEm9Sd/k/U/f96JTbG21WzkngcCkltvVlBJyPA7Gj5JXMQLAgN3Cn&#13;&#10;sPAzSDUM1ukQZUhiuMY7c+aiF9sk2nluTg84/wC9AQy+oQTwxOABX65YIwfndnG7PfjxStmqmNp9&#13;&#10;ZWKIlcAg+1Uzqi7n1GNvUchSx+U+3t96aXNyxjLAFcj7nH/MVR+sOqY+n7Jp7iP+GM/MeQuB5+tU&#13;&#10;g23SFcfJXre4mTU5YGIi2nh8dh7fbirpoogKq1xOo87mbIP/AHr5b1747C61VhpcDlUON/YE/T/e&#13;&#10;oG+MXU06LHDKI0bzntTvDZ6vT/D82ZLwfS/W8HSdrppcvEZzLGqhsZZiw7f1P6Upvet4+nOn5ZN6&#13;&#10;QQxKX4bsBzyfrXzxFq/VmpXP45pLi9KnKgjgfYe9Kuq+vdT1hI9BvElgjhfM+8FTK47D/wC0d/qa&#13;&#10;EYxlKjr/APiJwnGDdryWHX+tNW641p9Ru5JBbKcWsBJwg8Ejyx/1rcv+n74e3moXcd9Mhckg/MOw&#13;&#10;r596FthqGr28K42BwAfGPevtzpPqbQugOh5NUvpY7ZoEyZOOAB25qWdPJNY48eT1Ouyro+mWLEtv&#13;&#10;SRrLXOkdP2ixTMigL5ODnHP9a70vU7LU962ziRVIGFPKn/X/AHr4z174xdU/ErqgxaHHNDYK4WMn&#13;&#10;gtg8uR488V9FfCKHVbO3ie+3ZdCx3d+B3qc5qM1FLR8xm6HJgh3ZXUvQ0bUJnhDIj5wvc+DQVvOZ&#13;&#10;HbcoxjnI5pjNBFeugBIAIY/cdq9XS1BEvBX8pU+aaSk3o4o0ls/i8b7HAOKn0+KXUr+K3X5t5ANJ&#13;&#10;PUx+9Xj4b6b69w99LyFOFz4r3Z/SrOSKcmomgWVqmn6fHCgxwAKIgfLbzUTymSURg8DgDNSsyquF&#13;&#10;5yDmuI9BKtI7dxJIAuduPfzUkUQjjO4fMR7dqF0+VXkbcwGPejo8zb8DIA75oNBvyL4NJVruS9fG&#13;&#10;5sBaXdbWmdEkQKSV+fgeasqxiMrEATtyRX670w6r/CkI9PjJx396yMnTtGedK6Ms2ko9xE3rSAOc&#13;&#10;jtyRSzrq0bEJ2HZkqCfpWpW9vBZARhMAJ6S4HYZqp/EmGKfTBHaJjaSVJ+9Pf1WHFPtlcis/D+O1&#13;&#10;imuLeVQJDIJCT/MMdqW9VQImqzSKm0PtO3HnzVj6I0C7Ft+NnjxJMRz59hS/4g2E1te29yVxHLtB&#13;&#10;PuQaZSuZXC08jaJPhvpltLqF9qF1n01UMEHeQj+Wguq4Vuk9ZUMcZZhjPb2pr0hGklrLLG7IVkIQ&#13;&#10;g/QA1z1dbLb2cUa5w8hGT7YzVHkuSRFRazt/coSQCOWCMD/5ZlU5q7XtzKulTkPjCgYzVahVW1Sw&#13;&#10;hiALRs0jHGew7/1qya9DnRY5l5cswYr5weDVHLhMGRd2dLxopEqAxuZDngnHtTLSLW2eCAxQKspw&#13;&#10;W470vmjPrOucBlOfpxVz6btLSfRIT6Oy5k2BWJ5ZgefsMGmcqRusi9UJNev5rb00t5TGhGHQHGWF&#13;&#10;Vm6iubm4jliGZZGHH+b6U66lUHVXjjOfTbH3NBQM0uoWUSsvMwUHOBWjVWhnDsgPul9Lmtbp77UJ&#13;&#10;I09FG2Ac7Sff9KN1e80DcJjdfiFT+RPJ9q8eU2aXJeIErEUB8exqnSZUbwm1WPFKsdyuyWNPMrmE&#13;&#10;611DFqs2LWMwwouyOPOdooext/xNzBbryrcv9qI0PRLW7/EyiN5JnZQgHgY5qxWGl6ZZRQjayToc&#13;&#10;NIRms2lpDSy0nEmv9Es9OsZBMBHLH/EDjnII4XH3pM+u3Q0h9L2R7ZcZbaNxA7VL1LfahFdNaSwB&#13;&#10;lf5lkUnDgVUptRl/GelLkFu36VlbWyMMe+8nlkMSSOp/71No8k8BUAbnmOcHnHNQiJb26ht1fCsf&#13;&#10;mPtTeO0u9HuvxLBAE/zexHB/rSykuB81t0guVFs9PSaWRWnmchEU8Kv1qu3txc3M7lp2AH171Jc3&#13;&#10;M10diMckZqGKOW4mKHsgUjHk+KKSWxGqiaN0hrU08TW7jYVCKzMPzDwRzVz02+jRV/GIDkDIPcgg&#13;&#10;jNYw13d2l4lzDLkRsGI//wChWo9OajZapHEQY3S6Hp7jkMpyAD9MVxZ8dPuXkrhyWu0SXa3dnqb2&#13;&#10;thOwnjlVowJAFkQkcgnnnyPFXjq/qG607pnS7pUHqqPRkhl5R1I7AjkYPn60jvtG069m/wAKuHEN&#13;&#10;1AD6F+sm4Ag85wclfORyKF07Vuqo2udK1NIrmW1YLveFX3xH+bd2cf8A1ConalH8a8cor15rMGps&#13;&#10;HFkLN4m4KliDxypJ7e+a0/pPrWxGiR28IgnvIygZpHAJ4wFZSeR37A+Kz1OntJ1OT8RvleQtl4Ip&#13;&#10;xFt+wI45yP0rRtC+E/QAhOrPDrV7dRQCdlu5EKRknuNgG7HPendVQklie09lrn1m99FxFfxLLMuE&#13;&#10;bbkZAPylTx2xz5qq61bT3ulmS4leOeLLFlQrle/2IPscYofUH/BPvsbua4tYVPqIFG5UB85HIHt/&#13;&#10;ak+pdb6vqsUUaTsixjZtJwxXg7c8ggjtn2xU67kS/CwhNYha1UuTcxx4LKuCWA5IK8cj3HNHyaqt&#13;&#10;uouNPdJQNrsnCkLgHAIOMj96pCSSvP6bs0YJ9XZsAKg57Hznjg/pUFxeejbSpvlE0p3Jt/KTnsw7&#13;&#10;j6EUKFss+qa88zpJaW6RFsgODnfn39/PNbF8OOrLWXp2K21LVrUWl7MqTxSfKsJIxtL4JA/3718+&#13;&#10;216t60DTGaIB1EpCAKo4BZewzjnxW2dU6HafD7oPSrRphfRTbpxMjL85fkE44OAe4PtTJCSqTSLX&#13;&#10;11okEtkJtPvrLUdJWMekBd7nh2nDbQx3bck8du1UnTNE0iw1SWYKWWCRXiFwQpYZ4KZzg8e1J+mt&#13;&#10;V6jlVtU0+JbjT1IWb1GBC/RuCQSO2fauZ7i7llmewupbmOaNSqntFg8qDkYz7EeKSSjwgptqmyzd&#13;&#10;S3+ra/u/GanJbzS/k9V/ULDxgrwP9qb9OQ6c2o6Zp2pqdMntY3mbU3lad5COT3yADxjjArMoOodX&#13;&#10;gdLNJihklVBHKmTzx+bt/tV36e1MWV+lxp09g0kcfoXYmcM6KQC5Ge7DsGNLXkDdKuPfv1HGv38N&#13;&#10;vqP4qK/gvVRgscqcFvrwOf0p1qHVOl6fBLp91qVpEVhVypRj6hx4JAwfOODxWWdUarpMWrrJcWSt&#13;&#10;ZF9ywidVYjI54OAcf2qD/F7DX7wxLFcQ2ROFkvJPU3EZxgk4A7DJrLDe2CU1wixXmoNeIsun61d3&#13;&#10;NiOXhjGNgOT+XsOR455ri3bR7uBINQhht1Cl4pk+WWXxl89+fFcdPQaZdamY9df0rNk9NCsvprFJ&#13;&#10;4zj+1ftc6aht9TQC7S8ghl2snpnlT7H9ua2k+0H4gDULbQJLMrFe2ySBcEqCASAPPnmutBnS0tRB&#13;&#10;NqErvKVCmNGVfvnya9k6evJZWtYYIoY0cyMXT5iO2AD34xmvNIs7e1uojFfxbAzOsMBKsM/Qg8j2&#13;&#10;7ZpnFUCx3qentZTvLp2oXSTSZDQTq2HOPzEk45pUuvayLu2s11n07dJdpWVRlOMEYzyMduKscmt6&#13;&#10;41lOZrW0uoi4X1Gf05QPPzec/wClV7VtG0zVrEXGl61bwzQr60uIypBzwNx5OKSOtMzVrZbtDWPS&#13;&#10;BLqFpq0DmZG3kFd4OOzL5pLPrzXFtMZ9LgeL5syouHGfLYyWHmqvYabNZwzwNdyRMVLes0e/PtsP&#13;&#10;erJouifidMYyWTwzseHY7t/1K4yKR1DaYK9RIIun7O0DX8Ejq2T61rIHXkcY7EeODTjSuuPhxoFr&#13;&#10;Ba3umX+oKVBLBzHtP0wMf1qp6t0hqtrqDFbmD8PJnaoJLOT34I717ZaJqVrG0EMURhlGxi3fJ5wB&#13;&#10;7/WqKSkqA009mvr1p03ffhLjpctZ6hIwCyyXO5gnlcd8fQ0ZrsC6vpxvLGxgtZrcepdTSnO5/wDM&#13;&#10;i9sHvj71m/T+k/gIZbO/0OaOWIg/iCPTGxu2fOPsKs2nWmpizWZNNuXETM0RCltyA/5gRgfWpyrw&#13;&#10;Mm0Wuy0zTdY0G31WfVIhNAPmAtstkAZA2/ynv+tBaINFSB9bvepJLeOSV40SCORQHHgkHnn3GOKC&#13;&#10;0l9V1KGZbfpyZfmEsvpyZikTzsJ5JznOOMe1Ea1BbLaKXg/Ax3Tj+Duyscnvxwf9Pc1F23Q6de0G&#13;&#10;Qalcm4F1aX1/NDf5R5/UMEMir2DMcjweKj1O+aVLeS4sLme2lkCM8f5HI75YDOM/Si+lbDqSExNJ&#13;&#10;q9i9ssnqQ2bQLKHzy3GBt4zk8VJ1Ne30V0ZTqrCN5AX9NvTSMDj5SPb3/ag9A7+5lphlgSWwi0/T&#13;&#10;tVgtrdAXZLZEYHH5GYjOOT34+1Ay/ESx01Wgvlmuo+PTkUbSAD+UuRnH07VTp9Uu7m+kji1C6ijD&#13;&#10;LGN90WMoP9T9/FOenLPS5mvbrUr60dOYUtUf1GK8DhiOTz3rbAmW+XqHVr6GC8WzukliwzqpAyhH&#13;&#10;BD87fHb+lPtPvb1bhdQ1fUbON3CgQxqfbOC7/l8ZPn2pF0onSmlW59G4VGsyyyQXcrYBPgZ+U57+&#13;&#10;TU7dVT6w5aSzsrfS3YRWkwILmY5y/Iy447Hj+lK8XctopGdGj6Re6ZrupIBeNcI8QwyksofPZB/r&#13;&#10;5p5ZrLBJeepE0kskhjjiUbC3HHbPnyRWf6Ff3vTazB7WVoQUbfHDuRi3BYsSeR7fWtFGoxvFG/qy&#13;&#10;ym5TZsTC7l8qy4yB/wAzUJY3B2yqmpaR5Yz6wlzHZgC2Z4z6gcglD5wfJ81c5YDBpqTTmJZCciXI&#13;&#10;TjyOe2fftWd23VMNzfoLS3eRVf0VGRGsLKfmAY/TvirDa6prErLaXqpbhj6kaJP6pKg/Lz/5/Stj&#13;&#10;kldhnF/kOWuJrq2LSWiCGN859QtuXtyTjnzSy4dryeWHRzbrbqQFeNMgNuGWJPGBj3qOR5VllS6h&#13;&#10;Z5Mf/lIiUGfIbwMfrRejyQRh+0FsVKurqFiUDgkE9gfAqn43Qv4VYh6l6E0S/wBeTW9YttL1vVmX&#13;&#10;alzcW+9tPhQgjYCOWJ7c4x2qh/GH4v6L0HCZ9bkae6niIs7SOXM0pU4O3nEaj/OfsBWvvcpI8UNp&#13;&#10;AJC5EcCAn52PAB9u39KzH4p/Az4f9X9Rw9Sdbs+oTWkIjeEXT+mNo+SPYjKRg7sjnOecUajB3VnT&#13;&#10;088c5r+Jb7V6c/kvQw34J2138V+vbjr3rn8Rc6Jpcgmjj9TbC1wufTj3Z/KpO7jGdvfmtR6g67XV&#13;&#10;vi50J0VHM0sH4o6tqBKqPTtokfaMEfUkfdfvVS+JPxD6d+G+nNpGj2lrZLJEHtNJgi9MKV7SyYHy&#13;&#10;x+ck8kce9VL4MCbRLfWfjX1hO8F9dwubSaZ8D8O2TJKFI+UsdiJyOBgA8UWnJd7XPB68snzW+pqo&#13;&#10;pVFfdqv9/obr8Qurevut526Z+HHTvqwvDFb3OryuRaWcbMw+ZzgA4AI5J5GAeKzvT9K0uytZuhLX&#13;&#10;UC0KOLzqLVwoRmgQkFFJO5t3zhQcH5mY4rQfhf1Dqer9D6Zoeq3UOnTdQ3t3qMLvAqzQxyZaMK3O&#13;&#10;f4cYPPYEGso+N0sXwt+H3UHU95faXZ21uhTStPs2aVtUnd8epdSuPUkJB3f5QRTQi8klBcvS9+0i&#13;&#10;WPJDDF43UUtt+W15/TwuL5Mq/wCpP4r6XYaXqOmWEsdtLfQG3tbe3fH4S2K7UGAc8qdvbGDmvjSz&#13;&#10;0uW8kUgZU9hXeo6prHWWsz6rq17JdTTOWeWT8z9u59quGiWC2sCvgcV9Bixx6eHZE8Hr+rXW5E4q&#13;&#10;oxVIl0XQYbYp6iDeeMH3p36Qd/SjUcDNDQ3G98RAkjuaZWELbvUlYd8HNFvyciQbptjEkZkK4cdz&#13;&#10;jPFM4kWBQ8hyBX61ti0BdF+bJ/r5ouC2W6ISaXYiqMfWkcrHSPLC8lvJPSiBVM8tmrCv8N9kSIyY&#13;&#10;GeOR9aFhs4rKNRagKhHPPzZzTWzgeBnWYBchSDnOeO360jYyR5bwlzmNTuPfPHanUcZaDarsmwDB&#13;&#10;/vXGn6ayN+IkZtr5YgcAZ8f3puWiKSQwxkSyIEVj4B/4KDZhXGJiw/DxF22jJPO7HJNN7bTTLHhp&#13;&#10;TGSe/wBT4NcwxTWe0s4eQAqQRgYI/vTC2Dlo2dsKXXJ29jWuwV6hkFgIyWiUbdq9/PviuXgWS4li&#13;&#10;K/lyhwf5vBp3FKs8e23i7/wwSvb61EUjImR0AMh3CQAc88Z+1ZCsR3Wkxx3EJjOBbxhcE8ZPf70b&#13;&#10;HGYiiFPmAUAnnjyaJTSYriUM7Haz7GY4G76iiGtUfbBuZAMlGPnHcUUwUJJWijZjGpRXOzgnIDex&#13;&#10;/epCsd5ZGywT6LBSM5+UZB5ruaMG5aLH5Rt2rk/Lzyf6c1NHFcwovpwDaIipZh+Y96dbEegP/CIP&#13;&#10;TDxMq7EXGR5zzz37VMdJhtoh6EZRv5gBnuff9qMkjJt5kmMYzIGwVGV7cYFfvU9RfmDudpXjP3yK&#13;&#10;LVguipX+iyhjPbNteNTuk8Efaoljv9PjMk4D5GwbG45xyM1aVRHke3YkrJgvtOQCB2paYluZ3jkT&#13;&#10;eIC3diA4x2/ah8uwd1FdliF4j3c85EPqYCgY+YcZpfdLLGU/DncrbsnyA3n7D/WrkdJX5IQuY5Rv&#13;&#10;ORnHPIri40G3hwwZAZFLOx7Io96R4peA9y8lDm028t3EbyZkViNyrk4PP7Vx6U0bPHdRuCAWDZPJ&#13;&#10;PgVY7/SLiefMEwAZ8MwzkKP+1CHTJlUJ63Ls2Oc7fPOe9L2SXIe5FcSFZZ2Ecch3DBduct3P7UPq&#13;&#10;VqZZN0bemoXftA7gVapdNks4fTjRfmBxk5O8+/8AvSm+sZJLZj8gkcBEP5ecHP78VqBYtfToRGsj&#13;&#10;KXLDJ9uexoaW1SGV5htyw+YDjDf70VbSXLMPVlDPtG4B84IxXFxbrIwV8q/qEgZ8e1MlQ1iq7iLY&#13;&#10;dGyG5OB2PmkOoSbE2Mme+fuO361Y5LaWFkQjKbt2Oxz/ALUDq0KrEJfTGDg9uc55p6NZVZVDRMyc&#13;&#10;gcn7YodiVX5XG4Kf0pi8Szxu0AYOmQw7DPvQ0dq8bglC6bRnz+9BxD3C7Exwj/zDz4pZd2+3OR3L&#13;&#10;Vabu2ZQs0YH5SVFKruAS7VK4IBBP1oKNBsqV1agFuDg81YegOhxr2of4jfwsbG0IJUrxM452/Uds&#13;&#10;1JaaLNqt5FZQpzKwyScBVB5J/StQsYbLSoY9MsY2aCFfTij53HJOWz39+fNaUnXaGMa2NQ6xr6CA&#13;&#10;ekFySoBOfoo47frj2ou3sLo28N5LZhFP8NcrzjvuP1ORXNlakvHGAPldUKemQM4wSPqPOatEFsjr&#13;&#10;EJJ1IKEEkkKcf359qXfgwAtuwsAsVyXkIEbtgk7s9xUxaGx4OJZAAuGcjB+48mi7i4WKAxpH8isp&#13;&#10;X02HAHk5pJJBHdBbmSd4whJQDjcfaqREewy+t4LqzVBDh3OWUZJ/eu7TStRWJop8knlH84/yn7VE&#13;&#10;NbMe2T0wvojsfzBvYVWrv4rPcaq2n49KT1MYJ/53p9FMPTZM6fYuC/6jYxSabBDHC0Ozhmz/ALea&#13;&#10;z/qTUdS00KtirOFbOwHk4/vRDfEjVrzUGsDEsVsgAdie4PmmkF103fuipMnrp8zGQ8VnzSOqHSZO&#13;&#10;mrI1f25M91DqVr66hN5DKjxjAGCOasmnrrQ09LuOR1izk7/lB+grUbfp7p3UrT8ZqGm2n4eJd7Oq&#13;&#10;7n/Ss315bu66p/D2cjwWJXbHETwg8YHjxU5Xyj1uj6uHUT+XKNfnsc6T1lq0dy9jpVnbXFwE5EnZ&#13;&#10;Tj3pb1lY9Q6naNLrV7IJ5fmMcZ+RBzxX7o/TBF1XLbxlt3p5jAOB/wCeKvGrdJ32pafKURzIhw+f&#13;&#10;P0H0oRaT2cfxDJ8jqe3GkkqM06eZ4LZLIIJZx+Qj+lar0be3cmnTrqEYlaLKMoXJ47/0qgQaV/g1&#13;&#10;7GLqGUSuw2YHn71femr+a0vGMjRq0yhQh7t4/WoznTR6uXpH13SSyrwrsd9NdWaR04017/hvqDaU&#13;&#10;2sM7T4/3oLqTp3qCz6duurem2FzbkvcvboMOmeTgfr2q02Wn6babbiWwxuUlxtz9sjzwT+tXXpy3&#13;&#10;0/TtEluWmUl15hfj6Yx+1c0pSlS9/wC/Gjxek6yXQyeTGua58/4/Mx7obqC7v9Ch9ZpZLmYEkN/J&#13;&#10;ke3v4qz6XoxudVW8u48ekVGfGRkZP9K5TTZI9fR7e2jSM5MvpjAxVri1TROnbWSW7R55pDtVSPcd&#13;&#10;yPGcUrqWiGScpTc/L2CdR61cw6xayzRKLOKH0wSO/PJ+uf8AQVYYtRt7zpq4v4IQ/pkEEck/Qf1/&#13;&#10;es46juI+oikizOjCbaV3YGO2R7eK1C2tNO6f6PtrCGNFhZAzsTn5sc9/rQlbEpRSso9wLe5mV9Hu&#13;&#10;S0pVnnj8ByfyjxnFG9I3qaRdpFKYizHYVPg+2f8AWqx+JgueoHl0ScCBOZ37Ybzz7d/3prZ2+n3O&#13;&#10;r20umTySYjCEc++c/wDPNNXbv3+gfxKvf6mhWmn2GtNJP6w2oxXcgxj7n75H613JbPaQho4wgwcv&#13;&#10;jO7P+lMdOt7XT7U2aEQ+qV3Y7liDgZHvRiaffzuwlXZb7QY9vJx7D6ml87BdccAUcCXFktzHKSVb&#13;&#10;0/TbuP8AhFGwi900KbeFijgscNkg5/4aJ0jSzHFP66IEkZigJ4U+5P8AWpba13xTTR3DhkAQBu5H&#13;&#10;+nahHdMza2mB6W8Z9X1509RyQA3Hzdx/fP6UVay3Us+HkVomKhWP25P9OKr0NjLJPLLdBmjzuXae&#13;&#10;54o6xbVIZwZYljhUgDcezZ8/QUq9BmuWOri5sGO6KNWkQY+qjPGR+9eS3pt7ON54GkLPyg7kZ/70&#13;&#10;juIJVnZrSUyh8EHvnuC2P2o+xF49ksRQJg5JY/lOccVt3RqVJjRpLSa4jgRMDbuIHY+MfpSvX5Ht&#13;&#10;40MTN8nyMv2II/evbjUQk0kcEe478M6DsPNd6ja3F4kIgDHcp9RVGcZ/5/SmbVMRKmrDNOurO7s1&#13;&#10;b0FSd15UcZOeTQF4sttvdI2V17EN49x/b6Uba6Y8SR3Kwsrxx7Tj/MD/AGoW8ur52a2a3jRhlQCM&#13;&#10;447Y81N1VSHV3oAhiubm6E86NHhdvq54Yjk5+proajrN9qCTRxu6RnYHUYBxyCPal91p2sGY2N5L&#13;&#10;K1uzYVs4C+f17VDYa1rVhqN1pxib8MgOyRuGYE8N9Dj29qOqGaf2/wBCHqeTV7jWY7u1WWOYyZeN&#13;&#10;TkBPLY9z3psnUkl5pqQ6XpBhtnjLTTFc7iMe/P8A3NRvrVvJqkbPbbbdIsCRVO4kHjaaZWV408DL&#13;&#10;HE8VtA3IYY3Ee5++aR68lOUrXAZDrUyW0N0YyXlQB1mywQZ4wp7n/SuYNK0S3mIazW6JG6aSMYG4&#13;&#10;kdvc0f1Dfi+0aEWqWsXp5dMna3GQM+3iqYestQgsiJtHMdwHC9gScduBx780s0LDfH9Rj1TZWuha&#13;&#10;fdaqlzcxW6EyFnk2rGg7knzXz7a3191nc6hqrMXRmOCx52A8fsB2rZuqdYPVvTl105qunzRrfQlZ&#13;&#10;pW4CA8DaPccGk/w5+F3SnSwWw1e9n1BMZAl+RWGP5vtzmqxyOEV2qz1vhvVYuljOWX8XjV6M90ro&#13;&#10;/UNbtVvNTgMNsZMI6LllHgftz7VpGgfDi56Y0xYP8W9W3uts8TsAZAfb7cjxWjdQ2Wm3fTTWei2w&#13;&#10;hibiIIoUAfT7+fPaq3rvWvS/TOkro2oXqyXQXaDuG4bfHv38eab65qyfUfEMvXScILV8f3EvVF5r&#13;&#10;vT0mlWetyRC2lmIwyAbkKk43e/2ryax0+SYS6KbiW2jh9VCjqoiQH5gceT7eaqfxf686d6j0bQbb&#13;&#10;Tru6mu7W6EsxYfJGgU+/k5pl8MOqLe+srrpc2CsSVkWUDaXXuQT4Hf8Aanp9qbNl+HT/AIRdRVNX&#13;&#10;a488mVf9Q3wmstTt734m6K5E0VspvLaOMBpTvAE7HPIVMggc8D61gWkTW1tl9oJI8V/Qu70qC3iF&#13;&#10;1NaA2bKQ0bgFAhU5BA7jGe1fEHxS+G178PeoLiQRq2j3szSafOMKpRsnYF91HH04r0emyd6qXJ87&#13;&#10;NU9FI1LSdO1maS8ulAIyAKDg0xIozHEfk7cVPLcBmIXt5ye9dCV1+UjgjiumtiXo6ktrY2LQSKCG&#13;&#10;4+uKBk0jTbeNBaKN475HajTEzA5IOPlx7VBKvpg4GTnPet22aybT7VIW9YqP1rq+1FGJGBwMUK18&#13;&#10;6xEKSKVvOTkZFavU1klxcqzM+MHx9KXvPJES6OctX6WQg4zQMkpBPNY1njuQxbPJqB5DyM14785P&#13;&#10;FQSSqPNEB0zYX6076U0ZtRuw8nYds0t0fTZtUuFSMZArUunNAOlxeq//AMhAOB4HtSSfgtjj2/Ww&#13;&#10;HRdDln1aSWeALbW59MA/zEUfZ9Kr/icur3MyvHD/APDC3t9aLvdWttGAvHDSLM5Chf5WA5Fe2a3G&#13;&#10;oSG53bROPVVD447Ct2+WF55eBZ1pZad1BrVklo5j2LsmZeQDjxR/WHTd1Y6NpGn6KmYrwiKRYx82&#13;&#10;fr700semLaG6TUGGHf5ljdeA3sfarJpcFvqN0LRgYZoIyXPcRD/L9zRtcrwIpyWpFDubDS+ldO/D&#13;&#10;yziS7iIZjGM78+MHxxQlzqmrarA8dtcmFAAXRflCg9s47016s6Kv9a6gt2sJ19O3jKzTMTs9x+vi&#13;&#10;ueqmtumtTi0u2uIt8UC/mAzuIznPng0I/Q6XJVNSSb5Yss+jRJZm5vjJeSMCcM2MH6Dx+tXToDTe&#13;&#10;ltDkvtavmjT1bYKyiTAQg/MceCRWbm81jVbv8PZne54DjsPoT2AxR1r0XqMdnNNdTNOsqEu0ZP8A&#13;&#10;C55Ix9x3ppLuVSYU1Hlk3WXUFvr2oTpo6rbWAkKbhwzqOcn/AJxSDTek5tZV/TkEEOSVXbmRhjz4&#13;&#10;FWzoToie70e8vb4rutLiS1jGOzKMlz4wcj96q+s61eTPJDYzNGAdm9PlBA+o7ninUu61HVAWN93Z&#13;&#10;H9yz9PXln0crWMSRRSO4PqOnzsvsWIzgHPatMuNc0m60T8B+JSL8UhGA+WPnI+vFfOBnhedDqF3P&#13;&#10;IpIJEZyX+lal0dp19qXpWt1KsFq2JbZ5jlipzjP1xSy+naFyYkuWWLU7SFNMjitUt2j2NnMR9SQj&#13;&#10;uWIPJxVetruHQ4Hv7KYtdCVWh9Rd3zfRT5xnvVzuoLCPFmsfqoUVjMjfN7ZyfFI59JtYVtrm4tIo&#13;&#10;/wCMzEZ3scdm4z796CXqc97IFjubqCTV5jbs0gLO864Kgn83H81K9WuJLiZbvTIhJbQ/KwRcDdnh&#13;&#10;yBzx9e9HX86yTiKOOOJWLbY1TcpHvXcFkTO6LhpQh9MHA3cdxxz27U3AOSt2T30WtAxJ6XqL6ewS&#13;&#10;E7iDk4BPHarrZ2mnX0Ti4udhijLIrkrlzyR35P1FVnWYdU01nk1CCD0S4dZIhtbB/vnnt5qWy1CJ&#13;&#10;p3CzTvAiKxUne3HDePb3rNeTX4C7S40/RJhDaFTuB9fbv5GeSR3J5ptcTyw2kNy0IexfdJuCl3Tb&#13;&#10;gEEAjA8571Xrq6huLq1tYIZNscsjB2Yo7Ke6YAOD5z7UcLqae4SOxmnluUJDRtjCrt+VgABjng5H&#13;&#10;NB8hQdJHaTzrJavchZwpDqdx2ngKVPI+9Bz3itqDzW8ZEfIkLJkoB34z+uRQMF9fq26eT8TdCF45&#13;&#10;NjkY4/LwB47D6URZztdQpMVc2zRbQHIJz52k8k9xjvWuzUR6RFbQrcx2krB2QyIp+YZJxzkDJBPF&#13;&#10;CanJJZn8bdo7IY2G7G0hjzg48jFGDTrLR3AjkiU3JZTEJAzMmQR8p/Q0H1haS2+hTq9wDI5dsGQZ&#13;&#10;Vc8HHtjjilkrVFcX40efDF9Q1HVLnVLi4lljgQruc579lGewAq9CYPLKJeCPlx4Oe5NLfheiTaRa&#13;&#10;6akKorR7nYjGSR3J/aml3EiSTxwoAYSQTnGfv+tcT3s688++bE1rfXS6vJFI8vokBRj8uT2/T702&#13;&#10;fTpWNvHNtMcRJYqOZD3/AOGv2nPBcCSCaNTgnccflA75P/PFGvOiKUUlgFK5Hgf7VOr5J8EdmIoX&#13;&#10;ZUG8cn35OTVgspEtovxT/LJIcjnOOO9IrJUEqvu7cHJxwPamQjWd4yw/hgnDHzjnBrcGD0ME7pcz&#13;&#10;nAI/L3B8c/Sm9xdxxWqxBV9Nh8uKQi2lYFldQCMgHnIHcVJNNJcjYqFVRcKAeBzj/n60yFaCrcpO&#13;&#10;2RtAXjgjk/T7dv3pgDCoC88flB8Ums1SFPVY7QpwMDggeAKbWrm7C5XhTkn7CiEsOlXkNpEA0YJA&#13;&#10;zyPA8VJdaj+IO1FIHGQf5R5pCuoqv8ONdxycFvH0xRNsZGBaQknxmmFrdhkM6mcZBAz4/wBTTdbx&#13;&#10;ABwAD8oXx96TRJsIdnQ98Y9/ej7eOSRjKANqY3c89/FI0Mhsm4AqxIAY/fIxX5UdZGAjHfuecUMW&#13;&#10;aORx6gyCBzTC0k9dN/ykgDB98/8AmpsIRa7CS5U4Y9mouJ5EYFiRwTkc4/3oZCsTDbyrAZJ/MfBx&#13;&#10;Us92IkLEAAHaGI9qVhQQZ3DY3YA78/1oyGQshfuBwuaSxXizHc2VAbAPknFN7aYRpuXDEDIJ7GhY&#13;&#10;Wj27mSHIYkknt5Pv+gqS1b18sxKg5+vH1/54pdOS7bmHnHHeidPk3nYTtQY89yfelbCkOVMS49Mg&#13;&#10;DgBvLH3riR2A2qwz5J5J+9cyJGgDq+M4C4oZlk3FUbaAdxZvJ9qAEHwqqqZONx8A4z4zQF5fM8zR&#13;&#10;HPIC5/yj3/auRLIr/Ln5hgZ4A+tAXX8MCVmJyMFiPp2H07c+a1aCNrd1mxltxBG3NVv4gdGDXdJV&#13;&#10;LUmKYBkdcZVww5z9sUbpWoBoj84VwQN57cnJ4p3BqVs4DuMqc8E5/WtC4ytBkfIXUf8A0+ajZ3Ky&#13;&#10;WRwqcH5e9HdNfB/dKsmqEemp7k9yK+jeqrpSn8MAbxtAxwBWewvEt0yzT7VXKgHxk8/8+lV21R2Y&#13;&#10;/iGeMaToddNdN9L6bbL/AAVmkJwgUcD6/wDPFVb4l/CFesXimsbJBOshlEiLg4PG3I8f7VYLTUtM&#13;&#10;hdUe4Cj+VUbvzy30FW6L4k9J6HbiS/vrdET5iWYEnjmkqX4VobFlzLIssbcjM9L+Fdn0bo3+KXUO&#13;&#10;ydVO1T4xxnP3rNeqfiBf9Y6mNLM7f4Pp8m1IwcCaUcFj7gdh+9WP4w/9RVhqFhfaXogxdXjNHa4P&#13;&#10;ESHguR74zj6mss+H1i+r3tvZxITHC2XP6/8AP2qqxrDDubPd+Gxy5JvP1SquLPqb/p76FW/ntbqa&#13;&#10;3ALHcTjgDvX1lFotvbWa7FVMLgOOM47f+KxX4T3CdP6ZG5ULJMvyluNqZ9vrV26z+JNhomjy6hdX&#13;&#10;IihhRpHBPAHb965cUVJtvk8T4rnn1XUXBa8F0t1to/l9QZUgkE8nPv8A6VHPqKxSEbvkXOc+/wBK&#13;&#10;+Ven/jT1V1b1CwtoZYrEtujYdyP9K+j9AeW70q3luwSxG0A980Fmi5dkTiy9LPCk8h/F+MGR1jXu&#13;&#10;xAraektNXTdGjBX5iozx5rKdB0ySfWoISpKq+5vtW2QKiWixYHCjtXt9TKkkcXSxuXc/BFGA02Se&#13;&#10;amkmSOJ4/wCYGoYEczZC8jtiutmyR2cfmrlOs6sbdZWILYB59qe2kG5SF4GAppGIdsiBDwfmJ8U9&#13;&#10;tpVjBXBUH+9HkHBCC1vcPCxyUBwTRcMr2cEuI93GV+oNCzYBCsCzsNpI9z5o9fniCDB9NQB9cVqo&#13;&#10;1gDSpGzSSbdsnYe1Kri0h1CNoXj3+QcdhnGf60zuIoleRZF4ZgBk1FLdCCYqkRyBxx3HiiLZ3pul&#13;&#10;wLCBGwxG4yOx7VWfiVpputOW1iQtg71IHIPjn9atVrEscqyOzY8nwTj/AL1NMltdLKJYlaLbwGHv&#13;&#10;/tRWtgTpmfdHdM3sWkO0qN8jli3saF+IcUiabaucBUBIx3II7mr2FmjgaGB9se0LjsGGeaSdR6Sd&#13;&#10;Qsv8PZd4SMhD78e9bzY0JuLszfpVPX1my2rkbW3Z8irjfWsY0maxjj/+GN3ckfzE5AH7Ud0t0yLG&#13;&#10;IfibbDNGI198E9zVp/wmBbSW4urXCmAswx+bBODWlK3aD3XLuZgUZSVpkbuyd/arzpN1bnRrQCL0&#13;&#10;1EYX7sBg/wBqqOraZJZag8SxsUmOFwORnxV80rRN9rBG6gbULcnzjjNUnJND5pxnVFP6w070tSS5&#13;&#10;jQBZ4Vf9fNIUh9GaNw4BRw2cefAq+/ELTprSOGdkJWMAZ8AHt/WqVpYF1eW4ZQQJQzg+QDnH9qbH&#13;&#10;LQ7aePfoW69sWk0dlcASOqyDn8rEdqz+9YKysewbaB7VtUGjXEmnSW5hUeqFlDyDA+XkrWP6tbMJ&#13;&#10;Z7cJt9ORgR9c00Z2xOljcWi6/DXTbWbSLq8uWG4y4hUHlnJwP04qyazoMctnNZ6bGiTwyByD3IPc&#13;&#10;5qo9Ba3bWmnyW6gCa2k3DPkAZ/vVsilu9RJv4LvfOY3kdFGMk+f1xQk6dnLJNyaMo1q8uri8Mc0v&#13;&#10;/wADMox455pXY6el9qaJMN/IYY+ho7UVLX9xKc5Lkfev2ikRaqrN22N/2p71o6JrsjRNqtqumM11&#13;&#10;Y/KZThhj8v2pNqM11PEZ/Xd2UZwT3q69VC1Ol2LxACaYZk58Dtn61VLqHEXI7jikhxsWMU1bFdlP&#13;&#10;cMn4oRvhvkzt4B8jNW6LRPS0uC4DD1nJJbPtzTuwsYE0tAIozA0fqOAO5IHP6VXup4o4Ft10y5kC&#13;&#10;MSWTdkUjk5uloS7WwCdII1lWS43SMwIUHPnvTLpTqWXR76O2mmK2Tlv/AMxzj5vr4zVQ1ASDNxAe&#13;&#10;UNF6dGdRkitDlBnLFjimcV21IZRUDWNQmugw1ZHdkXBdozhom7bhjxThbnUNb6WFrYxr6sEhmhlT&#13;&#10;mVpD3UIOACD29xSXTLtbOzS3uAJEdcKQBz9G+nGKktrLVba8F70pLJKkjLvschmZfOwng/3rgkjr&#13;&#10;xNS3wyoXGrNYXTQXCGGeMkZiOw585U+a0zo34ly3skenW2m3UkvpEMyKXwQOMt4oX8FYnUVubm2i&#13;&#10;lZs5WRUkIbyGB5GPrVw0TWDp9ollFDAjQNutCLRY5GHkEBe2OQfbNFtNcCycU9oWyanHPIsU1tKX&#13;&#10;Q7VATPps3BDcjI+h7+Kq1zp+kWt3IIh80nLxtGYljfHYDJH14+mKs+sTR6zcw6jLZSRSo3pn0xvS&#13;&#10;Ur3O488Z8CkWoW5ku3W3jEnqoWGVIbnwc+xGQeMHzU0KxFaIPVkmud7SAAAjDZX3HvwP6UTe2Zlm&#13;&#10;iig53x52FAFZe+ceCOeK/TGPT2W7lM082QblWjVCOeGHu3v70uu+oYYHDAsoJY7CQzxg+DRpk3ob&#13;&#10;jSJheQWdi+0Txor+sDjcwx+2e2K2HqCxv7Hpew0nVGM9jFB+EgkkwVyoAJRRyOeMmqN8LdW6fvep&#13;&#10;bFOooRIYoZBFvlYZk8ZK5LYBJ8VY/iV1IbuxisoLxZgskjCG25eNSfcfbkMOPes00rFT+qisW9hd&#13;&#10;WHpTxCG3glJR2Vtm4A9mUefp5pveRXMukG8ubm3vILZjArx7YypXnDYw2Rnu3fPeh9KkintkS5uI&#13;&#10;rmALiSCHcky5HDDd5B74yP6Ui1uCIKqaPdxXE84Z5IkdhLERwyuG4b3/ALUqXcG62Kb7qq6tzJbw&#13;&#10;yJNDIcNGxPceO+R96H0vUprZ5Lm1t5rOcj0y4Y7gDnKEYwc8VZrDoGHV4dLOpavYWd1qmVSWe4Ec&#13;&#10;LAflBYjCZHA+tc9YfDPrjoHXEkupLu3WYLNBIkoKT4PBVgNrj9PNVi4rRN/UT9K9Knq8XBt51bUI&#13;&#10;mjaCxgYGaYnksqY7cc/1p11EfT1G4sbmC30meJc/hZE9IMQOQPDZ8Cqn0z1VqfQnUUnVunGwe+SK&#13;&#10;S3cbJRNEJFALhsDHnt9qY33Uml3Mh1bVbo393d/KJJrd2hwccq5bIP0oNO7XAv5ly0LSNB1PSre2&#13;&#10;s5mTVrhfX+cqAy4HygMcYBAGD75plrNxrej6TY3l9+HaYoJXKqFdVxjZuXjGB9fNUDoS50D/ABg6&#13;&#10;3Bq5g1C2O23Aw6A/QPx28foKbXWuapeJdXWpSPOnqBY5ZIiVIz22rx7cHtU5a2MrehraXz9Rlb0a&#13;&#10;bBepMwRXcFfSwcE5B/v34qawWOw1m4fYbZY8K7GMsv0yPGO+aW6bc6I0Ed5ZX81ssTKZBDKc7z49&#13;&#10;NvtRC3s3VUs8Wmw3JmVTJK0LksD22sozkdqR5NGRfbfS9M1O2S507qKJ45ADIhO/0z9Dx3+o802t&#13;&#10;ehvh9qsDRpqItrv1d8cYdiS3nA7YrHJg+nTKt/FPDLJtUttaHkH34q520vWGmWVrLptrKgKlpY3B&#13;&#10;aKUZ7HsO3kGoylfkorQ41/pzWopp0tFgezReG9VSZR/9o+Yn7YpJpVze6FP69w7LK8RUK6sgjHcD&#13;&#10;OeD/AN6KPV9tOxGtdKrbO1uG32RbIYcYyeM/0pP1L8T7j/Bz0zp83p27yGT1LiEPNk9/4i8n2xRi&#13;&#10;rdMLSa0vf8xjNqGi9QahDp2svcusy7BIHX+Gw5AAHI5HehLrQraG4ezsmnVYuyeuXdvoWyT/ALVR&#13;&#10;IbyTda/g5EuZiN8zqxRWXvsII4OPPertpHU8c2qT/wD6vzWjyKBGYLn/AOLA5yH8njnyBRlHtVoR&#13;&#10;MkHU1vYu1tqqXhdMkqtyGYj2wef9KfXvUGhaTpMFj09rF9c2d5h5Ay4ETeV3HnPv4pFqmmSXMy3V&#13;&#10;xcevcSkBklCiUMTwqhSST+w5qq3dtd2GpvaLdSWUsu/eJl3bcD8pBHDcYoQSk9geuDTrDU9RvrSy&#13;&#10;vLK7Fumny7UiEgGVbIztBJ45+hpH1Tr2uDUhp9hLDFbHd6STJwST+bns2fIxSfpW9stMjuZWv3Vg&#13;&#10;hDxsm0MPoQOPtT6yvdE1KVJNb1n8DHGFdYpYx65Y8EooA4x5pHcZaBvhobaBqoi05W1o2kt08n4e&#13;&#10;G2juEjkL/wAzSY5x2wfPNHXGna5qMclvc9OCOOV8JK28/IOSAGbDVPa6R0Jay/iHv2FxMQczKjzu&#13;&#10;cgp8isSCTjHbOO9a5o3UOl6oY7ESa1qcIhWK4tvQMSF885Vc9sdqhObX+xoRvkzKHojVoZWuX04m&#13;&#10;xVVDqyCRF543/wCUkngYNPxpl1caRfTxWWlwCzKpcRTwmK3UBe4JI5x/XtWh9WXOlRaHAmkm/uni&#13;&#10;wsOlMW2yHOSqsPmBABOSKq/pWOvXPo6pa3OkxTwCNLSOb59rHkneDnnGKeOTeyny9WimaleWmsap&#13;&#10;Y21hcSxactkJo0guyzf/AOxldRjCjPcDiufT0XQZbRIfwDT3VycSzO3pSxFcqCTnJ+oA598VZ9U6&#13;&#10;S0vSJLTSLaK/jtILMw+jcLGJWcDO4kHdggkeRzSqSLQbe7TUrhIGMEiZacOJYmII9IKCVJx/KAO+&#13;&#10;TzV+5SQEu3SHwu9RF9FZ2GiG5vNIRS7AgQRo4JWPeGBLbscj7nmm1jN1Ek8F5qFxqNmdQYSXXqBo&#13;&#10;4xjIKDGcgkgbsduT7UbJq+rSaPaxaV0haW9xKqXEYkmMasDwxCNwzYGc8H2oibXNbhvH1Cwu4mu4&#13;&#10;owotXibYjqcEhW5xjBJHH3qfOgpte/8A3yWWzOoLDa2sZsGfO+RgSsVvGfyjGOWIySfpk1Y9Ongm&#13;&#10;cQx6l68pbDsqbo8eBvwBk+SPFZroHU3+M6jcnU1t4ZpiETZDuml+XPzo5BUYz8wGO3ar7ZXkkFpC&#13;&#10;jXrxZ+cq0I3Lk4285BOADnP6VzuHa6ZS7RYsW8saLG7YWU5K7sAjsASORn2PNQX9xBA62/psxnHq&#13;&#10;DO5se5wcn9e1JLrULlwFmvFWOOVgAkhYkYOCW4A5zzx27VLaLa2EU+oX0k4Ysoz6paRyeQB4Awfa&#13;&#10;mvdIXgb3UsVtAuZs7SQJS5Ug57YBHIyar8mjXXV9prFtpt6unxhGRb/YHWN8cMMcFwOw79vah7zU&#13;&#10;EnvI5Lo5VWISOPBxgcA/64/ehXudSukls0urlbcsJRaxSlUwowCNvH3x+uazdsMfp2YDN8LPhx0b&#13;&#10;FcdZdY6xr2tPHIUkbUlE0W/e21m2jMsjtgBfmGQRk4qB9P6q+MwiudWifROh4JluUiu2KTX2wAfK&#13;&#10;FX5Yxg4JwoIJyT2+jdWn6e0/QzpM1jHcy2TCa7umu1jt24PyK2VyAeNxI84r5s+PvUevaPZNrXxA&#13;&#10;6n0Lp/SJAVtdF02Y3N9dOFOEZtqqqqO+Pl55yatiUsjrz+7/AER6WLqu+SlN015fC/Jeo1uesYLz&#13;&#10;Wp+qLO3Lafodo+l6RtyIWujhfUQ5wVSNSPsD718m/wDUf8U5+udSsujNKukm0vSoIo5GQkh5U3Dc&#13;&#10;DnBGGP70l68+P2udXRL0503anTNGt4BaWyHBlWPOW5HALHvjk+9UzT7D0sFhljySa9fp+m/h/rlz&#13;&#10;4+xy9d12KcPkdP8Aq/t6L8+Wd6VpyW4ACgH7VZLdMRBckkjgULa27BlLLnPen1lp4GHbJJ7cVVyP&#13;&#10;MUaO7K1VFEaIS7ckj3p1BZf5lzwMjHevdL0/G0BSWzyaf2mmbkEkuQy5wMUjkMkCqrwRqY4Tu/Kq&#13;&#10;r3z2oo2csKpcSRjCL833NN9O09RvlkJBA4yOSeKsNvpsN5AYHXCnknHceM/1pboNWUm2NzcXDTFM&#13;&#10;7kHY8D3H7VYLOHUZJfWuHVLaPDAkghhj/emY0fT7R1aJNrO4wQM84yaMure3a2SOUkopVRnyCT+9&#13;&#10;FzQqgzuymE05RXzAD8xznHHanKWEHrQtsOI0K+xJ8D/vQ9jZQ2drLcRQJuG0SALyBjuKa6aSrJIx&#13;&#10;AjiYEM4/Pu7D71LuvgevUEjtp5MbnXCYY+DTXSrcS+kZ1A7cuMeDmv0t1EyKGhVZDtye3APenP4U&#13;&#10;RqkkLABhgALnmnQjYFLPEEaZZjHFGDv7j/nauY0WaUzCSR4jyu4cHI5Bom5t4PwxcgtK+MgdhgDI&#13;&#10;xXsZW32y7flcFsEcDB80boUkktybMtDJtIAPKgjjnt+1LpZ1hKx3Dsk7yqxUZO7jx+tTzTHaiu5M&#13;&#10;OMOu3G4985om1WIbxKNxhZthIyzYGQCP6VloViqC0u3uWkjaRQoKeOUB/rzTO9t96oj4aNjhscEH&#13;&#10;zgfbFER3EEcCenbSONrAbhgYxycnx/vUEURubWGcuFmZgWwOceQPr2qkHbElwCx2Ae4RmadlVTyF&#13;&#10;5JA+XPvxiubiGEXC2TxsSBiOUAAkefv4o6Q3Vu8TRq8qI7MoTnHHGT964t7G9axMLRCKRgxjlIBK&#13;&#10;seTj+ldCXqSbEV/p7WtpCbWab5pAHIGGbHB3Amuyluis9wRvZlXceQGHYnH5QRTw6JAgt2uZzJMq&#13;&#10;EgsSBI2OSB/So1swsBjjgX+MoYAAZJx7n60yXoCytXkst1MyNcBI4yFyewA5Pbxmo7rV4LYbJ/Xu&#13;&#10;jhY2WFBtJxn+1OblRcJHA8TxNKDEAW4BAzk4FCxWaKWWEIsyhTIqJgEjjHPk0UkgWLYEh/DrNa2Z&#13;&#10;SMBQzSt8xGOOPehzHDJaIiBWZz+cjsmeTj+lOPTmUOhAVGIMa4AGOx/Wl9wLS2MZhikCtG/poDjY&#13;&#10;QOf0Jo0ayu3UcgEkcs21kcICzZJT70t1C8tAYrf0Fa4XJiAJw4HuD/WrFPalGLSSlkZFLx4/mHbH&#13;&#10;tjFV280xpkiu7dQrjcrKw+YgnJx+3FK4phTaFJgKF5Dt+fLYTnzk/wB6HnztzMcLIcZ8g02a3kAk&#13;&#10;Sb86upYlTypAAP6DivXSObMRVAR+Vu//ADNJ8sbuFZt2Ql2wAMHJPj7Uj1dXDqYIBJHIWyM9j9TV&#13;&#10;kKnYYZk3M7cMBxgdqEvLOJ/4cYASRmA58DyP9qHbQydlSttKeC5lMgBSVRhhzg9+1Rix9KZlJBik&#13;&#10;PB9sdzVnjtI3aSQHAYKFx4Yjv/Sl17asqbo1wRkD7+//AHoUGxDNEzxbf51J2ZPJP/ig4bGW5j9I&#13;&#10;RlzuPPuadCA3CghRgEAZPIYiiNK0c3txGJoAI4mZzJk5Y54AHt5pJtRQ8dhnT+hR6XaPdXEf8eRS&#13;&#10;xyM7R/tTbTrN7yIXCLiQMXPqD5pEyBkjv9hQ91GYYHLyFXc7UiBzx7H+n6010WOBVg9SVlmik2lC&#13;&#10;p5yM888c1FclBzY6fewyzXkd0HQRZMZAIB7fKBxmmHp3moPtaJYiqhH8Z49vf9q90VFaKQpICAw+&#13;&#10;UHAwPAo5IjL8srpnO5QO37+abwADTTXvAoypEYJbsAfbtQk0mmxOzyMkbnKn5vlz4AFMNfm/w3TW&#13;&#10;cHY5UhVQckYrAuotd1LVrkCK6lgWFiFUnn9adJHR0mH502pcG1wWdvOFRLhJCeScAhf0qldXdHaV&#13;&#10;LqAuIbb0pCcJKvcn61SNL6h1rTsFbyQB+Mgkj71dLDqv0TBHrMvrR4G1lXB+la4rlHd/A5MV5MUu&#13;&#10;Cu3nSvVtjFLci1M1qMsZIznC89xUXSt1A3rNczbZW/Ih758Vqw1id9EubHT1WGJ4yXaTGdpH+1UH&#13;&#10;p+00xbj/ABERpuhkO7C8MQa07SOr4f1MupjJNfUjX/hJbXX+GSWF1gQljLJvOSM8gUr+KEEUOuWl&#13;&#10;1axG3iL7Q4X83tQljr7Wrrq0LuI3xhF4BPgkferEqp1eYobsKAGDBnz7+P3qLkoppHl4Zyh1ffk5&#13;&#10;vZX4LFo9Stb61VlMRBkcn+U9/wC9anpzXM7QCKRXibDso7t9/wBapHWen6r0vDEF0qVoptqq4TIb&#13;&#10;7/pmtN6O0zT7/RrfVdPuVjnVArjdx35/rUFJ5G+09X43HDCOOUXbYNc9GWfUMqSXFj6aHBYng5GR&#13;&#10;n+xpQvwy0/StSl1uTUZJTBzCGb8p78/T/etJi1BXQssXqTIO44HuP60rn0ueXR5xAFkuLhuA3gDn&#13;&#10;j3+/1pXHdvZ5ePr8+PE8EZVF+BnY9O2ckNtqbXJ+eMEc8Y8E/v8ArS3VYI/WjgVsJuLEqeWb/wAU&#13;&#10;RpNjq1poQt9SYoyc7fLHsP0FcLoNwv8A7u6mO8gbR7H2H7ZpH9Xg5lae2C6fDeJc7LSAJGD+Zhyz&#13;&#10;f9+9TXmireal+F2I3yjk8gH/AJ/anWk29yS80gBNqD8oOMjv/wB65038LdR3N606CaV/kQ/yjOe3&#13;&#10;9MfWhTSDZX00Y2k5s7qyglDYRP34+v60x6gsbmHSktFmMqBAzjOeMflH7mnbaZdNOssqxqkS7VYn&#13;&#10;JOOcmqbrGq6g1j+HtUXD/wAzeQD++T/tTcGWxH05o0H+N+h6DQWq5MzPkeofAH3q6adptroup3V1&#13;&#10;bxqXOPS28heDwKl0aEavp6WtyEYsN2UGCAOw+n+9Wiwtra3tI4Y4RvVfkzzkEkZ+tLdhb2TdLA6h&#13;&#10;LF+IxJhiFPZmIx/QEd/rVyX8I92tuj+nHCuCCO7Y5FIdA0EwXsepjETsm04/KAPYf870RqBkh1FP&#13;&#10;VmAjMmfYDI4H9KF0rfqB03Sfg71KSK2ma3ZyybuVHjHiuIVnaDa9m7lkEikcHBb/AMVLp1vFeXEi&#13;&#10;43o5BBI898/vTpYRao7PKruucDPHIGB+4pYxva4M2kqZXoreC3t1kuP4bqS/PbHjNfruBL8tGZNo&#13;&#10;cfMOwAA/vU+pyWb3CRztskAHpjxzwSf1/pSOaC+mvfSlcxxBtytnjGMk/wBKP4dDLeySGW20S7kh&#13;&#10;t42b1MgMedpzxx3x2ruzSFrW4kv7qQiFsqV79/I+prm50tZZPWSVi6IcnPuCf6CodMeW1JS8Aa3O&#13;&#10;BjuQ2KWWteArasO06SKFvRYAGY45GeCO/wDtRpSbTYmmEzEn8r8Z78ce9Ftp9nKlvLvVRsXnsQRk&#13;&#10;kZ9q/XUEbyJCymRGHyk+CSef0xTU4i2nskl6mhitUhgtlaQAq7Dnb7fck0PKhkU3k1wscufUTIGA&#13;&#10;ccigJNLl024FzaOZJJcvk9iMdh7eaMuRAjeneD+bAYfzYwf3Of2rOTa2ZJL8Im1m5u7gxNaStI8Y&#13;&#10;IYAfKe+cfXHP1zVX1Ow1q8hm9eGWISxFY+PC+P61o0U8EM9vbwGNjwCBjO7vn70TrFmtz/EMiiGI&#13;&#10;Y3rxk9jgewxSOLfkeM1GlRiXT8WsW2qW0F86RhlGBIwPyg/09s1etavun7NUg0+4lmuHw+xBlU55&#13;&#10;HscZoK76DsbpjqUl2wLHG8k5Az7e1cf+m7GWMrNdOIFVgSG+bGR7e2KCd8oeVaaYBqGnzy4vpZgr&#13;&#10;KAZgrYRkHbb9cf3o2e+0ZEeGC23TOmEWP5goPcnPY+cClf8AhV5qc88dnPLPbxHKxE8t/wDb/Uke&#13;&#10;aE1vWYdNEK6TGgcf/KcZAQHlj7ZII96FK7SA3apsU649+hlna4ddhVlUdiMjB+vB7GiZc6lp1vPL&#13;&#10;LLC8YKjA/OO3A9s0xN7aatbtc2qQzSRrvlXO4KuOWx5PP+tBQ6vJLdIkdqhiLBRv7hfPH1xnP7UJ&#13;&#10;Jx5GjK1o76h1jU+leh59WjvJJLaGLcyv+ZWHAIPjk8mvnebW4dT/APfSuWklIcsBnJJzwO5/719D&#13;&#10;9R3GjdS2k3SXUVnILO4wIzE5RB+3cg/vVq6N+DXwl0mzjv7nTzcTDJjxJwF48+M/2FNHLKKUY7Pc&#13;&#10;+G9d0nR4pvNFuTeqSPnTRfh51b1Zp9xeaTCFgVgzTSYQceMn/SrP8LtF1bSNd1GLWXe2EEJbYORK&#13;&#10;O3fyK2zXLaHT4mTToGWAyYtraBMKq89z7/3x4qm63H+JMkVrAySYOAnbB7g88U0ZTl+Jkuo+NTz4&#13;&#10;5YVFKL/dEl71loWmWqW2p3EZmugwjGQSDjkAiqD8SujY+uum7zSYYy9zHayTW7KgMvrAbgoBPY4A&#13;&#10;48nzSr4gahNothpFzdWrSWsV18pkhXdIRknY/fbgdvJrQLO8sepNOsOoNGUiKRFSViPmDAchee/1&#13;&#10;rphL5dM8nP0yeCOWPlu/S/B8GFJIZGhmjMcqkqyMMMjDuCPB+letIIxktn35rb/+p/4bRaJcW3Xu&#13;&#10;jW7RW92wt9QT5j/GJykwyOFYcEk/mx718+s7nJPivUhNTSkjymqGJvDtwhwDzQ8l02/Z3odZeBjP&#13;&#10;FQ3E2CCSORT2Aknm3c+P7UG7ZON2K9M3y4Hf60FLMQDg0DHU0mwcml0k4L4zzmv1xcb+M9uKCLHJ&#13;&#10;JrAsnkk471FbwT3kyxRKSScVGWLkKOSav3Q+gMrR3MseWbkZFBuloaKvksXRfTsWmQpLMBl+PqDi&#13;&#10;rVBJCwaD1S06jgBewzXIEFlbvCJFWRgAuDkdvFEadpxgtpp5irSONp3eOO1LVcjN2ytDT5y10txH&#13;&#10;69nLKHV8Z2v7j+1WNXjsLSMdkijErknsR4r2KymexmHDIGG0r/t9qD6hgBghMIyki7W+YKQuPI88&#13;&#10;1pNyezKktB1xr5uoGjt44il0vzSEksGzwQBT3THigQwxmONpeZXXAyPr+3aqd04Iv8Hb8Nbu/qtg&#13;&#10;FGP8L6kUwFzcxRrZNalpgwURgnsxxyT38UEZ+haTE13FJY2CooiyzTKflcZ4I981l3V3Q+r6t1XJ&#13;&#10;dQvutUhEk8jsPl2jBA84xVvsY10Oxlln1CcySLgQq5ba33PjxipLew1STQ7zU5PU9OeB44Rn5juz&#13;&#10;wT7013peTRbjsqratpPT6BEihuSE2sM5BGMc/WhYfiGlvZvbRaUgyDuYTkE/5f0FV7pmy1PUA1jc&#13;&#10;WrE7j/Fcc8d8A96vKdN9PaXDHcS6fLcTLn1C/wAqx5/KQff9MUI9sdF5dkFtWysnry+1XS7jp7T1&#13;&#10;NtHeXHrzyCQgyAKAV48cUPpXR91rLfMzW1moJBK4MmO+P96s+sdCaOJ9NvrlDaM15bx3Ho8K8Ekg&#13;&#10;DE4449x70y+KD2HTO+CwnSGSNl9FFJBZBwMAeKaLbfavzKOdxSxLbEumdJaKqrJbemxDqdkp+ZiO&#13;&#10;4z5q/Wuu9GaTZLGZhPtYbYIE+QHkFfcAHyO1YKt/cXzvLe3EsCKSUXOD/wBqm6STUbzqIw6cJriN&#13;&#10;1KyIIy+xT5OPr5qkoqKslLp2r7mb5qN701fpCdLVRK2C+W3bSO4D8Z59s0pvGRo3sYFkSRCFADgs&#13;&#10;T4IGBjv4r90j0v8AjCkkqoEgUiZDwwYfX7+aYs2nWcjGawkkBZX9ZcNtPBHAGex5xUu5vwcrSRW4&#13;&#10;7K4hu0SK8eSdcB0kGMYGSvA5qCfVby0YQywxR3ED8MSD8ozkcD2P+lS6nK6PLcpBIPUcvtjGAyEn&#13;&#10;Dg8Y7eR4ocaXdaiixtcSMjfxDOHWRlBOSGGcj/XFOgcnguLzUbSWBYIGIBmhyyuvpDuMHnPPb71X&#13;&#10;pLRLGYyC/aCRjt2KDl1xyOPGCe9Nm0m109ole/acEO38PIZdudp7HP2+9DzXOlXWq2LWNncNKzbi&#13;&#10;0gGxiRgDHjnIovgy5GtpdaXZwQHTkSSaR2dpZGEbIygFeQOcjPFER3NnPexXEKRq5I3xiX5nweWy&#13;&#10;O3kYP/elOlWd/mXWNSjigYziOaLkPHGe0inGMg/3ORUelwXc92s+k2wEjj0YneP5JG5OfA5B80uh&#13;&#10;iy6lLpsyR3zSLFcRyFFV1O6YgDvt81E15betNIIW3RykOOyOpHHyjPnjNA3WlXc1ib2VI4JYisT2&#13;&#10;7SFp7h1/MB4Pbt7dqKS3hv2DRxXelRRfxI5TKSZOM4yBwM+DWMlR41zYf4jLf5ggtblQFTYyN6vk&#13;&#10;DyBx3obULeS7026s5VgncqFSZUBXaw758YPB85qv3FvHHdsItThaWUmWFZnOGPfb2yMnIxTCDS7y&#13;&#10;9a8llL25uVRXgluF9NhkFQAy5U5GQR4pXS5GTapor9v1lq3TWjiOzfbcqWthuXJVhkZ/QGrR8K11&#13;&#10;S9S9v9SuJZWYANJIxYkk5yf0qm9Y6eltIHaD8PL6nptG0nqZdR3z5yPNap8N4IYOmYreNSZZgJZm&#13;&#10;PGM9ufoP71zZV21FHqPJH5DaW2MLL1IHeELsUH5Wb+mfei5lj3Ywc55wf6UMyQyFlRyWjZty5wVA&#13;&#10;8mufVdI/XCMCTgEtxn3FRRyB8bLEpcsQO2O//DTC0lQKm4sqn8xx2HtVdS7NyVypwmMY7ZpjDM5j&#13;&#10;2SePHagzD6HbvWWSYBSuSo77fA+3b96IYxBWAlUM2M/7fbH/ADmltk8ZyZCqvgEL54H+lRC8W6uG&#13;&#10;gaBgg+XjnOe/60eADOwikLk7V2sMle/OfrR+ySOOSRXKgJgD3Pt/z3pWs8VgoijY/Lyue+B3FEpq&#13;&#10;T3luiuhhJHyq3fH+b6YrIDtnFlNN+IaR5MyFiPooA5P+lOIrwC29MDCk5HzYyaFtbSP0t+0ozKMb&#13;&#10;vC54z9Sef1qFw6kgflB4H1+lOAMtbxp5SNxwuAOMADyafJdoqmKJyoIBf6kVX4P4qqcBXcheRwR/&#13;&#10;rXCC4LMC+FBJZmPGPelY6LNE7XUxaQnYCAADwD4H+tMlllViFbBxtHODx/4pJZyklFYHBGW5w33/&#13;&#10;ALUdK8mBMCGL/Lx4z3qbQRxFI+5XyTgZA75A8CiJnR1UTtgbCxAbOPYUkluwttGYZsSFvmwfFEW7&#13;&#10;Bk/jE7ZeNh77j5JpWb7jO3WPmRT+TI78H9KMtbhgfTVvmxtAPvS1JEtkEZzgt8uO4PYmpEDqMl8k&#13;&#10;DLe2D/w0r0MtjwJGsJdDz3yexpW2prHLsgIJHyg9gAO9SwF2hXk/l4yPPv8Aald1AIfnmYDacFvG&#13;&#10;Byc/0ocm4ex02o3Aj3kYZOGIPC8f8/Wio7wlFJ7lcnPt4/tmq++r2knzRvu3HBB4wB7UwtnmaBDE&#13;&#10;oJPf3rNepuUFS3xcMH+XaOR5I9z7UHd30bs3OSACQOSD/tXEqhEMfqbiRx77vrS6wiP4wpyxdTwD&#13;&#10;yWP+3vWujLZIsZcK6NjYMsM96nS4k2qd3zAfNj+37VF6J9TYnzgMc484Pn9jR0VmsoLKMPjPsB+n&#13;&#10;mhaQyQk1u+drRpJRhAMliOc4r57+IXxC/wAOla0tmdZt23C9gPcn/Svq86XYXMTrNGso/Lhvf3FZ&#13;&#10;N1j8E9CvpppkjDGTk5HPPjNUx5HxRfA8WOalkPnq2611e8G9r9wCcHHBIqy9PdNav1fciIM4WRhu&#13;&#10;ZyWLecCn8/wm0TQbhQZgNhJYHnafarv0rf6bogjSxjjLju/Gc02RyrSo9z+PhCN4lZWNZ/6U5r2w&#13;&#10;OpWl89rqAQtGkvKv/tk1L8Jeg73pzVn0/XrQwz253ygjhxnjafOa3npvXRfMVv5t4CkoM5oDrM2F&#13;&#10;tf6bqhlRfnMRAPJyM/6VCXdJavR50vieeV45u7LEuqR2EH4+bAZckKeAKwn4h9fS9dawmh6fOTpt&#13;&#10;rLtc54uJV4//AHVzx7kE+KN+OHXV9p+jRadoeXvtSBEZU8Rx/wA7n6jsPqfpWY/DPTr46tb/AI2I&#13;&#10;iGMhmzz3NOo/Lh9z0Pg8MUf/AMjLX2PsH4G/DmyOlLdTwBAACGA5Fbe1tbWdultCVTYCOcd8d6o3&#13;&#10;QnU+j6R05Hb7g0ksW48fkz2/3rMvih8a9V06/XTNDhWeaXcQc4VFJxk/U84pMcFGN1s8Pq8kuq6m&#13;&#10;SjxZ8M9O6KkV61wUGRxnFW4tsULnOKCs4vS3HBzk4o9E3R5bOa9HO7mcvTxqBxCzemxX82a7vI2l&#13;&#10;MSx9yQD+tdwxFVJUdq7AJVWwcg5P0xUr2WoIggYRIcZxnx7USHZWRGXhm4Ir9EpkRQzhABnmo39W&#13;&#10;R1dCduTgU0diPSD7ZI0WT1BuHIU/WuxLCLcgqwZuB+neo70ywwwxRkcYY4+vehbxJ1+dW5VzwfY0&#13;&#10;1C2fmvILossShpGbP2AHJqFY917CjHdubbwP3qOCIy3cl3EMFQEAA+9HWyrvaeaMqC2Sf8v/ADFb&#13;&#10;hgvQT6AGniFMExM5Y5oe3O+QRuR6cnyP/wDTgDFeySO0ckUJUcBjjyOK/WMLXCy+ojfLz34z4otC&#13;&#10;nk1siM/mJD8rL5FDGBpNxgYHsAMcjzj+lH72uZViWMpFnYy+4HNex2ayXDvgJAhOMdySP+9BoJww&#13;&#10;jeEz7tqECNTjBznj+tRyXjG3uLSV2DAFW9iB2A/eu7hG9ZWAcFSGC44yOKXavb7reRUmdZlHBHkZ&#13;&#10;81kEqh0eyur1d7EbQZBkd24wKtNrbwxzs7KXjUhVHfdxj/ek2hWV0swuL51d1UmNf8yk85/pVlsw&#13;&#10;wX0JIQGjfLlexHb++aLQqZWOv9NOo2/4dWc5+XH0HFU7pzo5dKvlv2laXDFUjYcZJ81rETrczKk0&#13;&#10;e9og6kEcEkEj+9EQ6RawPDbyKqLMxkSQDhWI7H9aZWlRnIjtru8vbZLeazR2AOeMcnP9Kxr4i6e2&#13;&#10;na00gt0iWcFtq9sg81t8cZkjaKVmUMpjz2wSflxVT656Ta6miPpGUQIpZe5fycftQTplcOR43Zkv&#13;&#10;TOl3BW51ZkYQB1RB/natA0S3kaydHuhblXKsFHO05xj2FTadZvDboqQxtCzFRAI/ynw37UVAYooy&#13;&#10;J4yShb1GI/L3zQlJyJunLuMY1P8A/uDQR9t7E5+hpn0fpS6jc3V1IoMcCbVB7En/AGofWNKuLvVb&#13;&#10;y4tWCEzHERHJU9yPpVz6d0qXTtNSMwbVkB+fGO3OfrTzlUaXI+Rqb0KOp7aK3srdQUJkbKjyuM1U&#13;&#10;5wz5GAQBirp1xBbpaQ3aSAFePbP1qlwbri4tYY0LNLMu4e65/wBq2N6HaqFouP4MC09AM6gw4iGc&#13;&#10;KMDLA/eqdrNykpgihUr6YIY+5yaul+17IUk9IrFFJlVHt24qt9W2i2V6ix24Xcm4e5z/AOKEHtWT&#13;&#10;xxTbK48UkoAiHLHGfrVla30+K3WJk2yIAdw7k47Uq0m3mudTtLdYyWeTfj7DNWDWYR63qekq55AU&#13;&#10;8ZxRyPaQHyVi71HU4bxraS5kdBgJ836irJo/UtwkIYfO8Xzsm7DZ9xjxmqxdhZJcykgg8HHmv1hd&#13;&#10;tZ36SJgEg7h4YY7EeRRlBSiUxzWLng0nVNJj12H/ABrR9QjafYGuFZ9rg/5s0X0rpHxNkm9DTL2C&#13;&#10;ziBEbXV3PEViU8kDdk4+lLenmgSc6npF3FbLIuy5tpCfuCvnH/em8Ov2sO9lvIYXkAGBJtLAHyWH&#13;&#10;J5OP2zXFbjpHa5tx+na/It+oaHe6YRLb3i3TQL/EwDHsfyV55Ukn75FKZNYn9YyS2fpzGBo5hLnd&#13;&#10;x2IIPbHtyPNA9P67rjTpaXgaW29NgkjLvCoCcfP/AJfAx28UepF2DNavE8iO3qwupEg8Z+buMnv3&#13;&#10;qXBz1emI7hYdQYi5SQhgN5xnZ9PtjwaX3/TUZtxN6ZdI5GCMq7SPowPP7ZFMrv1bNbiAaYZVZVwA&#13;&#10;35Tk84yD9Mc9hQ3+MbDHLdW6SxsFUoAcD7EHI/vRTfgVoJ6K0U22t3GopdRwi3tJXRPTLqcrtyCC&#13;&#10;NvfyaFt5L15JbuVGM8Eiyq4AbLA8YXyPejPTn/xVZgwMBiUqsTiNnGexPZjn3rhjfiGZFU7Sc5xh&#13;&#10;gR2zgcGj3OhKpjrW+r9R6hmGq3NlaR3K7d/oQCNJDjaGAGeffFIP8OaeO4lu2xLF83y7iwOOCGJw&#13;&#10;eP2qSW+tJbQJcxwx5Gz1ONwPHBI7/wB6YaGALSW5sZY7mCBNkkZYh13Z+mfp+1PH1JvWkMPhTqS6&#13;&#10;bqjanq02nXNraxyW6Wd8FBYFcg4b2+nOferr1Zeavc2NnqnpwrY3ikWcMUjOqLnlhuJKjjsAKzGa&#13;&#10;IwRPNpImEspKNA3zZz3IJGSRj2rjT77VdPeRIruVIpkwI7ghzjscbsD9uRQpPYNxZetQvNDayE97&#13;&#10;b2890qhJI33MseMgFQPz/Uk8HHtSc2HTevok+63iFtICYYrhUAHYcEEIM+5ofS9b0lILm2nhZQoO&#13;&#10;Jyg7nhk4GfPf6fWrFYP0xFpDwiCB2A9VfQBikYH824sNpoSdKgR0wWfp3p4SXDxIsyMo3C52IAQO&#13;&#10;4YEA89/NSacl+NC9C1ltVtfWdjBHOkkZPHGOWXP/AIFEyf4DcWZl9W7gfaEP4iNSWB7HjKE98N3+&#13;&#10;lU29s0jnMGmwxzTbx6SxKVlc57v2B++KjSYzssttcdMxhk1PpK+jQED17Cc78Z7hXPzdvFN7GzFm&#13;&#10;ZLrQOpZ7ZH5C30foyn6bjj+9L9Gt9QtrcyX2lSxuvOZYiGbP8pdTwBTJI5tRjmdt3pRsdzsWJXPA&#13;&#10;XzkVBtWFJj+ybV9RCpfI89oFx/GjS5hOO5HJIGfrVk0jpXp25lDW+srDF3aKCcwxqM+YZeMZ9jVR&#13;&#10;F9aaZo7SvC6qIW9T8POqkSeO2CBkeeaf6frGly2ttJaahczSTRLiG44l3EZIYA4xkcfSkcW9mT7R&#13;&#10;3ffD+Abp11HUsOWjjltTFKhjYDHCsCRQuoaDJYqkdvrOkTXiRmFBPZiB8eOST475wa70/Qbi7kTV&#13;&#10;31FFaJizBbZ4VAx3Uj8x8cAU0e11GVTe6n1BGVtmUxxTovqOoHG0EZP3P9KUa0+Snf8A4KOr7OF9&#13;&#10;VOiaNdx3Gf4cUrMz5PDZBIOPemdv0b1wbYNqPSUbwsoWEpfRqozxk5OR+te9T66nT9za38Ot7Xl/&#13;&#10;+FPWMjdsdifk+3eoP/wn9RQQS2llq0Epmj3yiYIUU+zOQCCPpzg0X3M1pe2KtT1iJYfw+q6VZCWy&#13;&#10;2xJbRhi8qA/MPUV8ZPnjJqXpW9hjh1EJpmn297qciuIJN0k7oOyRhgdx88nx5rjXNc6f6oT1uovh&#13;&#10;9DazGEGK90wlEHuWLAZOfODS6wttGsdPaS2vbuWDIZY3hAePOf5s/N24P18VWCTVCy+3v+poUFjr&#13;&#10;FzbJ/iGkJcllO1Es9rQIe+BjDv2Az296B0np7ofRmv8AW9bsb2L8EonljvJ94ZgQVUkr5OBhftXV&#13;&#10;lrtrpmmp+Kv2lkuoEkTbOVmAbj5tmcfXbj60bP150RForxatqGmpAbhdsMdoyOrAcn1ApwvGTxkm&#13;&#10;grvSs10g7pLR9U631RdXN1pXT8X/AM9swijkEw75CE4BHIy39K1DTozYxalcT3ES3GxU9WwRESTw&#13;&#10;Gyozux3Gcc1iHTHxH6W0u+v4odXLWyFnhaO1CxTqf/u+Y+4BH1wavul/Evp+40O2m0jRLCO7mf0W&#13;&#10;mktGfe2c/LjGDg8/bkCufN3d20PGV6S0aBo+kaPbpBqwtZN6xhDJeRPMFGDjnvzk9/0pOi9S65qN&#13;&#10;vLotvp02529aRLZfU9FW+VSXIEa8YHOcZxmgW1jWI4JdbsbC2uwr7AmoXBhjyBjMcMQ3yZJwBjJo&#13;&#10;nprWuq9RnECG205GV/xEYtGWaQ//AGnk9vc8VFNoq5N7Ls/Tuk31mJbpbT8UYwCtrOiCLH5lyCXb&#13;&#10;HtVf03oyKPUJYv8ADDd5y8U09zG0zYPZAw4Axx8oJ57040rVbvUDNqBsU09VjyZ2QW8MhXgDaRk9&#13;&#10;88kZ+tJOvetbXR9HOrRXG0WhzdJGwZBHgB2GOc/NwffAAqsHukI7egnVenYdTtDFNc3dtZwj05o5&#13;&#10;bmOYTgHPBypU7u4AHbGMUjn128aJek9QsSUZSGRHhhEcZOQuUByceDjOe4qbT71+p7KKPRtMgWIr&#13;&#10;v9TeouERiN25j/MfIxnB704sumb60S/ESwRxykk/hY3V5GB5d33YXnxtOfer3TpgVA+jahpP4iFt&#13;&#10;FWKJNn4aaG6IMsKqMYZQQCWyQDnOOwqz3yrLOtwv42O4kK7S0qRgrjAXDDkDjt9Kr6aVb6ChfTTp&#13;&#10;hgtoQ8no2KiVWbyWjAYtu75HA80604WVlbxLFp8UVwyyBtqeo7ZPDEnn7eP0pJ0zR09EtiTHceje&#13;&#10;3s93cyMxEcmSi7f8wAzxySB5I5qWW4ZmhUsUaVSGhWIL5/m7gYH1zUMMbmV7zcUdCY1ywUjjB+x/&#13;&#10;Q968nvI0KxFCxmPzlnOVwMnk854x+ueKmOTv6MJlWSUHflThMBADgZ/2oa81WOApHCj5Pdc4OMY+&#13;&#10;Y/X/AC0tTUAxEMEikBSFcMccnsB384r5u/6jP+qrT+gUuOkOgLyK+6jPyXF4hDx2J9s9mkH07ec1&#13;&#10;0dP08+ol2w/X0X5k5yUFci0/9Qv/AFD/AA66Bg07S9U6asuodb0+6e8t7GSTcqMUKoZl/IqjggYL&#13;&#10;HnBXvXwP8Q/iJ1X8UOqbrqnqzUPxN7dMSEQbYoU/ljjQcIoHAApHqeqX2q3s+paldS3N1cuZJZZW&#13;&#10;LO7E8kk0ZoemtdyiVl4HPavfxYodNGofq/P+l9l+tnDOUsr3+wboGk9pXHP9qs1rp8k8u2BCwXuQ&#13;&#10;Kng0f8JarPcMELdsnGBVnt7zQ9O0lIbWVJbiTlyP7VJty2XjBRQBp2j75FVlLnuRVis9K9Jmd2yE&#13;&#10;IwMfuKHsOqND0SBkkX1ryXICj+UVNb9VaTFE9zfOFij+Zh5J9qDgynkfIRYRxXBh2xynb25OasFr&#13;&#10;p73CnA24xx71RNO60g6v1qJYbVorGyG8kj2HANabpGsaHZQjUtSvIliIJTcQMkeOaHY4vt8hdrkk&#13;&#10;toYWcwsCGVcsB3wDTJVkcOigBduz2yMd6ruidQQa3f6lr5cCAv8Ah4AOzf5iPp2q9afZWi6bc6td&#13;&#10;ybYYULLk9+OKSUWp9nkHckrYstrR7i3WaG3UlDjvyR7c1AlnKSZHjDPjCoV/Lhjjkf3qfoW/tdX0&#13;&#10;7UL5pQy+sY0wOOOT/cU//wAPmtbGW+hiWT0SMOGyMcg8fXvUZvtbixo00mDaXps9nIJ55DJJKgBX&#13;&#10;+Xtjz9M01jthcIqXEBjiif1kBGPm5wfrQehyXF7bH1XBSNtrDOGUnHn7VNci+Ux21iokZQoZ3J45&#13;&#10;P+lTt+DOkjjY8O2J0DBtxEo8Z7U1tVe1t4Ybht7RuTvbvtHil6XEAvWsGuVdnUDaAMZHg/XmrNIk&#13;&#10;Nsyx3CqGnCYVh2xn/SqKTJyPFW1Kbo1KhgT3Ax4/uaCub63laS1hYPtGGx2YDvj60zsIoZ0lMvpk&#13;&#10;Fs8nBHPYfpQlxpSrMYkAVceoufIJP9e1Mk+RLAorZrqF12CRLdtxUnn3B47ntRjzy+lG6WsjZwx4&#13;&#10;wQT3479qhiX/AA/5rcySyyKVYMCNq+AffB/0pa2o3VteT3PqsZWGNjt8oPA2qPvzTppCN2NLKX8V&#13;&#10;aO86GEq0ibTgHbzsP/PaurK7mFuBcW8YnRSpz23AD5j/AEoRZWubYSzo7i4Cq2SOCP8Ab3qSdDHI&#13;&#10;wjdWjmwSAhLZyPPtXTiqS0SloIW4NwsLllQnKtg4GcHBIP611HtijVABIQw2n345zXr2jx/OBmOR&#13;&#10;WwR5PbI/c1Wru6vo7wvLLPGkGXXf9Bj9c1Z6RPkfxCNIoosK0kAb0yAW79/2oSXFssT8GEY3nPYZ&#13;&#10;4P6k9qXz9QNa2vrC2UbUJkctwqd8jHNGpq0ElvFcxwvHFcruGQTtUeT9KylZqoh9MR3biKKOP1S0&#13;&#10;vzEnPHJHsa6Zo9ywjPzMm5yO/Hc/vX7bBMPXITLEum0jOMcjjt4rqVYLedWK/mb03Pfgryf3FMjW&#13;&#10;AyXIMq2v5iWbuMYx4x/rSi9Ek0M0cNrKFVxhsD8owePvmnU7vG7oVCZxl2A4ABww/U80LHcxX0Ym&#13;&#10;STa4YxmQcYYfmOD47U9WAQ6lG8ttwyqXcuFHGTjtn7Uq/A/iUSCGIbGyvzZzkckg+wxT/U1hQSja&#13;&#10;xESjs4/OOcgexpdcSFMOHOxJDGVUjIJ75+hzilquA2KZrSYlWYH0jwcvngEgKfpUEMS+tGmTgFx8&#13;&#10;3fbxznz7U1ltfVRfRclkk7Dtgt2NLruOcybAQdr8ZwCmSc/2FZNGBfw0hHpYQo0hkBxyCM8D9KX3&#13;&#10;WmuCQdwQ4Veeyk5BH9qkstZt7y6S3UNIYHMWVORnNNZrKWTbIi5Rsqx9/NBjIqvqMsoBUJDESV+b&#13;&#10;llHbj3rgxSTRs7hR8hXavOSef++PrQOl3y3OpXVpeOzXCzMkceNvprng1bDbWodWZ1VlI7cAnGM/&#13;&#10;9qm+aKV5KTpVxFqYeZVSIwuRsI9vH3qx28dtE8aTygKd2+NeHDAZAz48ZpZcaJY6XrNxqEEh/iqH&#13;&#10;aNSNu/uCPue9RRzBZGuZXAMil2Z+Qeew981z5XukVgnQZeyXB1WGytRAJbf/APKK4bd5z7U/gvkT&#13;&#10;c7SxC42Au4xjnzgDufaq/pcC+sLsxxhmf5Q4IGMd8U+02yjlj3kgAuN7HA4z2FTTHaHmnTlIVh3s&#13;&#10;Q+4sWyA4I7+wFC3nXGmdPyKLpN0IHyqDzx7UTrMt3Z6bO0cywzGPEacfNmsB1m/1gX7DXFdXDYAx&#13;&#10;xiqRrydHTYFml9T0bEOudP6ju2VD6KSYChj49qRav0Bo2qTySxagbW4fnjkE1ndpqMFvIrLMQQcr&#13;&#10;xkVc+mtS1bX7pUSAmBfzT5xTOJfLhfT/APJidFf1Ox1Hpa5ax1Exzq//AMZQd/pimHSen32ryPdX&#13;&#10;MLYiOI4SvOc4yR9Ke9T2kP8AiFsIt5lRT87jjtzj9KYfD6U2OuyXNyRKhJUgjg4/7c0svpezqWTJ&#13;&#10;1HStx5oPu7drTTTvi3ORypBznH/ikvRVoJFuFdCvz5KEf8+tbXqHTVp1G8c7osERVsKn5m4yTmhb&#13;&#10;P4Y6bbXYOmXm2fB3qzfKP++allyNo5/g+bFhzNZXSYm6c6aOryNpdqkRwCxTPI4yMj96sug6VH0t&#13;&#10;qkv+Lqs/ygQgYAVv+Y5rPujrDr3pj4oXVwbVmsZiEVlOVGB/vV0671K5vL8Rb9mQCypwRkZ5P6Gp&#13;&#10;RVq3ymJ8UnB9U3iacWuUWDVviAJo49G1exWZmjAjWMbsZByCafdE9GyDS5r23uzBHyVg844xj71l&#13;&#10;HRt/+B6gju7tjdRxHBDr2PbP9B3rf+l9e063E19ctDGs5ykecBPfP2Ioyi2+xbRwOVRsRyyCAohR&#13;&#10;8RnaBjsfJxTm0tYFVru3kmPp43E9yfA/vxVjjl026zLZ2ySb+Q+PlH/1fbvXErLp13AoRZIycFVH&#13;&#10;CknjP1waRxrlgUr4RNbaQ0rJcmRngKZfd/mPGP8AtQ+pWF7duIrCA+kpzIxHYf2pvHGYJ4Io5m9I&#13;&#10;guR7KPP+lQ29y8uoStG//tZPl2HgKP8AX/tRpL370Km+ff8A6KNG02WKS5nEu5pAzuFHygAdvtSL&#13;&#10;TrJtS1SVra0ZXgbDEngHPfHv4/ardNrNvYyvaJFtjcFVbHJ8lj7D2FKreJ9Nuols3/hM+95D/m8M&#13;&#10;f08UjSpIom7bG1xDFb6dv1bhmIJUEZyfHHb6mqRqKJdzie1scuzABF4+Uf7HtVmv5Dpcxtr52uRJ&#13;&#10;85B5PPv7EUqsr2Cz14XStuWbESxgZCnsT9vP3oSdL0DFXtbOdK0O7t5Bc+qIfWkVfSXy57/uP61a&#13;&#10;p7N9OczyXXqyBBjHZf8AvzQcMSWtzLLOxbeGlQD+T3+3HauEvGa6eO8YuszHBB/Ljkf37VNtL8ym&#13;&#10;3+Q60jWZ7eFo2jYsB/CJGcZzgH6+Knd5dVt0t7222kH1Mr/MB2bNCxyLFALaJQYlCHdjkY75P3o+&#13;&#10;ykjmmjIl+cYRmJ+hzge3NZLVMDe7oYW0sFoFinKo7clff7f871FruohfS/AR+rKcKAOecnBoTUdJ&#13;&#10;ulvVupH3tGmVz5Y89/0riCe2ttSSe4uE3xgAjvgd6bfFUBJc8go0u+vbkz3j+kUUnv37c02sYLb8&#13;&#10;P6t9G53/ADcjnOe1MLYrfBp2xsQqQR3CjuPqc13drD+G/CbVUDGT388n+1ZKnYW70LJ7a0VvQTj1&#13;&#10;Ixk55C88/fmvyabZ3DfhsMGVCwY+Qe2Pt70W1laWZEsLGSRnUcnIoplS8spVli9ORsBDjBx3H6UK&#13;&#10;8NGulpkUen6cltG8MpZIhzk8cD/fFHW9qt0rFUGIyXUqf2znuKRz2yWFn+HmkJHDEE8k4/rTHSbp&#13;&#10;7m2QRIyxghWjB5K+ftQVJ8UB21yAXM8lyGkiXaY2ABXsq9j389s1xJHbzwR2lwCVnO5Gzg7s4yT4&#13;&#10;OM03mEMtjLcW8XpKg7kfnIPj270NIhnESwwDh+WPYD/XNKvvvQ1/YCTpyztYvW9diV+cgePbnycV&#13;&#10;7FLczxYiYOWkGQf51I7gU51CO1SNhcKVVdqGJeQX57fpQdsIYt95AphRFKgN+ZjjHFN2JaQO9vbI&#13;&#10;JbFhefh3CovJDH27n9qkl6bsYIZJ4V3HZkNj82T/ALnipILPULwO1xJmKSLBLcZxzgnxij5bmK1t&#13;&#10;0jEjyyEBPTxzn6/X/asoR2/AHJ6Rn6aFe6XPcXVuh3FOBnscYyf181l3Weka+VvPRjEcl3jcIh+T&#13;&#10;6ffvz9a3Jrq5ikEVqrO8q4d28Z8f6+xpXPputxahvhsILgSAmUuflGewIHtyf9qKTiwud7dfufPf&#13;&#10;SuianY3ouZNY9OOJk9WB8gHnBB+taV1KdButStpdPkThFjnK9t4HuO+e2Kg6i0aK71WaG+SJnlk2&#13;&#10;SFVAySCoIA4wP9qTOlromoQQabc/ibTjER/MTjAbA5AJBPvQmnO6Q6mk02ywXfTq6tBGtzlIo+82&#13;&#10;zEi7jwF+vfvRfTtnepLNC0U/p2Q3l3J2vHjyPGRj96H0/XrfVru3V3ZbeNW2yMcBySQeB9RjPf2p&#13;&#10;BrXxgi6V1ttKkWMW0TEtIJB/FUkED6YyPtSxwOfK4FeVrSHPWHXOlaHoN3qmsXc9nJvb0oVlUuTg&#13;&#10;gAAcjPPYdjWUD41WyvaC20a4ubCJTGS0wX1D3zxyAPqfOe9Vv4kfDfqD4g6tc9XdJN+Isp40PpyT&#13;&#10;EM0ozkAdsYIHHtVNv+kfiXYvFpurabJBBLHiP02VUKrgEewxnnn7114Y40nGXJf5UPpmpJrz4r+d&#13;&#10;jj4r9ax9QtpDWznbb3TOtmi/JCu3GS3Ynnt4wa2b4d6ta3PTunCyWJ7fYVnUE5R++DwOD9D4rCdV&#13;&#10;+F/UcfT6a5HDAYrZgY4Um3SyHIB2gcH7e2cVovw0u7/pw2FoNr2+p5LBADtPZc57HP0oZaS14PR6&#13;&#10;l4ZdJGGJ+War1Lotj1H09dWctql/BPGsbwvyrox4PIO3B8+O9fz36ntNM03qK+0/Rrqee1tpWj3T&#13;&#10;QmJg6khkAJJKqeAx5IGSBmv6TX1o4iO9XgEKgOsYGWBX+XHjPc9q+OP+pL4Y6pYa7P1zouj2yaV6&#13;&#10;GdSlikVds4fBdgSMlgy42jJwSar0eRbgz5/NHdmFSXAUYAAOOcVBK4Ybs1xM+1toYH7GhZX4OPNe&#13;&#10;gQ5PZZyi4B7UDLcljzXTvnOT+9BTSBTxRAfpJAOc1BJJnkVDPPkYXmpLCCa8lWJFLZNAah30ppEm&#13;&#10;qXo3LlF+Y+P0rXtFgSBESGLJyVx7HHaq301pqabbqqr820FmHJzV50K2S3aW4aNiWAOQOO1Ituxn&#13;&#10;pUK9lzNqLRtDlRyH9j54+lWTTBNNN6LyltyElSO5HnNBJYS/ihOhYM8bNgZPBzTSKdIbARIxW4Zf&#13;&#10;4XqEKQw8DyeKL2wLgMu7lJCLdZ4UaMFioXBbj2H6Ul123iuZI47tooCVwwXg4IzknyOKB/Ezt6d1&#13;&#10;6W5maRASCTkj83HgGlk1pczyw3oupl3fIQ43FcHH7ZpW0ZIeadENNhks9OfIBykh5XPk0Q+spFDG&#13;&#10;8ojnmgDBww27ue4I+tQXWlS2dmWgnZ33LhHBAO7+bP8AQ0LcWcTemsTMzSylWPZQP5sHsfp961JB&#13;&#10;uxzaQDVxGiWxtyRnco5PGDn9cfvTS5/xu508W84txarKVcR5cjA7kdxS7QfxsMkymf5Ec7vVOX2j&#13;&#10;uM9s9uBR15bXF8sS6fdzQeqzI7uu0qB+YH2/X6GtFgdFZ6s13TdIgt5LKxEjRJyqlgd2O/uPfNZ9&#13;&#10;ddb6lqepPcNPFChHzJ37crnPtirx190jdane28VgQjwwAKzuPmHIYE+e3eoT8KdM0uK1Ny8c80y7&#13;&#10;pljU4hAHYAfm++aMWoOqOrHPHGNyVsrs/wAWNdSzS1v57W5hiKiEeiqtGQQRgrj2Hek+u6vqnVWq&#13;&#10;XGs38nqyyycRqCc+wH9eK0K66ZgGgM1lo8VzFFPsZBGrOoxxuPkGlXQXTUGn32sanLcp6WnyxpaI&#13;&#10;GwUaUE+eeBkA0/d2q0isM+N3JRpoSaX8Or67he+1mKcYKkRKMbc8je3jODVr0PpW20eJ7mOaWGGZ&#13;&#10;lOVc7XjJwVLjvzjikfUfVc9jfSiymaMBxv8An3cqSAB9Oe33qqX/AFj1FLGc6hcNEGyFJyuc8YFU&#13;&#10;7bVshLFlzPvkfQ9vrFnc2q29ncywwQEcIdoQ9mwccnPHnIpLNrgjFxPa2scwt2wzqwDOSe4OOw89&#13;&#10;qoPR3XWq32nsmopDLKkgEYAJLnHfGMDt9q02/t5FitNSNpdJHewEGAZ/h4X5sYwTnvjNTTV9pyzx&#13;&#10;vG9lR1TUohPKzzJbxzhkCMmfmByGOMkc85xiutORtfvUk0ub8Hcx2hLREgLOyDcEJPJ4BIOPpR13&#13;&#10;a6TqGn2slpbSXaWXMoVFEijHG4j5j7d6VwQSxMF/w50jdS4mbLBE5HOO3eixUiK+mMggnnktILu6&#13;&#10;gZkkWNnaMrnCuozgk8AjxzUFu1xcxxW1xKZRtZRH+HKiN/zDBBGMkn6/TFWqawfTPTi1Kwgkikiz&#13;&#10;FKWJB48kD8w79xkCoJrK+juXtrkDUpDtmEsThs7VyrKD7A4+1BsOkAX5hj2aPb3E0sy2wjktJAGC&#13;&#10;y7QSQy87/v2xU2kWdxbSxwi31N4Y0kZLggSIZAAVdl/lbsM1BAl1eT3t9bRbLtowYZHiaORxnBII&#13;&#10;OBIc8eDUd0txdWr3s+o6isNjMHuFuHxvHbYFT98mhQTpLS/tVupZI47i4knM88ykY7HblSOCex8U&#13;&#10;DDfwW2lwwzSz3P8ACd5S7FQvIwGC5V1B7EHNWG5h0HWbZbzS5nST0h+GtzcYeaReQQGGc4yMHg0F&#13;&#10;BaWrQS2a6VFA0lsHu90mJYiWJOF4BPb6YNa/LN4Kdbt6u2HU7AGN5CTKk53RNnOFB7g49zT5XRoI&#13;&#10;I7JbMXNviR2kbcrqMnaP/q78Z80W9nblYF1GxWW3uSZgqpulBPy9j28duexoiWOEv68cd0ot5Y4J&#13;&#10;9zBTC6g/MAANwIxnBzSXY6RVutWujDbzXMMMkkTrdyFAFzzjGPOFxTmPrZemreTUlhMkEqb4kRsD&#13;&#10;cew/c9qZS241HR2t5bdGb0iPm/MMnJJbx3B58VlPU1jqGjXA0y7lZkRcqAMg88c+aSS7nZ19PWRK&#13;&#10;D8GjdC9U6x1Zq1xNexIqyK3youAOf3q8ahYeorpBNlVXsOxP0/2qmfB2ygitHku429W5HyHONq58&#13;&#10;/QmrvqkjWV2tvHEqpKfzk88ecVzPlsbqHH5lQWhYiiM+qoKZIBFHQyM/DNuz/T7UHM0MxaFjgrgg&#13;&#10;g4/f2rhjLbbcNuAxubnnH/f+1YkO4nYYiVQHPfnsPOK5illtbgzyrujY7go8Y7Z96EikMsYmkB5G&#13;&#10;T4J4zn+1SyTPDD67n1FBLH6+1B8GHkxt1SKWMnBGB/8AUTyRXkUyzOHflnx8x8KOcfalFtf7EWJW&#13;&#10;37O2Pc9/60yLCOEM5UZUbyODzwD+/wDahdA4DV1eOWRv4xLRDcw9/aulvBsEjKyjbkqfBxwKUPts&#13;&#10;rgrtBjVcsfLn3P8AztU/+NwmJ42T5gd2T3Qe/wBR7VSO0BjyO+UjbIVAPHHfPsKb2i2t0pyCuSWI&#13;&#10;OMHHbn6e1UmOS4diyYCkblz4X/N9SaZ2eoTW67G4QAIOe596Vx2HwPrm4eOUrCp3HBUnxjz9qYWj&#13;&#10;zNF6crkEnDNjvmqtdaoSwJk2r2wO59qlt+oXgZUIyFTbz/NnuTQcbNeiyRzKkrb1wGztHgAef+e9&#13;&#10;NDJEhjKsWD4JX6+3/PpVLm1tnkDuDwOP/t8Z/wBvrUB1i6WUQoRhf5ScLg+aXsYe4ujXG5t+cFCS&#13;&#10;o7iu11JbdR6jgYGFO78x9z+/aqk+uTWygSMD82Gx70n1LqidiTGpX0/BPGPet8vuMpGz2N76kO9A&#13;&#10;Oe/0XHA+tC6zbNeW7xM2B4I7nHtWV6L8S/SJgDFkwcbjgceBTsddXDKZHcgd8/6Y/SgsUkZys/XM&#13;&#10;V5DdoRKxRflBzyBnzVz0nWnj09bWTIYAspB5x2JJrOdR6t3jeg2jnnHn/f8A3oaHrSVIGRuGI2/c&#13;&#10;e1GWJyCp6NFm1QySK6H8pyP2711bXrhgPyFgCfHPv9qzhOtjG+9ogwUBUTkADHJP3Pj6VLP1xCsQ&#13;&#10;BmGwZZnbwcdqX5MgqdmmT6xbW0p2sAAoLYPYe9D3PW1iiuAwG4gglsce/wC1YdrvxFedDaWc5eVi&#13;&#10;dxz+1VuWfXtRO64vJQM8KvAq8Olb2XjivcnR9Ay/EzT7cAPcKCx5UHxzxVV6m+Lz3JaDR0ZztxuP&#13;&#10;g1l9utxJGsTuZG/mPfNOLCyi3hWQYAyaosKgdkMEOXs7ivdS1O5aW9MjMxz37fSrHpmlu6gjcpHP&#13;&#10;I70domnWrDPpLnHnjNPTbJDtQAEEdxxTRx93JHqeq+X9MVQPYX97piEQYaTsDkileoS6rqV2Lm/v&#13;&#10;GllXIUZ4X7Cn2xFOFXtzUf4IP+VcMfParLBFHkvqJt2VSbSIrif17pjJKAFyRwF9h9O9N9HsbS0/&#13;&#10;ixxAlfGMUyOlBm4XgVIliEI2gjt+tM4L0F+fP1GVtrWp9hIcEYx2xQ/4JJrg3E+XkPdie/8A47VL&#13;&#10;bW5A+3c0WsIGAQKVY0uEb5kvU+ch+UH+1SxEO+0N9KF9QBcnnHiiLSMyjcxGc5zXHN27O6CpDC3G&#13;&#10;UkRedvNQz7lJCnJ+nvXdtkSsFONwPFTxhQikqCcnk+1IORtI4jAIJbuaK3ZlQqeExwO1L5rog5wC&#13;&#10;O1EQOHxKGyXI4/1p0IzoyTy6i4lOFQ4APY0fbyC6Z/WUbixI/tS5nKSFm+Zn5LHxzU+lepdM7xZA&#13;&#10;G4j7imsWqCnSCzwqgl+XIrq4V3gQRtzIMlR3PtX4qocpN8zAYOPBx2qSeFSDeW5UFAXHsAOayMwO&#13;&#10;NA8r5O11GCoHsK7mmltNoB25AH347fvRdvNa3U8kwVVPp72OPOO9CH1bm4YXKjYhIRh7AcU3IlHV&#13;&#10;tK1wV+YhlIyTxgc1MLtbdIWdxswzSAew8UPdWrR7HgYuJm3bVOAMCuPwryRJKPmwTuH0Oa2gJMOi&#13;&#10;mWa3uGWRBICWAY8gEcAfvS57aa/ukkMqY7qAPzmvGDEZRAs2w7vqB2qCbUFtopU5hMZBTI754rX6&#13;&#10;Br1JViDoUMYUx7zg8cZwOfqSKmt2ZROTuzGUUEt2GRkH9/6VDA9xFNHPOoaCFlaQHvsz/wCKjFvO&#13;&#10;/qTeqXExaV1zjjHApkK2MGtp7aUEzBl9cSocgbkb2+1TJcQmUGafADmQZHA9x/zzSITyWqi4unLQ&#13;&#10;oqoF7leTkCjZNStLvVLWMQmJcOZP8u7AII9x8tMhH9w28kbVJPTj3QMCWQE43HzUEsyxySxyzMqq&#13;&#10;flxyBjjH9DSt9XuryW+km/iwyRyent4ZT71DBb3N5JHIJ2j3DL5Geccn60JIaL2T3MkJlS2to/TD&#13;&#10;FtpBzk5qRLS3jtpGlXh3ySfIwf6VDpWnJHIt8rCRUDbkPcEnBNT3EiXMRjuWcnBK442gDmp0Nfkr&#13;&#10;L9M2gllvZYGd1XcxzgHn2/aojLJIYoEX00RSqqTyD54/en90HQGJFeVWwSw9sZApXqFpFZz+vG+C&#13;&#10;HLBCfBH17fWlCVT4hae0ulIUi9RQ21dg4YYqv9NdO7ZkuHEilVym4cgZ8VqMF7YbFjlhXgtgHkYw&#13;&#10;M/61zLBZ3UXqwokYQ7BtHbIo9zSoO/Ur0Vi6RetLGWWNScEeM96zzqzUYG1hj6+5SF2k+w8VsElt&#13;&#10;DcW8lsMKjKR35P6VkWu9KyXOsOlvAzQg8HvRx1dsPc4rR30/bz3Oqx38Q2QxAqWHnI7CnAbfOEaE&#13;&#10;MiEEZHjNM+munRb6Z6K7yQOFUcq3gmuorWKIM90wjiIKysR2IxSzlb0ZLdlA1RAssu1cAuTgeK/a&#13;&#10;PZC5lmleMt6cYAwPJzz/AEr24u7N7+6ht5BKsMhVT7jPH9Kc6HEY9MlnUFZbhyAPOAOKrKTjAOSn&#13;&#10;JULhe3WmOlyqkL+XAPf3p9ENE6htiV9S0uQu5CMPG+O4GeQfpVe1tJYESCTIBbPPHfzQWl6jPpN2&#13;&#10;lwmGTeMq3IODwcUHDvj3Lk2PNLE6NJ6X6R0aHWI31HWVu2jI/wDbqvpo5OMck+Cfb9auWuQ29uPX&#13;&#10;0vT5E3HcSzAqMHIxnJJ47H2rL7vVZLqZb2BULZ9QiNMFD9dvj9Kf9I9S9QdQalFo9poU147MGLqw&#13;&#10;Cx88uzHgAA/SuWUZNWzpfdJ9zGi3cd0lzBcPtlQYIZP/AJGz2Hjscd6ViUB3CMrrCQQjnkf/AE89&#13;&#10;/tVh1jTBbXEjN6MewlHjMm4Pn2PbPHjviq3qJvoomW4l+RG3GTaNnPYk9+1SQrO5Iw8InsjuUNgg&#13;&#10;8MhHfK5/r2qVL6SNX+UN8gb5XIK5HjH/AHpU9/IkaPNa5DEH1BlWBx+YN4+9G2epQSsVl9II3y7l&#13;&#10;b5g3cEg8HPvxTJMm2Am9S4ke3llZiW3bAoDLx4X8p5/Wp9AkudIvTbNc3TCcNGNvAU9wGB4Hbvil&#13;&#10;2vRxQXrETwzgrnAwCvPBwff6V7DfWd9A7umGVdo2x8ow8D6Y9qulohLmi7aVqVtfwmwumha5gcMt&#13;&#10;2blwsRPfLkDjPHfAqO+m9S/9G0uVIxsAYApg85z9SSOO9VyOaaWzkZ3iS4wkmwthpQp4BXHfB/ai&#13;&#10;dIZ76aKOS+JMa7XDIm1DkjGdvHHbmkca2FMd3en3aWos7yE+nG23dAy4VgMkkn9PcUTo+saAYZbS&#13;&#10;+gT5vlRY3+QYHOcg5J+tS3Wj6ta2EU//ALmOFCdrZ3ZOM53Htn2OaR6vp092YbmeSNw6/MY4gHjx&#13;&#10;2HyDBz71JNN0xu3Wi3aJr9pbM9u1u7QGNhvAD/LzjgHuP1ox9c6dv545L+ya7kiAKSWksdsyqBj5&#13;&#10;hjv9zWYyxQIgNtfz2t2ny+ixyPv9M0tl1K6hdUlhcnj51BOf/wA4YNMsSlwTbo+nOntb0w28Esuo&#13;&#10;zwWsqAIuo2zFVHIIUjKt9x3q0WmmdJTafNNDbxTiccyQMbZs+wUA7f1FfPukJqv+G2mrR319FACD&#13;&#10;EqzbXLL3Ko3JA+nfmrefiB1FAyRzSyrDNgG6kRfUYDuQSOT9Ca5ZY7eh4ya4NDk6Ognu5US7vEii&#13;&#10;/ibf4Vw7KfBLAAgdsjmlup9KmJb+zu9SuvVfBgX8N6jKhG7DbeAM+fNVXTOq7C3u59QOt61cRlij&#13;&#10;xSxlAFPzBtybh39hxmnMvxaj1B4b6ForFrWZY+JjJNLEO5ZvlY9xigsUvAe9DS2hXpu304SQXNwn&#13;&#10;o75LwSkNIwJ+UAtwoHHbmoItZs7jSJ79Zbi3tdRvRHDceqrSLIi4ETK2TjJ74xzxmgH61/x2EwWV&#13;&#10;495udopfW9NXIOc4ZhgD/wDOzQI6dTRbmeK80BxZJCJoMp6hlk3dkxycf0+tMoU9gbtC/qP/ABtt&#13;&#10;OuG1N7SIW9zJEgCqrvjGADjAGfbnvSexutQEBGpRWUaSxj0w+/BIY884JJ4x3GK0bR9Q6W1K5h0q&#13;&#10;WW9jeRS/qTq0aJIeSAexxz3x+/FNtUboDXrSJryJZLUAwKJIi8pKAcLlfkUfSs9PgyVlBi621e70&#13;&#10;kWTrat6Y2rb7WTjjAPHPbsO9N9L6g1HS7D8QbbShlHLCVQrRscjOHXkHxmvdGm06DqRbHSdLRtND&#13;&#10;JDC8YkQhifLkgbu+cgr7UdYS9LzTvPNpt5ez+q7jLZRXDY28jtnyRWap6DS4KrrHVz39omnx9QXM&#13;&#10;OQPUiGnr6zsT29VQoVQPJx9KryWFssc1xJdSR5+RV2KyuvkYyQPv3FXXX9B6csDO8On6jZyO5Waa&#13;&#10;GISMrNjOScKMA+2a50lZujb8WN1oKaxAjF4bT8NmUKw/+bcNyg+Tx9qPdS0CtlP0K/bQr1L3S7CO&#13;&#10;aT1BzIjFXYEEZJ+XPbIxVkl+JmqyXCNrDzi5jk9WIrKrDLd9qEHIPHGQv0rRSekpUuXsrDQ7Vb3J&#13;&#10;AumO88AZEaoWLZ98H96caB0Jp+o2s6y6naQLCrDbZ6dFG82ME7t25iO3Bwa5p5rf1IdY1yJNL13p&#13;&#10;HWo7fV9b6rS+vLdwWtbm6jYW4xjdsjcKrY443Y7VomkdW21/De/4RZrDFt9N7xJ8MAPy7I4xvzj6&#13;&#10;HIr9Y6RpunWB0zTehoZowxLT6jOiFxjJ2JyxGcZ3Y81Y9FE1lOLjUNWV7eP5fQ0+13D1jk7V2Jzg&#13;&#10;EADAxjkmuWbcnoeqQF0z0/FrzTHW9Y1S6lK5w07JJbxkDYMMocZ78r9RmrQvQeiWKR6aulSX0ZYy&#13;&#10;qbp1cO/fAd8HjjPGanj1Wyltlju7HUTHMSBHcRiPcfB2I4xgDBJqut1LfXFwjaTbWVh6ccg9OSNh&#13;&#10;tQeAFwoY85b9KyjvYU/QO/EazZXN3d2t9PLFPcrE0FhBF6itkgJnaGb8uTyMY701n1R7CIve66kZ&#13;&#10;kBnhiMaBFwOR8mc/YZ7c1n2lQyPPDdXM9tZepKYZvQBWZmIBKmTf2JPHGc84pxfXdppcTIHtFnt0&#13;&#10;jjjLs0zyZOCuC2APmHOAfoK7a4SJurDJ9bj1Ce3hRbS7SWQ+q0dyRLGpH5vTPJGMfarHpunx2aNe&#13;&#10;Su80k+GMgdt+zHscAeOccVWenNMtJWe8EYEkyEOzRLuUHBHAAIUEEZYngj7mw3LpdhLe5kb0RgEK&#13;&#10;5Bfzkkc8n9KlNq6RSK0eyXkUrGaeLEcTkRwRDJJJPfwT2NK9S1G30+Nry8voUgt42WRmkwiIBySx&#13;&#10;xwM8k8VUfiF8T+m/h/pkms9R6otlp0AZYDzulcd1iTu7dhx27k18LfG3/qU6h+KedD0sz6Z09GxY&#13;&#10;24f+Jdt4aZh3/wDt7Curpehnn+qWo+v+PUnlzLHpcml/Hv8A6up75J+j/hfdmO3CtDd6wgKtID3S&#13;&#10;DyqeN3dvpXyjNO8paR5CzMSWLHJJPcmuWk4zX6JfUlVPGcmvbjGOOPZjVL3z7/I4ZNydy5JtPs5L&#13;&#10;+4WILwTjJq+xXFhoEMVukYklGC3HmkVlAtsN8WAVHf3o7TtNm1i6JX5gOCxpJyXL4R0Y8fb+YRq2&#13;&#10;v3WryhFBAxgKK6lsri0tPxLMdwGQPY1Boduv+OmGRchGYYP0q0dXlbXREQD55pQGx3wBUpTakorg&#13;&#10;6lj3sSaLbPcJJNNGWd/yk98VHqxJd7FmOQR57+9XDpfSkkFuHQAEBee9I+o9P9DrSawbbj1l2tjg&#13;&#10;ggGhHJcymOKm3Jll0DRzZaHHAkjJJdDfIVwCCeAv7Cq51Jd3erXws4HdrSx/gxgeTnv+tXvQ9M9R&#13;&#10;jKX3IqNJtB8qhIrOumYbjU9TaMMcSFj+oPFbHPbmCEG05+S46VqKR6fa6TZrIiQbSzbvlLd2J/Wo&#13;&#10;utfiZ1JqFymj6XctHp6IIiiE/wAUj+Y/Wnek6PbWmg3dxdsgZIZAu7GC2CB+tU3TLOObV7WNlGyW&#13;&#10;dEyf5QDnJ/UU2GdNzQMcFL6pKzYuldSvND0LTtAtgEdY98525DSMctn+1d/EL4u22i2UnTek3DNd&#13;&#10;EKsxXhVGO33GaR22pXSXiGNhuRzvGOO/9sf3rJuoL97y/uNVugMXM8kgb7tj/Slw13OT5/yDFhWe&#13;&#10;VPg+ovh9r9qnQ1jfyObqe8AeR/8A6mJGM/TFWmfW9Kt9Lm1C4uI4cD0/nOGJ8c1kXR13LbdP6XpQ&#13;&#10;ykUcMe7dg9+SQPoDVZ+OGtTW8OnaLFKfwxha5Yg4yQwTJpMcFLJUiXY8j7Imn9H6zbazrqw2Nx6j&#13;&#10;WziaUryEVmxyfrzV+vNUuzdBEZAsr4jDHLYAyePfAr5Z+DOoXFpqupW9ldtJ61vFxkkMd/H69xW3&#13;&#10;9K6teDUIjPhpC/p4wSATyQc/rzTTgu9oTLH5T7S1ax1HdaRkSXMcRZm5BAyc9uaZaJrd5rGmNNdR&#13;&#10;JFKSwGc/OcDB+n1r5I+K3XPUN/1jfaf+IDW2n30iwKuRjY5xn74r6J+GPWkPVfR2m3qohuYojHcq&#13;&#10;kgwkhPJYeM4/Y0+bCoU4v8wSwZMcO+a5LDd9SR2cjyT2s8Hq4QEZxvxk7c+4oDp7UrjXNSeKa2jE&#13;&#10;H4ky7m5ZDtGCT9/0qv8Axt199B6Ki1SKBZZo7hYlA5EbOp7j24/rWe/A74m2R1CfR+o71o728ujJ&#13;&#10;bOQSCOCEBHY8HAorAlBS8k4Y5zTmlo+i5/StVfad6OxAxGB6fOc/sKqnVfWMunJPDpT51LG3DDco&#13;&#10;yO5A9qN/x/TgpjmF0uxt/wA8R2gMcefNfNHx6m6q0j4gGfT9SYWlzCs0TIxAZckNuHvxzV8SXkbp&#13;&#10;un/iZ9idH1501eNqWlQzzASTRoscrYwN4/MQPYihrqy9QyxtIGRPU3A/MuD9/FZn8CfidoWraVNo&#13;&#10;t3cTx6jFiXbMOZUCgblI78gmrpe9TabcwSW0XrKLmN0DoMke+fame1shkxywzcWVaPXrU3LW8MSR&#13;&#10;QFTGHnOcqOOPH1q4afFLf6ZbzRynCYQKoztGASPqODXy5rXW2pdO9XTWGqwtLDDOcwsvOzPykfQ8&#13;&#10;Gt9+HHxN6S6i6cLWDmK4sQWe1b5WjHYHB75xSfLanrgtk6aUMSnJFiuL+00y3iZ4SLeJztbbhSSD&#13;&#10;gZ++c/agbTXrS5cStO7RuGDFpAWU4yPvz2pH1PrOm67bXmjwyLFeBS0ILY3HB/Y5OM1i3SPxQ0/S&#13;&#10;2u7XqyWaC7SV1Vhk4PYg/aqO60RxYJZr7VZ9I6rBEqkyWolEiBUU5x8vP78/0qmah1s1tqb6Tb2c&#13;&#10;aCJjvZgDu8D7d6L0n4kdMav09D1EdVSUHEbtg5Rl9/bP71mPxAurDWVOv9KagzX9q7E27A4nTyBz&#13;&#10;+bzVF6Mn8tqXa+TW9Le31KHhDHNkIwPZvfnyKrfxBefR9IF1a4ALAF8dgATz+nvVR6G+P/Tsc9vY&#13;&#10;dS2ctkyfL+IblMnvuxyOcc1ouv6/YXtrKbVIb2wuEwpQB0kzwSD2obStjZMUsUqkhH0zqK6lpcd5&#13;&#10;bypMsqKCC3I85+9O7vRhGr3JVn9fIGff2/asP6qj6u6Uea+6HeZbTdmS32AtEBz8o8qMfeiemP8A&#13;&#10;qTE1smk9b2BCjK/i7UYPP+Zf9qKguUynyJygpxC7r8Z0R1MsheOfSL0kxsozsb2OO33rQdC6p6Zu&#13;&#10;mFk+r2quFX5WlUHPt38VnOp6joesae+p6BdJNbtvDKCQVPfDL4NZrqfSC3sEmo6JPsliyXg3cP5+&#13;&#10;U+DSJq/qBCEW+2To134kWulQ3C6jFbNHOhO26gfDN9cjgisf6mi6y1GaJjqs9zGzBIxGxUISe5H6&#13;&#10;96V6P13qmluNL1KWWeyBKhZTkwk92A+3itB0o212z6lYyJNCY8xOhyCe2Me/fvSzk4cFop4XtDOI&#13;&#10;m20+104SyNHAiJycmRhjLE/cZ/am0sVvbaYVl3zFm/OVwDgdhjxk0vtYGkuYEjiQkJvJIwOP96ZS&#13;&#10;/iLpWj2q0EMmQV+g5zn6muGTthR3orS3DB3CBA3yZ7moOrurrnQoI7ODl5iTvx2pLZ9S2Gn6mIBL&#13;&#10;vXdgtj5E58U86l0IdT6aJLS4jkuUYFSuGxTR+jbOmGP5c08i0U2Dq3XprgXE2qSsU7fQfQVoWkr0&#13;&#10;Z1Hpm2/KzT7cGNj8xY+1ZdrnT2vdPENfWxVZCEDo2VOe2far70Z0nbdOy22q30i3U8yhwo/Kgqkm&#13;&#10;mdHUqHYskXXpRUepOiZbS+kgsGkSM5ZN/OB5q7dFPBo2lwWm7dIBmQ1PrLT65r1xc2YCoExt9qEi&#13;&#10;SxhtpLJQxu17Bfv3P6E/tSylT0PnjLN0kZv7WNNdguri5t57NHfewJ+XPfvUnU11YdEadaSGVGa7&#13;&#10;ZVbjGCcjA+1WXpZ76KGMhIycDG8ZJFMfin0X0713o9hJe4try0cFREO57Efb+uahNynK0boeux9P&#13;&#10;ieLIufJYemtQhvdIgu7hJBEsICMmTk4HJpxDd2lhBkQGUzADcDjaMHv9frXnRXTg6c6ettLnnEvq&#13;&#10;KNi+QPf/AG/WnK9JNaTmSSUem/zlT4ye39TW7fJ5Pcr50H6TBZadoFzq/opJcSIRBG3dm9/9f0rN&#13;&#10;rDQ9T1O8keWB5JTId7P2Xn/Y1fVgv7iQwAECPjc338fviny2o02LEaRgPksT3z/rUlFvgLpbfkTa&#13;&#10;Z0Pp0Vg8RiAlbmSUj9MfsK/S6TpTmKziifJ+Vf0/7f2qz6aJmtv40YMMhwj/AH7VHc2CW16Lu2QZ&#13;&#10;I2oSO3OQf6imboCs60a5SyspNJaB1TOPXbjjwf6/3pvDbSpY7GbeVIETfX2+poONreVhA8oO353J&#13;&#10;9yM8/Qc049S0TSmu7Wb1GHBZj8oPmlUUZs90hL2Rpr7ViI0AwgH/AD3ri1mkiknktgDE+Rk+BSG0&#13;&#10;vNYm1KJUuvWtZX/iBhxz/wA+wxVkeEWV2XchkddyrngDscD2rBqufJPd6Ra3FiXdvR3HeWbuR/cZ&#13;&#10;pRdqV095Yi+6Mq4A7nHbFH9QxvJYQyRXGCCBhTjLew+lItVe804xvJdKqZDv5xjtn780Wr8eDR8b&#13;&#10;Br+S81INAmUnON4I7DHPP196N07TZLG2O+2BlOWMj8kAnt9KkvpZ9Rt7e/0uIRiLBPGTjxn/AEqS&#13;&#10;aae3tZLmW63PcR7VUnIXP9qRrYyf08HdhqbrM0tzGJDOdqDHAx3P7VNZy211cPHHGFCglccjv2pH&#13;&#10;FLO8EVvcukZEuAxPJHn7cVadCsbaS7/EwNvUR4XPjxn74qdatjaQuF1eS3w0+BTvhbYB2Bwe39Kc&#13;&#10;w6VcW1wJ1JDZO45xnnJP2o1Le3W5mzFsdXBLkdjjn703sVhkha3uG/iPjt4yRnNDt7mFyraIbq6D&#13;&#10;WEYn4dxjd7Z4NU+90qW1d9SkkLxLIflJ74OBn3q3XFrLIs8Yfc4f5R579/oKUTQ/iLGa3kJZ0ViP&#13;&#10;Y4/53pW90zR0rQ46RUXPpSiUvHICTnsM9qbz6fCXSL1CCoZCT749vPakHQEsJtDZesA8RC/r4FXG&#13;&#10;G2to1S6Mm5jufJOfpmngrjwLN9smhRa6cJJS8jsGG3Oe/B8VJ1JAln/7wSE7FD8dh9KOvTE0JaQZ&#13;&#10;cOGwn+U8EUvv7yO5skZ4ypViPn7AD3pmktA7m9iKF2v9PuDckqEBKKv5s98D7150xrskYzLGI0eT&#13;&#10;L48EDAT9aWX2uWWkW0iWzbopWZVxyxz3OPA/2puum2qdLxahHJ6QVxKR5OOQDQqVquUNcat8Nluh&#13;&#10;jgECxsoJkBdFxwh7dvJ4pNA9xPdzW9shT8KoZs/lz3GD5OTUXSnVVnqCLE0yrIBtYE8g5/tVnAhW&#13;&#10;Ro4YVO8F2ceeeCaarqmT3G00VuO11CSVmMm/BwxccKvB/wBxQs0sYt7u5JYemMIj9skkAc/rjNNN&#13;&#10;bu7nSd10w32cr7CMZ5zg/YVWNWvWh0+R7WOSeSVeEbnsc8fp2oqNPZnK0JNF6611dXfSdXdUtJDl&#13;&#10;VdcbxngZ/wCCnN51c+iXBnjiWWHacuOXPGc48fSqZczQXKJf6hKfTJAAUZYHghB7c/pRxOk34RTG&#13;&#10;YxGp3PI+3eAD82T2GSB+lPGLT5v097BKS5a/P3oB1fr6PT/X1ZFcFx6a72yEBAwfqfrR+i9V67qF&#13;&#10;sl2+1Ld/4rMzckAc5+h/0qv9T2Gn6xp8enzSJZIpO+RVAIfA8nxjxSrS7uXTrWSzgl/GSLkBIm+U&#13;&#10;gdiPOMH/AEqix29COar7jbqTWNG1C9Zk3ySXWNkozxjkKwHjjn34qja/oU1rdXWpTXMtnDEqyFIp&#13;&#10;NzMzYG3jzjsvjJ+1RdUXd2pFtbW5tJTNuWMcsFxn5SO+e3HYVFZ6tNd2k1rrNpPGqoUUqD+bcG3u&#13;&#10;exIJ8fbinUYpg+qtCHRtS1G41CPS4Z5raO4nKwJJyqpn34AOcf8Aaq31V01c9Ma9eQa7cxXbKwmS&#13;&#10;4Zsq249/vzyPtU3Vt7f6Nci40yTdC8myIHghh5x4z3H9+KkvksfiFaWsEdwy31urtcKx+Rl2jaMn&#13;&#10;+fj+tUqtmcnz79+Dnoj4gT6ZeJDcLdNp6MGFtDIP4jZ4x9D4+9WDq8dW9S6da6he2R2FpJf8oCnA&#13;&#10;xt4GM+e+ftWc6ZZLY31tMrE7ZcArkc/Tzir78cviPrmiab0/pHT0bxw3kLCe5QA7NuAEyfy8H+lR&#13;&#10;lkWOWuDpwdPLqZKMef8ABN0brN0iR6ZBarN6+UErnasXPBC+DnyfenMtne2Wo+hd2Uds9nMtwoD5&#13;&#10;VomHJyPcgn9aw1L4rLBM+qGd35zGzLsx5P1P3rRtB61tVtL656gvLgyw2wEDOd24KOEx9SePvS5Y&#13;&#10;d21wd2Posiquf1N30zXV6g0KHVbS3idEneGV41xkDgDk89s596zf4/fD5PiB0LqunWMJW9jWO6tD&#13;&#10;IAR6keDw3jgMCfANcfAPVbeXT7vRb2ZnIUSLbBsAsTzgecc1oXVeox6dorvLbiOOBcKCcNj3OeO5&#13;&#10;IwahhuORUQ+I4P4ecoH8xLgSW80kDujGJ2QsrblJBwcHyOO9DyTYHNP/AIiWZ0rrXWbTJ2G6aaMk&#13;&#10;k5R/mHf74/Sqs8obivcarR5N+h67Hvk0LO4IPmu5JFx35oO4kB4FKwoiYEtxknOK0DozQ1toFv5w&#13;&#10;P4nGCPy/Wql03YfjLxWkjzGD82fatUsPSS1WAIuyLGD/AHpHt0OtbDrdls4QyW272OecmrPBcNb2&#13;&#10;EQlIVpSGIBGB9KrNrKY5cSIAdylSx/bimGoXItWyT8zn0wCDgcZB/SjdGY+uZUutMC2k7Q3EGcOT&#13;&#10;+bHIApBbLeG/jSZmkKgyB93K575NNbG7Q6bauhEjgEuW8NnzQt7cRw3MaNDuLk7Uzjfg+fIFB7QF&#13;&#10;pkk8800EwMaiJWzvyBnPG0H/AGou3kV0RNzEQxgSRkZ5yKgitLcR7bgP/HbdFuHyxnvgfXFRkGKU&#13;&#10;SLE7GVWVJEbsRnuPocUlWNY8u7KO5sLa7glT0YbjaGdu5x2J/fg1FtaWKeztNOhf033eqgyoP+X2&#13;&#10;GKVu6x2E2j2c8nqTosry5+V3HOAP1IzTbpnUrWC2ks1ieO5K7vnYsrMp5Bx9jTS8CoMiWSOSLUJP&#13;&#10;TeZY9pVuDuyM5HYA+DUOqafeaqJbCwlm3+qGdpcfLnkgEdwP600urqPUNR/EXQAjWDhGQlVTAwOO&#13;&#10;T9zREN9a21s5ES+o6kZjGQu7sMjk9v070kdcB8bEat/hEUJ1gfjJbchTFCMZXccsf/zcVS9b+Lt5&#13;&#10;JeSJoR/DWwkIUsgZ/bBPerhbWdhZm4lu52ZpMlo1JO8gcD6E8CqFJ8NNcudXurhI4NMtHb1AztvO&#13;&#10;D3C+ffk06ajtnV0yxtv5gFefEfqW7WW2hvo7eOXYZWSIIXKjGTgdzQ1t1Vftpt3YQxJHdT7I/wAQ&#13;&#10;smC4BOAc/Q96skHwltprho7jVXf1FLCVIMgEeMdh4/eq2nRmpWPWsnSMMnrSttmjuHUqv4ZufVIP&#13;&#10;bA4+4ouWu70OqLwzfbFcFdk/FzskRjkllHJVVyc/6/ej7Do/UtScyX8q20C94wQ0h/T/AM1qc2l6&#13;&#10;J01pznS7cOqttaYE7pcEZPPbv2qhdWdQCDXLIQzqYHCxymNcbcgZOR3A45q1uUfQ5/nSzNxho0Lo&#13;&#10;y06Q6ctlgTTWlcEvmaQLvI9ye/8Azirhf6nDe6ZbJZ/j2MTmeSMuFjSMjBAPlcE8+9U/oe50AR7Y&#13;&#10;ZLXUdrKu95NqgkHOSee/OAKuS3lvHKLaS+gMMIXD71ZUJ/lJI/L2wDnORU00uDhmpN/UVj0bUyR3&#13;&#10;Visqywv600CqGJfPAbGNucef7UPdywMtxZLfQveCeQxxM6oBg5EeOAQScY8eKe3V7ConOi308cSE&#13;&#10;CY7B6jr/ACqCvZBjz7VVJIILN4dQlt5r2CDH4mSS3DiPxzyCueMHtRFVhs+94obiWd/VnZQ/qzMV&#13;&#10;RgcEEHkY8jyKgTSru4u5oIr55ZHkaNZIm2x25BHbsduO2DwDzXKW+m6jB6mo3+pR2qPlRZjKyS4O&#13;&#10;0MB+U489sGm0ZvdTt4NNutL06OSHaYyQpkYYwcjjHYZ80iYzRW7VriSSQuzwywAvMkjHMgBOQ+Tk&#13;&#10;/THv9al0OystR1SMWN4Tb3anes8XyQyAZ2ljnAHAye1HXemBpUYxP68IV4jc4d3j5BUZ4IU8jHPB&#13;&#10;FCy69IS2mW8cNnNZSiX18Aqy4+Y/lzyRnkfStVmQwsIhdbP8UtAI0b1XifGzC/INjD5hjk5x/evN&#13;&#10;Rs5LZ7WO2vp4zsaOSQOrl05C/wD1DnAz96S3N8ZonvTqE4ilugZ0HygI/bg87d3BH1GK8kutMEIa&#13;&#10;7vxD6aFY5kLpKisTmIYxnPjdwcUAj89PSTx292ybvSdAjGbL+svfdngg8rx9DUNxFBLZ3MLWzSsT&#13;&#10;6jKWCmAHna2ODkDv3+1KLDUbz0IRI800FqSIxNHhduSBJg9nH3ofTdSsYdWbQ0hlV7xSs8kg+XBH&#13;&#10;GPft596Ub7DCS5vhDbJDCsL3CrKFnkBZF5xgH832z2qq9YRfjkkuxctcpbTCRV2gemp7rnvj2zTW&#13;&#10;4uJ7l3jfVYlghj9NSwJRUXsHXnGP8wofUdSsLiwt9Mmu4ppZ4fVac/MGPbaGHJGR9+eaVlccuySk&#13;&#10;PtDu47eSyvrZFS3khDIucKh85+x5rn4g/EPTPxdrZWLG4ugQJQjfKv3Pv9BVRudbk0HSRYSmKWAS&#13;&#10;H05EO4IxGCB79xVO0lnn1WGNQ8jO+T5Oc1PsXa2zt6fHGcu6fCN/04pd2EF0PzzRKzZ7ZqdGViYp&#13;&#10;FMiMO4bsfNT21kkGlIIBkxRBGQHOSBz9/NL4ILr0d0xwzZxgcfp7AVFa0crpybQyhIhVXRMrjLbv&#13;&#10;HvRdy1u9oUCNkrgY8/7UqglxMIpkLIFyQPf/AF8V3dXELBgm8oq7mY/2+lZsFWDRTekViiB7Ance&#13;&#10;w/701Sea5i9ORGUsowTwB7f70CkUVv8AxmP8ThmDfykjCjH2qa2vJp0AMfpMW53HjPjjxxQu9BD5&#13;&#10;lkuE+bKqoVV4wRigVtUhU3cr5QAsSp5Psh/2qWaaVEeORiwySc9vrQD6jDAXhckhWDDPYZ7iqJC2&#13;&#10;PLC6EduJZCGOTj/6fYCuLvUcMFQkheSfBB80kh1WAR/wgSpbdj3Ge4P0qaQwXMaGKQuWZhgH82e/&#13;&#10;+lGgDqG6Wd8n6Y9u3cVKzei5MW5e5x+/JqvWc8ljIIt24kYTPf6p/wA9qbSXKzIAjZZxuIHgea1B&#13;&#10;JvxLyKGBKhvHviozfAFSzYYnBI5GD/w1yAZYvWhYNgZ4Pc/6eKXG33SGGWUqpHOOWBJ7VkAdJqkU&#13;&#10;kIyAGTgj/Nzx/pQ0qCbCS5Pcj375wfp/tStriSIskcTboyMEfzKP9KYw3IjG2U7ty53Hu/8A5o0Y&#13;&#10;UX1iykTQDac858/Wjra7CkoWc4UMcjOKku5FmG0rtUcFQe3HYUEZjE29RxkDA74+9NVgs7vLkshB&#13;&#10;+ZiwyP8A6a4jEjBQg3s55I/l+lTxW6zNuxknjI9qYQxw26ZwOOTVI42+RHJA0yiOFmJ+YHgnvnFU&#13;&#10;bXtRmRzbQuSx85qwdSa0sUZUcc44qn2d0JLo3EyMTmq9qWjq6eD/ABNHWmWV1E29uT3JqyWmqxRQ&#13;&#10;NAI8ynj7VPbNatbCSQEHHbGM0HDYzT3LNDH+cgk48GqN/LWmdkKzv60PNNtludu8YJ8DxVw0vp1H&#13;&#10;Vdr5YHnJpDpejXzAbUkBbGDirbpdld2hBffn61yuSk6ovli8cO6EhxZ6ZLGpTbt/pRf4Aqd+Dmib&#13;&#10;EOcSz/Ko7D3NEzzoCMcn3rohBJHz2XNLJLbABYtuzgnHeporfauPPk16lyWJxngd699dY1w5we2a&#13;&#10;clZ+MYX5e5b+ldpCjYYrkY74qBJt75U9/NNbeMFApxQZiG3hGcBCB967eBx/LyR+lFRxqrbsfKOD&#13;&#10;RCIJTyoHn9KAeD5Jm4AHvTGFggWNfbvSrcZsDzRcTSLcptHjNedI9ZDMK67No5xhqmgbdHljzziu&#13;&#10;rUb3UkgDB/tQrLIHfDEgHP60ljUDzSo2VC4IbOc/WjLNFwsucbeQtKzNl1Lgex4+tERSsibgfnPC&#13;&#10;80y2Iw1EDTtERjedwx7Cm1gVgfZwgIwP6YNJLVptxkZgBuHzeSKMtr62MskuGLoVUZP9qfkXhDK5&#13;&#10;mihiaRu+TJnHJxxQqyCG1MRyVkVSAfHOSK7eQvZSB0Xbt+Vj7muY7OK4tfxLsTKoIVSfpijwB7JW&#13;&#10;WZZAIlDCRjkDwvBFTzWXourSAqJhkj24oSP/ANrCTJKUCsPmP82QKZ3E8TJGpdppFHPsADxW4BVg&#13;&#10;ENuI/wCHcSkuilVC+wOf96khSFkaN5PTZCBjOcqa49f1k9aRe/t3znFEx2sJO/8AONu4Hz37VmzV&#13;&#10;RxFY20yyykkNDnJHkZ4H96S6pFA0c08uWLRMQT4JwFB+op4VaNnmSRBGX2vntnGBS+dPxjujW6od&#13;&#10;43Kx7kt3+3FZGZHHDcXOnsptzJ6jpHs/v/vUWovLZzQadYqJPTJMmfLE/KPtimFzMtm6YmCyKrMD&#13;&#10;z37f8+9dLpjS263/AGHyoWHuRjP9adaJtC0q81xLZmVY1RzO+RnCDvj37/0qByJbiCK3UJkMytty&#13;&#10;2Ow/fJNfpZIrTP4SN53t5mtpfeRDyP2xUEqz2U8M8alcuFTfwVXvmmoW70RzpsLopwZM9zyR7f6U&#13;&#10;yg9e4V1ZVtk9MqcDJzjilMk1vIqNDEJJyVZnHYAviuxJIrBYpXPzAPH7qM4H9KFBsPtEuSSIk+ST&#13;&#10;MXqBsAnkipUgT0ZZ0ceo0ZDKTkAjGSP2NCRrMxA9R1hkjEgQ8BX/AJgP1o+FwwjcWpRVjIkIGcLj&#13;&#10;t9KDRkxVLLcrOH9JhHuJxuxjHbj7H+tC37BZIx+GEjocNu5wuB2/Q02vIPQZpZ8oXCFWC8E8D+1J&#13;&#10;NUkkSGZbeItM6Idz4yOcHBpasa6Ee6NsIqkSs3p4YcbifH70fHI6QSyBfTTKq/zfzAHB/WpHhX0U&#13;&#10;EcBDRt8wP5j5xXrwytEiWrxmLBJBOeSeB/WszLYXDMXeYRhGcJuUMf8A5BjtSK7gtbc+pFGTLOVZ&#13;&#10;CDk488eKntZJjJLc7fSEXCgcgfT9amtLeS+ZURWeTbswvBUA/wCnmlaoNgyWq2bKHZlcjc+Dww4I&#13;&#10;z7d6UdRWx1KGaOFdqIPUYgfTjj61Y5mso39a9BeF5SpVM5AUcfv/AKULq9nHHFLO91v/ABSfwkiP&#13;&#10;MaryM/Q1qrZr8GZaP0nN+KNz+FO522sT74/2qz29i6NGsOUyTgEe3mmsUkYjjuVRgsy7snsXHf8A&#13;&#10;0qbVRZqPVs0m3urFlfsCB3H9aWbcnsMaRnvU97DeahLZlwXi2jIHFKNMtGudXigdS0UPznHmubvT&#13;&#10;NROu+pGrbmbndxkGrXoljFbxzJj/ANxtOWI7HxzVrUIUgSam9i26u5dLnjuLBiskD9ic49x9sVYN&#13;&#10;C6vLRvJbXq27FSJIFyORk5x96QarELaPMn/yOM47mq48j2oEsJKvuzmgsanHY3e0bhZdQaPrNsbW&#13;&#10;dV3jYCA4AOe+3/akeoSLBMIIZvxVk+eG5BA4BDD/AIMVR5IrMmL8WJFfALhDgDP9qv1nq2ganYW+&#13;&#10;jyWFtZCFCkTwoQD/AJSxJ7+5+vauaWPt2i3dF8Mr99azrE6xSsY1wdhc8D7eKCacRzq4CjspYnBA&#13;&#10;/b+tP5ILu3QLcKxX8yuDu+X3PtQM0Cx+pbTQs7HDIxwMZ87h3H3rRYkoizWIrSRvxChVYc5QZ4+q&#13;&#10;/wCtARxzIpmC+p6h+YZIbHtk0X+BjjZxJNIHbOFx3A9v+1ATQTxzN6TyXO8bVP35PfzXRCS4ITT5&#13;&#10;JfXkHELKzE7v4jbXGPBOasGg647XUMt7FFGkX8KWWOYhtuDj5c/XwMGqvEiyL/Gh3ByV74wf9Ki/&#13;&#10;A3AbcoYlO4yCAR7GncU9MnbNT0frjX0jvtVvb2UJAI40eIMQgPgkDb2HkVYdL6i0rW9Nlub6C2ju&#13;&#10;EYbLiYrEHf2Vxjc2DyNv61kemXmq21pIYMGLcrPuP5DyMgHjkferf09qUGqXGm6JujVHjxMHtgex&#13;&#10;LSBF/KcgZHIya5MkNl4yrZYdQ6d6W1aBb631a9t53yrNJB6qDHc/KScdu4oR+g7uO2jjtPw9z65B&#13;&#10;iCy4Z8DklC2QPeg4Jrq6uLprC3jt7K3VmLKRIY17DLHuxyOFJ/pXNlJdyfxE1SRlUsRFkqRz9jjt&#13;&#10;mljaQXsN/wAD6nhmNs9ndLFbOI0VZW2DIzgZ8eeOOabalqmu3bxSXqyyhECJ6sZ/ID2BUcjxzSyx&#13;&#10;6muunLyOW3MX4jO/YrFwh/KcsTjkeas0Xxa1ONoHaGJ3hyrSOinYCOV9m/UUJJ+CegM3P4qVYhaP&#13;&#10;GLfdIYfzRgZ4GzI4P3z2FQza5Pp908xjs13gKyPHl9p7Eb848AYPHtXk/XIvJpbm5hsGQ/NJKluE&#13;&#10;cHGN2STz2JwKa/4v0premSxtaIkzRHbItwiBgD4jX5R3I55rUwaIbLqKyuWihubK1Z42XazRDc30&#13;&#10;ZzwO/HFPr7qnp+ztRY6ZFdWwEhlkkikzNjHYMw8HPbAwfrVO9e0gu4G0/wBWM+iPxBbHLdsphSvf&#13;&#10;HHfg1apNGHUlrH+D02VUK4eSZDH27jJGP0qc4pbGi3wE6L1J0nbyusOpXgnuUEMYMJmKlgc8A8kn&#13;&#10;6Z5q8Pq9rqWlxdOW+vXqx2xKTSXVtGzwJnG5iASAOQDnIHmss/wnT7C3lka1upJIpFETWsixog8k&#13;&#10;qTuP3GB9aHt4rWykuGne9EU6NGMIkcgIYHDNzu++TS0mbaZoH/pvWdbkez0q5f8ACRuRBJJcuCSC&#13;&#10;BlQcfJzuBwAafaR0UYgmm6v1MbtdPLYmf0ogQxyfzEhsDGDnNV3SodMNsLeb/FGYwqB+JCKyOMcK&#13;&#10;yEYHI7c5plZ6RebFNlttCCTtUbyQTzkn6exorDly6RvmRiXu90rpN7WZhrBvXt4wqwRzgoWxwcqM&#13;&#10;DwSBycZJNKra50jTrcWt1e2cH4h/45gPqNKMYAcbQwPtlsea6sNEhe2WK6sluCDub1Tvy3vz/ajx&#13;&#10;o1sxT/28QCgBcIBtA7VfH8OlX1EpdSvAVp950tYGWbQ9NnM2AfxEe2OZWByGQsSU+Yc+4zmmKdUa&#13;&#10;7NcPqE62/qy8sxdssTweB29u9LodNSJRtjHfuBimEVmWGGQYPsKsvh2OPIj6iTCI9f1CKILBdLCy&#13;&#10;IR/Ds4sn7u+9jigpdSmuPnvZbu8kOCRNO4VSDkbVUhQPpjFHJYLjB4I81INOjOGbnGKZdHjXCN89&#13;&#10;+Rf/AIneyqIoz6adwqKAo/SmFpd37RiIytt24yScnn9vft3zU62McY37cgnHapYbZhJ8q5U81v4e&#13;&#10;EfAfmt8EUNq8Kq4YbgCgKqFOD37f84rmPTF9eOUo7SwgiJix+T/7fAFPbez3qOABR0VjGRuwMkd6&#13;&#10;zwx9DLIxbHc3wjAwNpJyCO59/r4oTVJddltXi09ofUkAAaTO1R9u5p7LalcmNe/egprWeJyyjgVF&#13;&#10;4Ma8FFkl4MA62/6crzrq/OpdU6jdalON2wvKdkQPiNB8qD6AVnms/wDSDbojGzW4THbDcD9K+vVk&#13;&#10;mRRknC9qlEqthTyMdiKMoRlxa/VlI5ckdOn+h/P3W/8Api6msGY2lxuX2dSOKrE3wl6s0fc8+lyO&#13;&#10;F53INwr+k8tlaXGDJbxuCO22ll50joN2rA2iKHz47A1l8yK+mf7jLLjbucP2P522eimC0lN7G8bl&#13;&#10;SAGXGDXlo0vTWlrfA+oZX5Ffc2vfBzpzVIinoQkHwyDvWWdXf9NVpdR7baF41TldjcUndlv6la+x&#13;&#10;0Qngb5r8zAug9EttV1F9Rvn9P1MvgHAHmiNcntdf10adbBjY2rcPn85HFW3WvhJ1H03aSx2G9zyM&#13;&#10;H5SBVV0fp7WrF0jvLRoSHMjFhjjOe9Oskdtun4szUn9S2aM9j0rofSz61cytBKozEqtku+OABVA0&#13;&#10;Tpa/6x1NuoZbz8MU/iRqwyxbwMeBSPqrUr/WdVi0aK79SOCQRwgdsk9/vmtIhg/9JQzXxu42eOD8&#13;&#10;pOBwM/70z+mGntlu14qVbZSbT4kX2iyXen3dmwu4Q8SsB75HI+1OvhR0L1RJqR1RbSMQyoxRXYb+&#13;&#10;eRwaq+nRrrvU7anqKABQ10ygZVjn5R9s1sfQ2vrb36380wjSALK+TgKoBozdfSl+Y3U5IwfbBVZx&#13;&#10;102n9PdJahaa7Yi3ufRPo5jKkOe2Pc5zWT/DLVLNepLEapI0sREituG75iDtpt8T+utd+LHU6QW5&#13;&#10;2WUbelbxgcEZwGP1Naf8O9C0fpe5tNGi0uEHKieaaIF5SeMkntzwB7GtLtwx7OWwNfw+L6uX/IJ0&#13;&#10;/RdOleWNXRHaXKySk7dpIIHtnx9q+b9Wja31K6sGmGYZZFK+FIY9q3D449T6X0vrJ0Lo1ijqR+LZ&#13;&#10;DuSOUjO1R4OO/tVU6Q+G2lapEOq+q5J2iv2L29urbDIB3cnvgkcYoxTxfVLybAnhh8yXDLl0+93J&#13;&#10;a21rb2ZC3EMMf4k/yAxgjseRzj9aU/HHS7KG20XUoo2NoYp7d3znL4VgOfrWjdP9E9N6zpkz9N39&#13;&#10;3o76aoUCSX1Yx8m7OW5AxisC+JvWl/qiPoNrJHLb2lyXQo+4TOBjIFHDFt93oc3TRlky/Ts/fCa7&#13;&#10;m0vXLya324NmZAp/m2uv9s1rL9V3sWqwrBapshG95RkfPkZbHc4DVm3w4+F/xIu5bbXIdHijsXhc&#13;&#10;sJ5RG0iEZ4B59vvWhWltaae8I6isrhCufT3DKvkYOT+mKM5ru1s3XfVkuzIviQVTrPWGD7kmu2lW&#13;&#10;Qdm3cgj6c1ovwHaK3tdYjWVFdBb3gbcSCrArtIH1Bqj/ABuvdOn6qtrrSpEniuYY42jQgspT5QDj&#13;&#10;zjA/SrH8FNP6n0zUbzV7rp/Vf8Lu7U24eK3JjdgQcMDzx3zXRJ/Rb0deap9Kt+DVer9PPV/RF/pE&#13;&#10;UjzTSW7zcEktJGQUA4+hr5Tgkl0+6jubVjDcwsHXLchlOQf6V9bdIdS2emSTQalLJbek5ABThjzg&#13;&#10;EHmvnD4p6Tomida6nbaTOrWsrC5h3Zwoc5KZ+hOM/atjZzfD8q3jl5PoHS+uF1/RtO12eQBL6GMv&#13;&#10;DG3KOvysPpznv/rVJ+Nmi3uo9ONrkDSOukzemybRlY3929wcUg+FfV2mDp676em1GG0vkk32jyrl&#13;&#10;djY3A+/IP75rYtN/Cajoc+m6rqtrPa3sZE7AjlDkEAZ7gEc/SkvsZyqf8N1Frwz5I0LqXVem9Ztt&#13;&#10;Vhu5Fmt5FdNrEhvdfsRwa+tNC1/Tep9J03V7L0khnIkiCzEGKT+ZWA8ZGK+Xtf0e20LqC96fuZ4b&#13;&#10;k2shQSI2VkXwyn7Gtg/6fr7SYrDU9DNyGaCRLyNHYY2HhsAnnBHj3robtccHb8TcM6WaPP8AYg/6&#13;&#10;iemzdPadZ6ZAIhAFtroryO/8Nj/b9qyHQuoL7p3UrfWtMkZZLdgzrnAkX+ZftX12NHs9V0m70u+a&#13;&#10;KfTtQikQEIcbGPB58g5/pXx7rel3HTWr3/T91KkklvKU/NnHP/g1lxoXos6yYnin4/ofR2iy2mvi&#13;&#10;11+zcTx3iJITsIKDGGXPuDnNUH449CQ6PLB1XYAG1vWMdztGRHMDw/8A+dj9xXXwX6st7fS73pe9&#13;&#10;uY4zDMl3AsrbQyFsSpn9j+9aZdapoXUuj3vTmq3Nu9pdxyoxGSVGBsYfUEZH2o6s4YZH0me1x/Y+&#13;&#10;ZOnuprjpfWIp1LSWgYGaLcQkn1x7/WtisrCLW9HsNXs4wIJm9cyFlBLFsMCe4GQKw/XbJuntVn0j&#13;&#10;UUIaM4DY4dc/K4/StF+DvU+qwWV9oVraPcQwn8TBJ6bMI88MmQMDPcZ+tF+rOzr8UZr5sP8A0N+K&#13;&#10;vQ1q1sOo9KZXdSFvoVIJXPaTjg+xxVP6O+IGrdIo2mTGWSwcgPGW4jbP5l9vrWwyapYxxObnR5Ld&#13;&#10;IlcbXIO/K8hgcZHfx5r536ovUj1q4htG3wqxVMjHB52k/SguKIYJPOvlz8G9p1JA6Rytdh2kAKZX&#13;&#10;JIORk/pWa/Ejo6IQf+pNLtwqMc3cSL2P/wC0H0J71cfh70t1XYdOx3euWsKxMM2azPiQxsPy4I7e&#13;&#10;2frTG/mubC0uUn0VZbfYfWX1Aw2YOeBz2pV6ojGT6fLraMB0zXLvRJmezldVkQpIoPDKf9a05me5&#13;&#10;jtNRtb8SW80S+nIOF4HPA85yMfSsqtdNudd6jj07SoUQ3c5jt0LYwCeASfFbxpnQOn9CaIthqV5N&#13;&#10;d3M7epJt4RGPhQf7+aE3ui/VJN9z5Mv630q1lQ6nawlZEUbx4kHvn3FW7oG0i03pyzglZkmnBuZf&#13;&#10;/p3H8v7Y4obqrQklktIYpJHtppv4in83AzjjxXOoa5eadIbe6tdsbjYhRh4HAqM7aofDin1EUoss&#13;&#10;w122kacCWNTIxB3DGxfBGO3Aom61q0j6WuEsnE8wLBnXg89vvVCvPwz2dtqjtIjTksVX8pApl0He&#13;&#10;aXcavNBcbUFyuxCz4CmpdtLuR1/wsIQ+YvHj8itM8UmW37XHJAParv8ADLUtWvLmbSNPt5JzcY2y&#13;&#10;r2j+9D/ELozS9LVJdPv1md//AJI07Ln61eOiZbXp7p61ttPgEc067pnA+Zv19qEpWkqG6jPGeG1u&#13;&#10;xR1voN9byJa32qLLsO5guT83381YtNmFzotnJDvZmAXg9iP/ADVX6iupb3VxM8xMQBUtjC5ov4Z3&#13;&#10;gv57rSI5t0cchKc8gZ7f1x+1aelojOPd00ZehpnTvw61e7L6hZSgSyp8ysPlx5/59Kyd5bzTfiRe&#13;&#10;2OpI1pPgKsR5LnOP71uS9QX/AE1bJbLelGZcJkZ+X7UpgsNG6m1uPXJrJWli5adhnt7f0qai07bJ&#13;&#10;LrpfJeFrT8hvTdo1nYq1yGWeUcsw5Axxj2p0DILV1Mcb7D3bxn/zXpu7NmkgZeY+3Pbx2+1ItW1m&#13;&#10;WLdBEoWNzyx71StaOBW2WvR7+WG+gnP8RW5wTnH/AG5FXnTtSguZWjkOZSMkls7e3+/b6VlPTM9w&#13;&#10;7/iJMyogyOfsOfp2q/6JdKk8codC0o/Ljjvn/WpvQ72WGNhHA5U7nYkjwQM+PvUNkrXTOssbMQu0&#13;&#10;cf8AMDzX65vooVxHb5nJ58kCvdKa8ZTOgOzGACe5xwf7/tU3yNemxlPdm1sre2t1ACEAcZx9R/Sm&#13;&#10;sCxPbKJIi8zfN83j2/vVdubmQR+k0bAq+VwCcjIx+meP1o6HXjawC7uiqswwcc4wOFH1raBTaIL+&#13;&#10;B4bl1hO5pOGHt702tppYNPSymtv4j/MePbn9PtS+6uLXVLU3tpIVA5ZjwSPYUju+o9Z0mYbbdp4G&#13;&#10;4Cgcgdic+T9aTQyt6LYm2KVWit8BgVVSc557k/r/AErkTand9QxWksgWCVd2f/pzjj+tJZeoAljH&#13;&#10;LcAieQAjaM7cjj9wBn9a/afeXeo3SuwfdtADdvt9x5x9DSuS0g9r2/zGtzqEh6hWxuZRHZpymT3w&#13;&#10;eSPf7VzPp8OvXMlveTOIslg7cFh4P3+lLry8t7T1VZWnmjOcgZJb6VFoj6nf38f+Iu0EZfOzy33P&#13;&#10;tWbpb9/YKjq1r3yM9EudRTU30G3hBtoiCu0ckn/WnOp2no2gZlBdc/KOdpoWx16xj1qRbe39FY1E&#13;&#10;aP8AzMO28/XNMdXnS9gS3sjtc4Ax2LeDn2pLe9hu61QmuYba3h3XJ/iSDLedoOMH6jsKfdOOYrYT&#13;&#10;WoCyM2QufynP+1Dy6ZAbcGfZLOozwc854/fJofSrxl9S34gmLMqrntzjBP1NGSdAi0yx61M9hP8A&#13;&#10;P/EkaMvj2Pv9TQp6hW3hgmihYybfmyO//epdQtpb65t0nfZIVGR9/Hv4NQXkZgEhZY1VfkGfIH/c&#13;&#10;1mnboCapJkFnrWpWusfjbghbK4Uhg3fk8UTrk1wbmM2O02pT5jnANV3W7+yvNGmSG7KSwcZJ7Hz9&#13;&#10;/f6Us6dbXdUto5RcsLWDMbHPLfNjv7e5pWtfnsdc29eCyw3UljqCXcNs5hG0kqSFYk+foKu1rcXN&#13;&#10;7YGWWRlUjCZ4yAc4x9v71V9R1NILcxWcamOE+m5A3H7/AL5p503qo1vTjNKCPS5UZ4yBjB/1NFJJ&#13;&#10;88ittxuiUatcW5lmtis7LubaxwAN3f7Cgbe41DXLa4vbwNbwSKfTJGMt2yB4BNOodKsbNnuZZjLI&#13;&#10;+MRDyQcnP0+n0ri/vLJf4YjG3ONp4BweT9sdvvTxut/sK68FIk6Th0S2McZa8lkZvmdsgfKC2D9D&#13;&#10;mgeo9c1DTOlWsvxQLTMEjxyef7ff6U66g6vsLaMRW8BBgJj3HuMd/oMjz9Kp2salFe+lb29i8gZg&#13;&#10;WZhjC9/7nvTJKL0H6pV3LyWLoO3kkto5VgVZQxOD3GO+fqavWrazqh09JxiGTd6bLj8oAql9N2Wp&#13;&#10;NaLcWExzkkqOCWGMH7dxT3XpNUlsAshjEgdVAHkDuPr9aCA/xLgIibV9WmMDTepBLE0vp92HIyR4&#13;&#10;/f2NVqe51DTZ7y0/Eg75G2tL2cg8jHg84qey1q7sIkRpDDI7Hcx4GCO30/1qude3v4pUntzO5aTd&#13;&#10;FIo2qAcFv7D96dNPd7Ep8eGC3P4hWhlkSMW5JIDH5TnHCj9O55pLqWrT6kX/ABMMlvPAoRFUYJ77&#13;&#10;Wwe/1+lFXIlj0ZXeQySpIoUZywLNgE+/+lAdT6jaXNikdtGx1Eeiny+QpIx+xqsBXyL9WsNRuNPt&#13;&#10;7W3uGu5ZphmM8lQE/P8Ac8gCh/wz6TaW4t5mgaZlYyn8wHOSPqMefFBm81/StSdLud4BKqNKwAzg&#13;&#10;qMcnx7Yr9qj27xowumu5I3HyZPfx/wA71RpCpvXv/Rd7KHQdR0i2m3tPcRSeojAYGAMEAn3Pih74&#13;&#10;RajC51aezs1t9zKkTAjcucFie4/pS/p6W61vQ7mxsrV0ucbU2r3ZWJIH6ZyfNH2BstE0lVvbBLu4&#13;&#10;JU5UbgMnA++cGudyKdv7lJ17pSbqDTXW0tY2iSMT5kG0tjswJ5JwGOOM1ltsItP1f8HpNjN+KRtr&#13;&#10;sCdv2A/3r6J/9Oan1BB+Jnf/AAy0eQIIomO91znGfA55P2r9a/Da3t9XE2i6EojWPJuJW49TPOPv&#13;&#10;x+maPzkhlD1MpvOgLxbKHU9lxapsJurmZhsTIyoUf1P19quvw20m317To9PutJ/xW2WQFppVG18Z&#13;&#10;8mrZqXR+szR+lezyRWAkz+Fxj1ccnGe2T/arLodtB0hptrZWdgo3g5OeU47HyfpXJn6hNdqZ04Yu&#13;&#10;H1efBVPiZ8AOjrnT7O76c0r8JerHumSKYLv89sYHbGeKzeT/AKeruLQW1dtaZTHj1IpB+Qnyx9u3&#13;&#10;Na51R8Zejul5WtOoGEpZwsghO6VlHhR4A4GTVa07479HxXxY6Rdtp9zlJllIcBT4+n6VsLlJdsdI&#13;&#10;9TBPr4JZopy+73f22UL4LWEul6xLrdxE3pW6GCRQMgE8bQf3rQ/i5qVlB05LBNMTBcx7I1wRzngg&#13;&#10;+fFWQx9Lax0IdR6VtvTga5Nw8mwq3JJGf0GAKx/4s9UWevWekjQtRN7BAjB8jChxw3jn6fer9CnP&#13;&#10;NcvzOH4zmfUTeRKvB8ofG7S2WSz1pVclCbWQjO0Duv28isjeTBJFfR3xL0hda6R1WPD5tk/FxhEG&#13;&#10;7Kc45PPnOa+aDLuUH35r3MnqeHD0PZJeMA1AP4rBVGSa5kkAzzk580x6fsRcyieRcheRmpFS59Ja&#13;&#10;b6USI64J+Zs/5ausVrEsZRRgSDb9jVe0Bi7GMsSwXbgePpVrt97lSyjEPDKTz270OAnktlCGcPcF&#13;&#10;MRjJAyfGMVDqltJOYZY5WO/AL5/Mw4z+1Qav1BBaXCRlMI4K5B5LAflNE6dete6BHKUVWSbJ4/IM&#13;&#10;d6zjoCex1EGh0dWDRN6h2k4JAI7cVFbWLoVvw4lu4H2OkrAcH8uM8980QJ5LLRoliMbySn1H2rxn&#13;&#10;wP7Usgkjklm08tJJcz/Ir7cGA9+fJ71lwYJutRkureYuSjxyKS0WcvngAHtwOD9MUz0eJ5XW4eYw&#13;&#10;Bn2bZON587f0oTQ7bStNaeLVEe8IcCKPuDz+bPtmnMF5c3MkV5eW6QRx7YUVASYmOcFV/wAxoUa6&#13;&#10;OLm3tTqUCegYYINzl1GDJnkDn9R+tcRaQ8Tz3Ud3lZJCix5w7FhnjHgH2qTqx5JIGVM+m0SAFlKO&#13;&#10;zjwPp7++a70AvIlveXcUtta4jV7vZ22n8rc4UcjkCs1XAI+pZpNMiaziWC2ELPGInyWcpxyR7DPf&#13;&#10;FSLpa6dNLcWUEsU0ERbcY/lLHGGwc5JOf0rme9KJJGp9KNHEvqrNuHpEgDaOMjnnFONVu7u80+C1&#13;&#10;hsnuXmkwpcbU2gcMg9wcd/ego2ZuuCu6jcaRo34PVfWtWvIRudXXakrnPJHkdxmst6s+K/4qNk06&#13;&#10;1jjkDEH1cNnPbA+lXLquNTPNpuoxBJ4shk2Hk4/NnPNZP0/0Dqd9rkkAVLaAyEi6u3AUAdgPJJ8U&#13;&#10;U4x5R29K8dOUzyXrvq1WQnXZGUsr+mFGztgZHb2qxaV8RZrnVH13W/TF7HZfg/Vii+WSPOQCucEg&#13;&#10;iptU+G8UV09pf6rabS4SKWFC6KDyDlTj6kfWqL1X0/J03r0+kNcTGFbcSCcqB6ufzMB3Az4PNPLa&#13;&#10;po6ceTDml2+Q7W+tdU6iSZGupBbu+4RRqVVeP6Z81WLm4mdGWabBVcMVH5jjtT7SemdVvLOOYSm3&#13;&#10;sHcqjSH5m45wO5z+1H2PTmnPKXG+7mibcYuxKgc4A4Apu5VobLkjji1BcegF8PdO10XE08FjcyWs&#13;&#10;+1ZG9Ptg5yreCP6itu0mG70aKJ57a6lkZhOViQSCRB3G0+1KOjr7VDKz2cg9eFNoEg4ly2FBUjHH&#13;&#10;g/Sr1f2eqXYjeaCPTYrWZnxGmVnTYPUL4OffA4zmpKNu2eXkydzK7qIurlIo1uoJo9QO0OIRuhUE&#13;&#10;nAUHKnt4NL5JI7W/eeSGVkuQIJY3iLmWHBUsw8ksvHntVq1q3iaK1Onni2Ch4vW9Ngr/ADIxJGSR&#13;&#10;kjOexAPY0p1GDXrLTrq300yzz26IVuTtYwA87QVP5eee+O9MSKvJJ1JbskE+pLHEJAs6WoEOxudm&#13;&#10;O3JH+auJGunS4vLqL8Pexf8AuZJosqzPjA3Z88EnH1704uFF5ZwwTX9x68cIPoqpK3J5wfUYZJU5&#13;&#10;yD25xS+G7kS4gZRPJHIvoo0aibZJGMDKnGcZPOf7UAnMli+tPFqSIl+tvECv4eUqzPxk4zzk58d6&#13;&#10;XXsOtetHLclY5ZXZZGUZ/gAcMy5zkdsj9asGjWFtJZ23+JykOjH8KYRuGVAYkKO2cg4PPFBzrvs9&#13;&#10;9uiwH8QXVgGlf58g4J5Xt+nFazeSqaFaG5mu4oFuwGVvUVv4keByGYH647eDmiLiCCfU207VdOvI&#13;&#10;YLmRJGSWJY8AAgBCM8E+cVclt7yNfVZ4VuXxEi7c4IXgMo4BOPHtSq8vIjcR3t7FJeQvEEl9Tads&#13;&#10;4BIwONuR/akdvgdAV3pJJaLTEu2IYeqMGJY2XgqfLdqW3GkXMOo3F41qszJH6YWSTa0I2ABeO58g&#13;&#10;/WrVNC91YxvZ3clpNMVkkcplBkYJBzwDnBoS70Q31u1pMyu0bBw/IBKjjAHjHv7UtsYrlhapZaPO&#13;&#10;Y45YJ7dxM3ALYJA5HkYJzx75pjJZQzSmRiETKvDlUUDtkqO2cjFTLaXA1GG7ZZoooAY2RPyr4JJI&#13;&#10;5yPBpU93FqE0kM6LcWkG4RzxKd8Tt7//AJwpH6jIE6o0WC5064uBOpwoYcY5J7Z/0qHoLpe0vLeP&#13;&#10;Wbebbc2pcMjN+bAyAPtTe4ubeWzdpo3uLQFUlwxGZAePlI4PbNKLSe40fVX1Ozt3jtLg4ePBBQ/8&#13;&#10;5/Wg7aovjyNRcTT9B1aC2tXlu5wsajLMzgcY80m0z4h6Nd641hC0ksMrbFwvAHggmsu6w6pvLmaf&#13;&#10;T0CJCWDjZ/MMdjXfwytptU6ihkUEqrAknwO9CUO2F+Tox4I9rlk9DdLtEidmI4VshVPn2zUdmHlf&#13;&#10;f6YKkjO7scef7ftRd3CxEm9fkYDgDJx9f19qgsoPwRySx38sT2Hj96jLk40FRCEMwkjDFhlc/TwT&#13;&#10;5FCPGyMxWQhhnxnBI78+P7UW8sOVJYYzkYGSTS3UZnSZolYIvfKHJBFaJmcDWnLMi4eaD5Gxzux3&#13;&#10;A+uKntLO2vLZjIoVWZiv0X6n3pesSh22wEBuCU8nsG/vR9nOjN6cR3RY3ZPke9PYK9AV7WC0nWyB&#13;&#10;ZI8h4fdW9ifqKkjEERzaQ7fWOdrdkcf2ovUkiLZUFsr83HYe9AiUD5X+bGGJH83s4+p9qIA2+htl&#13;&#10;tEPrYkBJz/8AWOcCube7jWNisbM7/K3P5X/2NLZZWM5YYO4gjnuv0HjtXMM7rPuJ/gyfKQvOPrn+&#13;&#10;tGzFispnjjMYOARjOOPtXsqxrN6zKC2Mj9PP270Ks4U+m5AZfA5J+v2qQStIrHaSeQTnuPbFKY4u&#13;&#10;J5F37FBL8HHfFRl0ldcMRuPfHYjsK7Cn/wCJ+FHKgV2IQH3EYz4q0McpCSkonLwlwsa/Lhie/auD&#13;&#10;AmcYz9qKPHj6/eu4bVnPYkGumOOMSLk2cx/IOePtQ1/fxpGRvA/WidQSW3iJA4A5rO+o7+9nlMVs&#13;&#10;SMHkimk1Ev0+H5shw1gNduwpkO0HOBT2z6HjRdzBQADk/SqLoeo39pKPVUjnvmtDteoZJbNYWPfy&#13;&#10;K0Hjf4jpy48sGlB6Bl0m2t2IlbIJ4H0q0aJDp25d8ak/f+lJ7XSrzU5hhDg89qtOk9IzxAOYzx9a&#13;&#10;58mVp1FHZjwwcbnLZddKstLaNQiYbz2plJZWwGUQHbnBx2pHpWn3qsIUDjnk9qsvoC1hKyPuc98m&#13;&#10;qYm3yjyeqajLtUrK5e3WH2qcAdhQQu5JDkE47Ci9QCsxwcZ84oeO1fb2J88c8VU5Qi3ZQe+Ca4lf&#13;&#10;c5OcDxmuNjQyrluDgfaihErx55yT/SszEFvKUkA4POeacwXBxnP70rSzYuNoPPtTi3tDGuW545+l&#13;&#10;TbGpEhcsAo45/rREJOOTUIhG7vwv180XbxlgSe3ekYUfIVny+Se3FNVljMsYJAAOO1K7chcEnu1G&#13;&#10;OMorDw2TXC9nqLQy9d9jRr+bHBrpVK2zO7fMRnNRxbZF3BckjvXMhkmjaIEgjtz7Uo4B6pZ5IpI/&#13;&#10;/jyxJ8nxXVlHKQq7T8ozz/Wp4I1TBk5D8k1LcOsLLsOTIMD6fX+9On4Ea8kzegEV42O0HBHtUyWb&#13;&#10;Rp66ABzyv7UrjhlbcOQrHBxT9DGI47YghtokH2o8CfmeII5BE3qMBDHuI96IRI45fQYvtkIC445N&#13;&#10;HW1hHvUKV2EHdn280ZpVjDNeSzSkEBgiedv1/tQ7qDQv/Bwzb4bhgYoRkAj+bxSy4ub4K00kWwBg&#13;&#10;FxwT37/pV5XQbdrm6spyPUjjILDtuHP+9ep0xaam8hLbo0mXcwP8hzkj+lBZF5M4FMgktrcruZiC&#13;&#10;wLH2yMk1NZzXNvPmDLRlFKoTyfYVabvpCC3Mxjl+RwjQZHLLwCPpR3/ol3RDashkRgo55LAnAx9B&#13;&#10;mt82JuxlDv7m7jjINqCgdZXTP6jNTXM4kn/FFgHljWQR7eO5q23Pw71Yzz3FuQk2SssROV2gAjml&#13;&#10;Q6Y1S6uf4UGciQOcdgvGPtmmWSD8iuEvQT3EVvNfMkMYGYwct7nO6prFnm1COwkuSliUAkY8cnsc&#13;&#10;femEvSGt27l57R1dY0jzjO0uf7c/1pZqnTV7aXbSF5NiSem8Yzkkdv0p4zi/IkouqBL7ToLG5eCR&#13;&#10;2DxzyGQoPzdtp/tUerRpdRCNSSFUALjnt2NTXkV7YzXVxd7mkmBVFKnPcDGP0NepiWF1kYmWZc5J&#13;&#10;xgAYH25pr8gWmVaOzhgWe2LSRh49i57YySP6mjbeDdLb7rkIjnAA5457mmCm2kYwOpkS3yoYDnHH&#13;&#10;P96lDO8k4t7eJSpwihc8ngD+9a2CiOzvI47JCWEknzSCMLjuTjB8d/6VOkcqxNLI5NpKCXVD82M8&#13;&#10;n+9c2kIWED0gJowDt7naPf8Af+lfrqR4/keF1eIYQ44Kk88UfyNTF91PMbyOLUA5ikXMYJxgDsf1&#13;&#10;9q5vNPgMywZIQfOWJ5JB/wBTinEtok533Y3GTJznBGO3+n7Uu1eO8kikhiRVlt3Eilj8pQdwf0Gc&#13;&#10;UphO1lKqfjIpA06YZuOAWyMfelumMWR0c7ZsEFF4zjPb6HirGivJbTESCSLfvO0bdw78D9eftQcq&#13;&#10;2pkhuFRWwWmK4288gDPnxWChdbyrEjNBEp4XeD78c4/QURBNCRI7yvHIrLImwYHb5s/rQjXlj6ky&#13;&#10;iFYGUFTjPjHOKC/EySOiQyy70QyOSn5/+31oUGx7e6utvpj2UFjBtmIbcoy6g+/61XjbKLaWP135&#13;&#10;TYin82Sa/X9yLi4e8jT0nVh8q+eO1G2Gj3eqXvoCIiJEG6TGM5GVx9eKFUCwCxtBEWtr+TYIwWf6&#13;&#10;g4xUOoXEhkgj9MAITsb/APaKQCT/AEom0stSN7fHUSIVgmaEmTldvg/tQ2vaDZwRR3MWuhpoziNF&#13;&#10;5AJoUrpmsFks4LmZ4zB2QvuOM5HY/wBanksIoIHeFVxHEoI25LN5P9KjTZYNEbqORvULDnjOOAPf&#13;&#10;vRscrSWVzFJbbJPTwgzxxyOftkUrQyaMr631cvrEcVupYAKhI+1eWVq1xPFPJFmKLaxz2q1v0lba&#13;&#10;iy35cxux2sDzyeQalvdLs9Kt0HO+Vssw5BA8Gq96SUUCm9+CvakuW9VThWB+vNKoNRkt7oxyOfTb&#13;&#10;scn5f+c0w1aaOMiKGYOQnYeKr80TbgAcsxAqkIrt2Du7ZWi0aPreptcp6OpyPBDgSRBskLnsuRVq&#13;&#10;vLrTLxEltdyyKvARxuyR+Xtz54PvWesFtIQIkOEHJPk1DDr+HALzRcjkHOKlLF3bR0RyLI90i9q0&#13;&#10;BikScNvUgAMSSAMd/p9qk06XTtLe9nvtGfUfVtjHZj1fTWCcsP4jYBLgLu+TIBLAk8VUrHrS2bUi&#13;&#10;2ozGe3KlVjxsA9jmmP8AisEqg2spCucenJySPv2NJ8uUeRJNXQPLbyK7EvtLtwpB7fUiv1mRBlZG&#13;&#10;KAkgkHJI+oP081KZrmFy6sXXJxvBytQTagpkLm2KNxtA7Dvkint8EnGnYysLy4/FkuqIrjkpCgGM&#13;&#10;d8Hv9cCm9rbTS+nLp7gTNuKOG2gY7kc4B796rn+KExfhVVfw4YEHYAwbA8+3HaiNL1Wawy4WRRnA&#13;&#10;AYFCp759qWUb2GLoscaXml272ts00Ud06tNGMHeFHylePdj8o/U0ZEssCrcyTqsVywzbKxyVHDGQ&#13;&#10;4yPfBHnvSu06sjtmUxrtlzgMz7gox3wcmnltf3M6tLc2bS7VBR4FAbIHG48g571GTa5KKmEWnR0k&#13;&#10;xWTUL20tY5V9SISyHe6YzkY7/rjPimdl8Pr303vbDUIB6BDnfb4GwjOPn+UnGTQlxFbXtqupNcRr&#13;&#10;cTS+ksBXcew3Hjtjj6nmire11G7iZ/xk8ZiwNpUsGAH5sk5B/wBKk5y9QuCPLDRZ7W5a8Rre7BcM&#13;&#10;GeBGRODg85THOOaDgh0ATyR6tYmVzJtb8I4Q59+ARge39aKLW1u1ul7pcMscpZzO8RKkezKOCM+f&#13;&#10;FTvJbXmoQ3FraQxwQ7V9KJSsbY8htuce4xisnfJNxrgYR6hp9t+Gs9PKXJtpAESO0b+GCfyszH6+&#13;&#10;/mv1vrvUMV5dWlhD6EUnyyQw5bBH5WzkkjzjmmukdM3F9HueaSNGdpBFGRGnfj5Vxzj6+at+ldKQ&#13;&#10;2qgFSeOcnOavi6WWTxojPNGOisabp1/rEjzajDtSZQGWItGW985Jz9jVns+j7VcPHAI9wAYAcnGM&#13;&#10;efp4qy2mmRptJXAHYGm0aQxKAByPFeji6SEVs5Z5mxXZ6U0aKjZOOOad2dhHkAqM1ypBPFHWqs3Y&#13;&#10;8j6V1RjFEXJsLhtAdvii1tFRdxH7+TXttHuI3Y4BBo42+5Rxx7UWBaBhAikYAPGcZr1EI+WJe5xz&#13;&#10;7e1FxwEZPHuKKWOJcE4weQfY0jQ1i30pm8n2NEW9uwGfAojeuSqqAD+nNeqT54xUpRHR+SDOExkk&#13;&#10;dqmSEKu9c5HPHivySAHHcg/vR0SDbkYI+/apNDJkdsGBzjvyKK9YqQR4OD9KkWNc4xw3tXLKQCQM&#13;&#10;985pGh0zuKViCr854GPBot4VcYYZGOfpQkB2c8ZHPep5L1doAPjIyaWhgOSxjJI4x2A/tQwsiSML&#13;&#10;xn+3emPqb8DHP3qS3AZjznzzU5IomAtZkfPtPHbArlbUglSMk8/anbKrL27c/p5qCZFzkeOP0pGg&#13;&#10;plcuYHVs7TheePavBAzpjcSPFOZbMyAkdz+lDw2siPu2nHY0riuRrK5qGhQXQ9K8tUkV+5xSPUfh&#13;&#10;Xo2pWzJsCAg8Y7Z+9aULeOQDeo+p9vrXM1mNu5V7dh7Gg0mqewxk48aZ8k69/wBNsFhraalp0Usf&#13;&#10;pSerxypx2yO45rNvi9oXUml6Xte0kkj9TazRgn5QO5r7zlswoIJ3EcFT7VW9b6F0PqWNoJoURj3O&#13;&#10;O9TUXGSlF8ep3YuucZqeRXR8H9AIbvSri89EtI7CAhx4Udvvz/SjOqLo6fYGzN0wa4j3HBOWVTjB&#13;&#10;/avp3WfgNbaZZMNLgWJhJ6u6McE+civnr499AdVac9tqltbmW2ij9B/STOCDwT7d/wClNjyN5fr0&#13;&#10;Ou3Pk7ovkX/CbSllN7rsiqws1Cxc4/it5/Ravt7ry6BoupdR5laYuoijkOQJCcD9PNLOg+ltR0Do&#13;&#10;GziuQxuL1nvJBjkIw4DfXA/rSH4wSXmm9M2bwwyCJrtWZjnacKcf60HH52avF/0FnL5mRWV1NLue&#13;&#10;oNXsrYTvK99OqO/dt7sCzfpzW1a3+E09o7EWTy2tiiwwfLk+kgGSKyX4LzaprvVp1KG29W00+3aQ&#13;&#10;jwrsNo+55PFa7qFvKW9H19r8qW8g+1dGW+9L0JdTN0oPwKPiJ1Z/hXTEOgaBKIbzWzuk2Dn8MOy+&#13;&#10;+T2+1ZP0N0VJ1H1ZHHNbsILIG7ut3GI1Iwp/+44ob4sardr1fdIk7SNZrDtZewG0c/QZNah8FbbU&#13;&#10;bnRNS6quoHt/8Yl2W7g49SOMEbc+Mt59xVZP5WLXuy0JS6fFa8l70jXb+/1U6gksQVJvRCL8qBVX&#13;&#10;CgD9f6GkHx362stJ0FumhaRC/uzuZwQTFGO5A/lJpjarMmpIPTVVbCvHkhd2Dz9DXzv8TOpm6g6p&#13;&#10;1LUXYbPXaKNQcgRodo/tTYIq7RzdJi+Zl7p8LZfvgZ03biW/691axS4g0sehaRyR7g85wS33UEfq&#13;&#10;RWuWfUUn4tZoZy+1y5jU+mSpA+vf/tSD4dxQ6X8KtEiYR77mOS7mz5MjZ3fsBx9KGVXh1Myo6zJE&#13;&#10;wZYyMA5wMfUdsfakbTm5MTrM0s03fBZ/jP1F0xY9FR3Os2ENzql0gWzwQJVOOWLDkAZr506H6R/9&#13;&#10;edZ6dol/6sqyzK9zIW5WFcFst7Y/qaP+K/Vg13qiYGZjDZotvErY+XA+bj75/arj/wBO9g6JrnWk&#13;&#10;vGzZYWpxwSfmc5+22uidRjo6MX/4vTuS/Ezb4dF+H2iQtoVj0xpcUaYR1a2VsrjuWIyTx3+tZD8d&#13;&#10;7TQukodOTpJZrO7ulaVkifMSKG54PbNXyG9b8Y6l4dpJLuzd+PbsMZrDvjHr0WsdZ3UUNyDBaRpb&#13;&#10;Lsx4XJP7k0mFKVpo4+mg8mW5bQk6G6L/APWnW+m6ffXcknMl3dtHgu0aqG258k9h962u0s9C6a1C&#13;&#10;5sNF6X02ytTGVLThJJTwACQ2TyTjv4qk/wDT4ix6zrGrRQhore2jtc8d3OTj9FFX/qO5sjqk7KYh&#13;&#10;OyjeRgIF8A5+vFGvr2N1mWTl28UCdcDQdK6JvNegsrrTbyGP0AtvcMiGQtgHaTjbzngV89aBp9n1&#13;&#10;D1RpVvqk85S9vlS7lB+dldlB5rVPjj1J6vT1lpUV0JfXfe3psCGCLjBx7MapXwy09Z+r9BhVASkp&#13;&#10;vXO3OAik8j2BxV2rjsOHtx4Lrbf8jetOsOlukVNnpmiafawb/wCGWjDNIOQSWb5iePfHNKtdk6fN&#13;&#10;jqd5JZpbTW9q9wktuNhA29vbvQ/U93PMWjlUzIMDGd2xzyDg9veqj1DdR/8ApLVmMxeUQLFuZjyS&#13;&#10;4/rx2pMSWjjtymrMbuYjq+pQ3Gp3Ek3qyqJZXJ3KpIBI+3tX0fex2GgW0endO2x0e2jBESxhl3cE&#13;&#10;BnIOGJAB58mvnm2uhJhlUGQzpHGuOSScf6itp6xnuzqMCQ6nILhlLP8AiGHpmPBB2Adu2M9+KORJ&#13;&#10;yW/U6epzSmkmDaVqt41pPDq2ptf2apJEUmxI6ufIbv3GcZ81hmoWb+uGkYbgdxx3Ht/TFatptzcG&#13;&#10;dlSQ7GWRmX3Tb9ew/r2rINQuiZpYu7Yx35701h6HJLG32n0tcdT3Ws9LaPqfqD0Z7ONn2NllkAwc&#13;&#10;47cqceOar1jdRQSyi5uiVlG11Zsg8f8Aemem6O+l9DaS8hkiddPjSXJyAx5wQfOcf196ppiv5Cqu&#13;&#10;kYRG27uykZ7iudzrSOeUfqdGaWF82i9V2lzD/wD4d4rAjyA/+1fQ3V2ob7idxGGxwQe2018/2GjT&#13;&#10;aj1//hEwcot2WlZBzsDZJH6Vv/ViWcEJv5SqoRuBY9wBgfrVJu3o683/ACOKXJU9MiQEPdy+lEJB&#13;&#10;lmbIQ49/+dqQ9WatY3Nx+FSP+Hb5jVxwGBPf3oR9TvdRScIwaJJOEyB7A596E1u3nttU3zBRC2DF&#13;&#10;xwTXO6vZ6GDAunabey1an0xNeaRFNaLt9CMOIwcADHb71X+kOnV17W/w0pa3tYPnmcD5hz2H1q12&#13;&#10;d/fajoKXkSj0IYzvdmCKCO/3qP4f2sksN04HzTTAlk7kVLaiJDNKGOSfKHvX2laRpWj2osVcxucb&#13;&#10;3GX4Hv5oHQ76afSobmCTbsHp4Dc0265t5bnpopGd5tfnyMA481RPh/qjstzFh9qtlAVyAaLpRRzr&#13;&#10;68N+jL/a6Lb6vYzadNvO1C3qKcFaTfDrp/U+ler5ZvxCNaTYAL9xjzVi0y4nABndITOcM5P5h7Yo&#13;&#10;w2VtDfbXkLKedw8Z/tTJpoh82ai4XpjnXbuTXZGa3DhEG0vjxUWi37WMK2cTHLuN2Tg/rUcNuksr&#13;&#10;x6fcfIOCu7/SiLWD8NcFiY5DGu4grgChTI3qix2DGSW5fUDskC5Qgdx3+/f+9QXFvb3F7HbsxLNj&#13;&#10;cSOFNC2d4kVzHNcysQ/5VTGBj39qOSzh1GKW5nuhayNnYytnP+v0/alCNtNJ0a6YQSiVgvKY+XP1&#13;&#10;9sVd+m7b15Y7q69LczbiqeF5z9sGstsdSa2DWU1rI4OQzvySMn+3+lXbQrw6UouVuw0NwMKTyckf&#13;&#10;27ikmrVBpxNA1KW3S7hSKNAJwI1wOxA5P2z5oZr6LTleFpFT58xyMef0H/MUjh1ltNi/GXkokRiV&#13;&#10;Vu5IB4AHj6fpUaRaX1EHMTyLISXxnlcYIJz5IpfFmVceB9qNzrFtJDHbKLj1wNxHgA8g+wry8S6s&#13;&#10;4k/EpHmTk7zwBzxj9x9qFsfxGmzCMqZFRu2cn6fpyf2rzUXlvLjE4bafOQFXA7VKUr4HUfDLHojW&#13;&#10;t1GIGCnaBwO30H7ZrjUZUt5xZrAJUXngfze9KdKjbTiBvyDg4z3/AF9xTHVdbisbIyzRKCy+B2x/&#13;&#10;zNBWzOkxTPDqCyGaJYpY13FR/lGfA/X+tE6dfasLXciRKSfkGOW+w+gpRJqQt9Pku/xu23kdtxIz&#13;&#10;njtnwMnH61W//Wr/AIq2u7H/AONhtVGOCOf6DxzT9jS8g7r1RYLvrB9M1nNxEsjRnLYACqc9h9aa&#13;&#10;WfUMOrXrQ5AY9s8Dn3+o7f8Ams/11W3SytEXMoLAkHknsceAB5+lC6KL/TULT3QZpN20bsbmK43n&#13;&#10;6dqLhaMnq0bPodtFLqMkt1y0i5UjghR7+BRT3WpyX720MahYgQh/yjuCffjNUfpDXb22tnnvmLsA&#13;&#10;FXJO0YOT/v8AWmVrrUmufir/AEy9VTFvzg4GR4H3GRU+3ehra5LKdTunaGNgYdwyOfyqTjOfrzU9&#13;&#10;1DZWtyJcyO6kMJFHA/Xyc/3NU+x6stILUrqgeRA+RLg55HANP+l9eutQtG9S0AjIMcbSd9p5z9MD&#13;&#10;BP61pLWzK09DafV7zVb6KKzjMSREI0h4IPnn24/rTyKSy1EkXU+6GFBuYHG7dycn7gCld5Zm2tiz&#13;&#10;yBEmQxgD8wyMA/qP7VSry71LRNOiiYbVLsWGTkgf9/70YK39Qstqo6LnfL0uxurawgBKFnkYD5Tk&#13;&#10;ZIz96oGhdS6nLdaj0vp4OS52sv8A9XP7AVdPhZe6TqNrc/4kYzPMCArdyD3xXdrpHT2ha29w8YWb&#13;&#10;aCQDywB4/TFC2laS8jJq3F2+Pvs56O0u80mCaz16YtczZcDuSScirHo+qXtjcPaQ2YEcSZAHAODw&#13;&#10;APJINRW2sWup62ZZ4AiRDBdhj9PuBVgj0xPxb6gs4DEloweOAPb9v3pV/wDz4NPdufkrmla3q1p1&#13;&#10;DdDUgoTczoc/KM+3vTNLqfV1b1bZ42ViEVjj5T2/fA4pdfIoZXlmWOVCTtC45J+Vc/Sp0u757qGK&#13;&#10;Agu4CFnPO4dyB/r9KKVAbt370SS6TY3H8e5tQoc7GLeT3Jx70tu9GuYZEMUGIYiCV7Fz9f8AQfWr&#13;&#10;EITBNtnkDYXETZ7/APPemNlGb6d7e+tsBMNGfcYwCPpQt8cGVVYh03U102FEMGPUba+04UH7+O/i&#13;&#10;vbxbqaRTbTkxSZO49ozuwf34NS9QabHaSvBHJGFkXEUZ5wQR81MNEht105jcFncA5GMncRzz48UN&#13;&#10;rTDS5F83TAvhBIHEuzYwUcjIOD/SoOqdCkvLQabEyQ7SzsB+YDsMnx/4q1XDrplkotpPneEeckHk&#13;&#10;/vVOktNahvWvL26jK3AaXZ32HOSPqe37021sXn9OCqXnTVtFYgSys07SFIowcFsD5ifpnyfahYdA&#13;&#10;OkYvL639VZMxx8YIOPy/uac6jZPq2ozpp12yNLGGMh53SEHgfTPmm2lQvPp66HrbJ6xjID9zGeck&#13;&#10;Z8ggc1TurSB43/szPXtAmuo01C8uDN6ZVQh4yOQoHuBUMHTF1qc0cUtmtnABgzMPzgAksfcnntVw&#13;&#10;bSo9O1D/AA6eYSFfmWRzv+XPB+p5NPbic2lm89xZF4zsWJR3JJzkfcVnk8sPb4SKz0d+LsbN4FhE&#13;&#10;iyhwpC4yuTwPfKk5p7B05YabaWtxPcsWP5IwAdnbnPtyMDxXuhWV5HcS3V1asIpVKxpzhe2Qfv8A&#13;&#10;9uKvSdPWRjtYJ41mjWHk585zj9wOP2qHzO5a2Uce17Eem6U8/ptBCjc7U3HOxSO2P6/c802/9NuJ&#13;&#10;4ZLq5cJbqAI0bAJHbt7f600sbZLe99SFR6KA/wATbjLHj+n717J6cZd2U7mOFBPf/wCojwP+1Tbc&#13;&#10;rsZaegG8sbdsSzcyoeGI5z3/AOD6VX7+zErmND4JLFQSR5+3/erde2c11b4Q4kYlcqeT2JwB24pL&#13;&#10;BZSW8yW7MilGLAtyXxyAfFRyR3Y8Wmj5x6/+AMGu6xe9S2DXP4ibtFIPllK8Kf8A6e2Pr3qgTdGd&#13;&#10;V6EqxX/TF/HNtKoVjLJx3OR4r7faJEiDemrsrkkMOBk9/rx4pHq+oPFC+9C2FOIyR3PgU0JTxu0/&#13;&#10;f7nrdP8AF8mHH8qUe5L7nylbdd9QaR0nd9EpNcWqakREJmOyK3Rvzt77iPlH3P0FUyCO5a3ubQyo&#13;&#10;8NtIYojGOCAO4FfQfWthHdaFqB1TQoJIXXZ65xuHJPB7dwOfevnSxaDSoXsNLummFwN8juQPmz2H&#13;&#10;2/1r2OhTbujzfiHWY82FxSqTd/7sVahb7lmsp8tGyFH9sMMHJ/Wvk/U7J9J1C70yZWWS0nkhIYc/&#13;&#10;KSP9q+stTdroO5GTgrIu3gMO33r5h+Kdq1h1xqcRGBMVnHOeWUZ/qDXpT/CeJB/UVdyXIVSeTxVx&#13;&#10;0q1ktdORjgZIJNVbRLSS9vVAGQpq/wB9aPHHbwwjHlvapLkq+B308gEZ3cvIuQceadXt6INPkljk&#13;&#10;WOVSQGbseOAf7UutwqvHHEdwVQfk5wKm1iwMlmykMwchSQfpQTt7C+NFZjupGuDM6lthMkufmHbP&#13;&#10;FXLoq8WTS7yEfkPhj/KSOB+tUHTb428V1bog34Yo2OOBggg/erL0PLJDZS4XG8bB5AIOeDTTFgXi&#13;&#10;ymMkHpWrESs4VVbsQPP0odGmtbxRaxkXEjAzOeSxXg/aodNvrhIVht4t8kj5y38v/M00mubFreCE&#13;&#10;WgRRIGlcLuZQeN2eM/alq0NdMZ6WE0TWFuTHFKZTLlWIYkEZwf1xUrXQhv8A/E2u/SuI33AxANuw&#13;&#10;OE2jgffvU0Vol/dNJZAsWUlXddpHbkg1F/7GyuWSO3N7LHKGkWIlVDbSB378+1M1SETthkaTXRaO&#13;&#10;FSTHGrSNKxf1nYZJ7ZGMjjgcUNbyTJa30UDeoEJluJNox4UgL7cjg+9T6bA91dXd/JcS20AgDuyZ&#13;&#10;YbvPyjv/AOal02fTEuZPRuiRPKEmx/MGGOT27gGlqgocW8tjEYZo0TMXzRRmbCjgD5j3OCCcUTbT&#13;&#10;3C3i3Desk0+Il2Oy59Q99ucAjnn2pZE5hkvLG4ttk0UyTLMEV2iQD52x7dicfWv2qa3cX+oRwRkF&#13;&#10;ox+Iiu1kClyoyWC5ywxnA4Pii9IHJxqttpLLqct/FNJdSSKIGd2wh3YOW7AAZOKUXmv6doDtElpb&#13;&#10;mEYaNmZWU8d09uxzS/WLaG5WdV1WaZI29VlAaMyOy5JIPPntWN6nqUUO9Jp3DFiQCT28/alS7ns7&#13;&#10;OmwLM6bN06fvtB1HRr/0GiuJ4FJXOAQmDjKAgkrjOR71X73pmy1TqOzvNcjJgiia6dE3fO2z5U+b&#13;&#10;naTjNZLpOuppt201pqBjOOSrNhh7fX7Va26/u3SdLgIztC8a7R8oVhj9PpTSTapHSugnGXdj4/oW&#13;&#10;bqDqLTPRktLz0rqYxBEljQoI+c7SOPmGME9jWZW2u3+g6vJfWzbkyCox2P8Ap2padU1GWRod59FD&#13;&#10;lm7D781yVu73d+AsLiYZG7ZGXUH7im7VFHSsMMUXFeTROlvjBfS3kOkXLSwRli4eH5u55GMef1wa&#13;&#10;23QeqbC9hjsLO3nLBv4u5d7XBPg+wAAP6V899F/DTq830Wu3Frb28KkMFmZdzqfZa2rSY7fQrCW4&#13;&#10;n1WOB5iYZHCngHJwpxzgADx3qXc+/wCng8rqIQjwPtV06S8QMkiO92Hiu2kjDfw1YfKPm+XAI5xj&#13;&#10;FJ7rRAuhzWUxMsNsjq6RfK5cY2uB4wvBxXVtb6lq2mXhklgWPKwwi0kUN+XGzB/KCDzznNVw6yNP&#13;&#10;tv8ADtUnkthHtETFnOSdp2tjsRjHOapfk5kvARdlbKa6XTr6aRZYEDLbqXeFwuDtBIGc45+pqLT5&#13;&#10;4rr8LaSafgToSyXI9OUSE7cLjuOckE+anlvre4nk0+0SYo8a+pI1yioqsnD7j/8AlN3B+o8V7p2m&#13;&#10;uDYTyrLcTzI5WT1F/gFWwSQQec4Oe2D3qbdjV6kot7WGQ2upQQstuyKHLCEB+QPJyccd+4onVF1G&#13;&#10;9S5e5lmFvJeIEjkQx+mBwUHv5Gc/XzQl90vpmsXKMlw7G4nHqRliIxIDhm/8e+aavpdtf2xF043o&#13;&#10;0kbK8gCpBt4Y55wDjn3FGvAL1ZWkimm0+6lS5/D3UbSSK25V2oF+TeCe4I889670m/fUHvpLhILm&#13;&#10;W1SJZFgXP4iRRkHnAY+Dj96jItrOUh/VuP8AEx6ReH54lmUfKQO5BwCf9aXXovtL064Gni2yI0Y+&#13;&#10;mM4wwy20k5OPal/MdfYa2Gt2mowG/nj/AA2VMIsgNuV8AcDtznGaG9WwRkukiZIyRBN677d8fbdl&#13;&#10;f5gR49qltRPHf4syob+HLLEY1GxinzKAeRnuD9ahuJLa3uridINlurGWRyVMMqE84P8AK2aQYgtm&#13;&#10;kmMzWthmOUZ+ZsDAxjJ+oz380Bd2dterJsVk9ZydjSbd7JyMkePrU834ZRc6f6qrEwDIquWkmUjI&#13;&#10;wp9h7e1T2jEwpFqqqQkbLHIExkDgMw7kmkY69QGytLGWQ2t/pzfh7gLINrBgrjODx/ev19YpJBDZ&#13;&#10;KkqCbJV1IxkeW+hBHnxRsV6phdmBLomzCLtAbzj9BnP1qDdGiD0pAjtIR87AsikeCR3P7UA+TKuq&#13;&#10;tJks9SVyf4U7ADj8p7c1fOkdJm6Tjiut6SQ3yLslT+XIyVPsf9q917QL3WrJbSe1KbVZyxIyqfy4&#13;&#10;9+x48Uu0/W77p/S59D1AC4thkwXKHwP7YNGVypHR81zh2+TWIde06ys919PsQ4Iz4J9zSq3650S4&#13;&#10;v/8AC/XUk5CPvznxzjtWK691lPqECQxysqd25zubsOa/dII13q0HOCxA+o5pZ46jZXF08ZJ97pm/&#13;&#10;euuSkzZ285H+lAagJJz8pAOd/A4U0ZLAIkGG37wAT2/4aH/Eepugblhx8o4PHepLTORnv+KpDZGB&#13;&#10;mTIT25K+R7kj+1D6fqS+k3oNuwN/K5ODwefP0pReW0nqNJLIQHbMY7bWwMA/fkftQdtMrJsico8R&#13;&#10;zszjseV/vVBSytqiOyo20gH5iedv+4qWMKzASHJB3L9Ae6/X3FBxRRCFJUjDIRgkdwp7ripBG8ag&#13;&#10;79jL8wHcr4B+tAJ3qFssEkbR4IB3YB/l9xXMciTL2xGw7qOUP+1C3U77jFuKkNyD3U/7VPAssq+m&#13;&#10;BtRvlB7n34ooB434liIFYrIgJiYn849vtTO0N1NBH6zFSv5h9f8AgrqCwCbXdi20YBxRIXAwFJAr&#13;&#10;ox4vLIzyeEdJjJOCSe+ean2ZIOOQa9gh5GRzRIjzzjtXRwTIoY/UIYn7Uxh9OBMvjOM1HBFyTjFB&#13;&#10;6y2y3baxz4rXWwpW6Add1qCONo3cDPGPelGl2umXpZ3ZdxP6Cqtrljq99cPJE7KqZwKXafqGpWMv&#13;&#10;pTI644z4pPmq7kj1I9Inj+iWzTrjQbEW7ShFOeB9640+OytXRDtYikMGqajdQCNSxOOBTLTemNXv&#13;&#10;B6m9gc0uTLHmKLdP0rlrJKjUumb3TFKl1WtBsZLF0DIi4Pt5FY7oOgajbMpmD/rWl9PWt9M2HQhP&#13;&#10;cio48jlLgh13TwxfhkWZggUGJAp79qW3sp24JzntTRl2HaCTxjPuPehLi3LyB8fKCARXVZ5AmazM&#13;&#10;zfPnP+tfntxCxzk4HfOM0xmlRWwAVJB4pRPcmVyueBx371jAl0yly2cj60RbvhCD3A4+9ew2pmHy&#13;&#10;Ddz+9SmyCjgDk0tsbQTaopVXOMf60cp45Gce4oKCNkZYWB4/pTaKEEfNzkd/7VNsYGiidmz58fSj&#13;&#10;ohsG1e3mvViVFLHGSKhaYxttOP18UrZls+N45TlR2GaaZUwrgjP96ShwTwM4HNN4kzEGD84rkPTQ&#13;&#10;1sWVY9wOec1L6au7lDyy4AHml1tKUXaOCfrRMU2yQBRyvelqw3QPK8gQ2pHPcN9qkRIZIkUud4B8&#13;&#10;9qkllUXYXbgOPahli3XRAJH5hTVQodp6yMyROy8jK/UimMkkhkVMANEpVj7CkFpJItykLvzGR+1O&#13;&#10;LxvSiBkY5OC+O5HkVmBDeynEpiVVJBfa2Ocg+aPgdrSWVEcJJHubn9x/TFJOnZmkkkEIIVTgA+OO&#13;&#10;9Nbqe2mv1NnJv9YIrhhz2+b+1K3ug0WSx1lZrJpbzCyXTMrsO+4Dg040Y2zy29pyrbMuo7Mg5/0q&#13;&#10;qaZ6El4UjK/LC4VT/n5x/anFpaXd1cRnTCxljQ70Q/MFORn7ZqcknoZWM5rg3TGIQF440JVv/p24&#13;&#10;GPscUbps0uj2s11KnqXSowRT4dkBX+hrzS7E3tgz3DiGQPGixgYz4/bgGj7yOaWA3Mi5Mki+mRgF&#13;&#10;nUbSMfYZqTdOhlvZNpd3/iunu22RJ51SP0sfMJQBkD9KJgSOxt3tr6JN0sJDIOGLFuAP9fvUmh6X&#13;&#10;LpUh1ZmDguskGT/IF25P1yaha3iv7r1dQunWeK5M0IA7qY84P0DAUsqYY3Wy1aqPQRryKCObbGrB&#13;&#10;MDIICrub7c/tVYuLrS9I1G1vp9FfULO8iEssipkh1BBPNd6pKkscN5FcSIZ1QTopz/MDz9eD+9N9&#13;&#10;ItEunha8uP4cbuXiPYxMMjA/VqkmorY6t6FnUvTthJqaz2NhbTenboI3K7sNy3J+x/eq7Z/DPp/V&#13;&#10;byO8JdxcySp6KggjAzz7DIq9Wv4xUNgRHE9u4KqcEvCF/MP14p9oETQH8LchIpZI/VhkwCWDcj70&#13;&#10;vfKC0zNJ8mPN8EYrm7X0DJbwzBpORgKAwHP0Nd6l8A9Rt7G1W01CKRZXKxOBg7uOSfrW42torX1r&#13;&#10;Ll3e3UCUMPlG/wDOceeR/Wp7WWDUFgt5oAsQVyWztC/xMZH1Ix+1b+Lyrhm+VD0Pm69+EXWOnGS4&#13;&#10;k02MGZ1I9Ns7vH6ZzVT1TpXX7MZvrS6QqfU/+MjIVgpGf1zX2EJY4l9KdGlgCB1yR/DIBOc+44oO&#13;&#10;1itLu8Dy2qXVq+1PmTJUMDuI/v8ApVIdfNfiS9/uJLpo1p+/5Hx3ds6BoTFKBs5JQjnHHel4vbd7&#13;&#10;jYSyKCHkDDPA7n+9fb9/0d0xqlnLbXttatI7FXlMYAKntj7Cs46l+BHQFzcztBazwzSERn0DwwUA&#13;&#10;HHt9aePxKDdSi0B9K6uLPmJ5IEhDwRSIUkKgDsVJIJ+1KZ55hOGjt0fORkdl48fvX0zqf/TlpywO&#13;&#10;/T+qXEU02C4nAZUUHGfv/tVB6k/6deotIdGtbsXBkuFgkAHyxszAI2PrV8fW4Jur/cnPp8kVdGF6&#13;&#10;npeq6aVe900/x2x24Knnv7VKf4N/GjlFijRYpGznCeMfqa+jNY+AXxAudGutEnsku5owTDdbwA57&#13;&#10;4H2/1rCU6O10tPa6ho9ylxb3P4S5Aj4VuxyewIwD+tXjmx5PwyTIOEoK5Jort3efg9QeIRxvAkhi&#13;&#10;VlUlmkwCB9iM0bba5qDyqWb043OWKEbQo/Lj7E171XpXUmkXGo6Zcaf6N2ZE2SCLlmXz/akyyxNZ&#13;&#10;m6aJo5oCoIJ4GTlse4qlKrBbumG3N2Zr/wDC3NwhCx4ZCx2uQfzVEI4Mz3s0QjtwwUDb3bA5oK5s&#13;&#10;rdIfVkYSRZ3KQfmBPI+tGX+pyxWqwWgjngYDepXkjtk+xoc8BWuSOa4jv5kmd1lhi3Kn/wBLk9/7&#13;&#10;VJM8P4NbGUEvJIDvHcjwP2oeysTYItpcQkLcZeGXGRu4JBqeUu0xnuLYgoSvB4H1oNGTI4IcwhYm&#13;&#10;ClWXcT24z/aler28Q0aWEym5kLMd6/yfaj4dnzRMAW5cAngjtilcbSwyGGJY5FBPGO680K8hMwt7&#13;&#10;DUGvmnkfhhggjG2mdtpjklsnfuGM1cZtPtnu2nSLK4wSPfFJrqJ4IJGZyjLkhvFV73IXtoWX0kK2&#13;&#10;7RYxKPlx4xVbvGUMVjXsMGmrukkMkofdySD70LaWlzfSF0iPpnzj2qkV2oaLS2yCxtImtmWdM+oe&#13;&#10;f9KfaK+ntbzRXEqo8PAX3+1BzxLaREbTuHakwjlmvD6e7LrzilruNFtux6NRe0mk9HKoTkcnmpR1&#13;&#10;BFcH05dm5jnBHb9ai0TpXqTUV9eLT7iSPdsVyp2gnsM1d9K+CzwSwXfV2uado8UjfNHcTqJdn+bb&#13;&#10;3x28eanJ40/qey8OmzSVqLr18CLT7aPULkWNnDcfink2Roi+qrHx9f1rRW/6dPiuuknXbXpe4lsk&#13;&#10;wS8Lj5icfyfm4J9q0/prW/gv8Mn0+DpTQrjrDVI0VnaxZfzEeXfgHv2zirlq3/Ul1q+h/idM+C8t&#13;&#10;hFC3rbrvVVKNsbK4AQZPC8D2Nefkz9RKS+TGl6yaX8rspDBGL/5N/l/k+QNX0Tqbp2WReoumdQtV&#13;&#10;D7TJJasig98E4HPI4zUEfUX4GSJ7e5ZUx2JIx5Ir6Mtf+qb4za3p8n4q00e3tJpDMiT6WtxtIbDE&#13;&#10;h257AEnxjzVWu5NL6inurTV+j+iZrjUpnnnvJNNe3k3H/IVYBG57DjgcDnNlkml/yxX6Nv8ArFf1&#13;&#10;Hj0cpv6LX50v7/2KDo3WMrSKsscEigEKHIPfzz5/Wrto2o6NrGMLKFB+WJpSu3PkAfKPt9qUyfB1&#13;&#10;Z0nvtOhu7XADRmCUmAZPYbg2cDxnPNXDpX4f/wCFQq73j+rhd3qxrnH/AObS9izOsZbL0uXpcffl&#13;&#10;qgiLQre8lwgnEJXASYhyOc8E9v0xVi0vpmKDaASyjw1MLGwjh52j2JxTVMRYG3mvQwdJHHt7Z4eX&#13;&#10;M5ukT2NtFaRbdg7UxgZGbkgHFL42Mgzn9jREIYYA7/2rvjo5WhkWVRtAzj39qkhjZ35bjt3qKCJn&#13;&#10;wdp+uPemcFqxAOO1UaEO7W2wAWXt3H1pnECucICD2NfrW1wPYHtTFLdARux2yKnJ+gURQOF4I5J7&#13;&#10;0dDcAnZjOPf39qHeJFBz5GRXsapzkHB8gdjS9zRqTDTKvCgba/ctxkg+PvUCqy5IJK9/cg0REVAw&#13;&#10;B8pOftSuVjJUcB23Fdue3ipFZpFBVScVOIEc4THIzR1vaw4BQfKfmH+tI0xgCGNkIOcA0wgyFwDy&#13;&#10;flIx5rto1QnjOeK6jXYBkfQmkfISaIlQCRnjniv0rjIYcE811CgKspbueDXUiRhBjBbvSsIEzOGy&#13;&#10;qsBjx7VCFnc4Jz5H1psiR8HIJHI/2qPYiuSq8A/0NSkh4s8tom+U5784NGRxgOSR+tSWioECuoLD&#13;&#10;+3vUzqoU/T+1KMmcMMAEVAiPuIYZzzRyptxwCMjivWVEBwD9D9KRqxkwQxkgKRgiuljCg7hkdjUq&#13;&#10;B3fO0HjBo6C2IX5h375pG/QfhbE00ZDB0UYPg1G5LIOO/mml7HGuccMDnFL3kAU4H5ef0pHaGjsB&#13;&#10;aymlOFJGDjnyKhGnXMcmWQnbxn3/AFp7ZvE78AH702W1jkTcqhuKRbDdcorkMTBcSAMhHIPsaU65&#13;&#10;0To3Udq9tPCi+qpVlI4ardLYrv2hceRXjaaNhP8AMDkYo3ZuNowfqr4VTWiA2ERjESgRrn5MDsKy&#13;&#10;/q/plb/QZ9E1qyDEQBwpXIZg55B/WvsY2gdDHPGGGMEmqN1n8PLPW4WWGMhjzgD+1DG3idx/Yfu7&#13;&#10;vxfufJ/wb6Jg6N0bVZJtwub64Z4lJGFhX8oP39/pV8tjHNI8V5Cp9VSyFRuwe4x+xFNtZ+H2v6Vd&#13;&#10;O8cpMUSHZG0YLKAeMe4qvSyXNv6Syyt+IDbP4ZwTyOCPb/eumE1ldk8kXEyP4yfD+5vpYdW0lCzX&#13;&#10;kaWkwTvkNkE/Xnz7Vp+i2A0Ho+z0KLGYbZEiK44LEZPPY9z+tMXFq8qvHbO4DlgrnO4j6HsRQds1&#13;&#10;x6ktvcqrWkhITJG/fg9s9gDx+tWyfW19iak+2mwg6YlxO9vcYeQYdGU53naQpPt5r5V1npDqGz6s&#13;&#10;k6cudJlMUt7vSXBA9MNyQ3YgA19Z6dPHMkE7uBcSQhcLg7h5yPPiporDTdRnjvrqwieSPtNLwWU9&#13;&#10;xg9u2P0p4y7ItBhmcLryRT6ZHb6RY2VnZwBfRiHpquFUgDGPA/8ANJodGRL2S4uYS7xIXTHCYXnn&#13;&#10;7Yq5aheW8MKuJBgMFVdnyMfb7UujvrOQxQHZH6yuWJAG9cYII8d8Y+lRjiZN5LPiy9tNWvOo7nSF&#13;&#10;t2a9adt0RGTuJ7k+3NfWPRfRL9KdJ2GhFxKBCZJSSV3O/JII/b7Cu9N+HvSZ6ol6heyCXCKA5BHz&#13;&#10;5II3D6YGDV0muPWjBgXLoAFDDGea6ci+Y/sVydVLJFRZSrjpc3U7Pb23phFMq/xiys31B7EV8t/E&#13;&#10;6K807rTUkn3h5pt8TH+bPH6+1fZUlxdyygWcUQZQQ+SMOWAzj9aoXWXw/wBB6o1GGa8scXFtL620&#13;&#10;DkA43I30+31o44djsXD1Lwybj50BfAvppNH6Fe9vI3S5vriWSUtzlQMJx7YB/euupLRri6HoWsgk&#13;&#10;LiM5HyMx54+n9qvenRCy0JLWzhtmigBVVzgAj8wH2/0pZILQRO8civIAWO7gAMMjHvyR9c1u18vk&#13;&#10;jPI5ybZ84fFye5tJbEPaC3gVWjQLyMnB7+Saf/8AT5osl5fX/UjGXFpbejEQePmPzce2AR+taD11&#13;&#10;8O7brMqlyrxKzLKssOD6coG3sfBH9qZdCdPWPSdu2nW8jLGUVE3Ab3I5YsKWcm0ooss3/H2gOqCO&#13;&#10;4LiWJxJIAzMzAYcjCLjPAwKzvreznk0TVI4YRClqgZcktkjliuOP/NbbPaWN1JvMcbBWVtrId2QD&#13;&#10;39/NK9R0K1u7WfTlmWWOT5kV1wuQTkDjgEVsfdFkO5XZ87/BzpybWOqba7u5/wCBp8iXQVuVds/K&#13;&#10;D9MjNb1reh2+sp+Nt4IXuCzESLkNjOcA9tv3pX0v0Dp2hy3j6dYeksirJIyylm2DkKqnsuc1bbCa&#13;&#10;1tUZHhkAOPnZQoX/AOnA+lM2nLZTLleTbKBF0YtpqH4pFaSRA8gXaQG47Y+9Yv010re6l1vJp2p2&#13;&#10;0sXpzFsEf/JhsgfQHivpv1omDSRsI2ILHPAI7HP6f3pammWUMgvYrBVlkXaHDDPfxmjZseRw4Cbq&#13;&#10;BJNJis3TIjARzu+bg/8AOaTPo0QJR1Yqh7sBknIP9KLnlMU8ollkCY+bJ7fWomuN8BRudvy7ifPj&#13;&#10;J85qaUQKyiW/Tc+mdXf4mdpt7jf6pAP759+BUfU+tSa7crp1tM/pwsI13Njc54zirRqV1/AfZdhS&#13;&#10;ikP8oJz4HNZfYSSw6gLiaJjHHODKBw3JwMD7+1actHf0cFuflcH7qGFtPvWt7SPYZmCDHZs98Gnv&#13;&#10;VM16vT+mxX9vDFLLgph8sBwC3600uLKRbmNrqzMKyKXg9Qcgjvwe3v8ArSHrTVbS8vrKUkvFAyo5&#13;&#10;ByBg84qH4jqxZnknFS8Fz1UxRdHy6cUEUKQLtAAGTjjA7/rVY+H+rW1rfy2MzFfVj/h7f81WVr2y&#13;&#10;1bSZZUjd0lARdvOQfH3rPtFsNS0nq+GF7VgjbsNtJIHtilX4Tng04SjI2O0iW7til3HlMnJYH5lp&#13;&#10;fpHSemaPqUqWf/xzneyd6eWF9Yw2qmzi3ts/iO38pxyMVNa6kseJGgYNIPlJXGfrQi9HPb3QpuLS&#13;&#10;1hkErROqRN3bj9ahur8NMHinDxHgg9wfrTbV7mK4tUmQZfPzEngVU7Szkub2SZcmJz3XgUyTBTex&#13;&#10;5ayNYyBrV93qgcnODTNLq5kl2zL8zYD47AUmlKW5GW/KeAvOP+cU0gvjcBBFHjC4HGTT9r4KRwSk&#13;&#10;u4smmXdm12tm6boWHp5+p/5j9KM1CSHSbiLT7eETQyEMSx5A/wBeaplzeyWUyNGgBXnOTzTqye/1&#13;&#10;No3uCXkzuBIyeO1ZwZ1x6SKj3N6LdPe2N58zLHF6a8Rhfmz/AM5/epNNnjls5tJkiLB8hWzwufNK&#13;&#10;2tLj1g88eHYbu3bFR/4iLVmWMFXjHDZyDz7Uny3dnMsMZfTBjIXN7pdqttFuuQo44yUGQQfvx+1X&#13;&#10;P4bWNtJPJrk0+zbyIZG7Y9xWdtq05kWSBv4g77uV854FWHSNeMSuclZH4G3gAf71KUPCOuPQycW2&#13;&#10;zRNX1WO2M8scXzN+UDuT4FIOntaudXNw+qLsWI/KD3OAeAKVXt7bylZnlYlhwM5GD3/0r2CaCBt2&#13;&#10;SQV3Hnv+n2zU2mtHP/Cyd0hnY32o6rqYWywkMDbSSxBbxkGmOt2c9zxLNuJ4WNMuM9u/bJ7VUbae&#13;&#10;9/GPNZO8EMh7K3Lc9z4/SrbpF1fIY7JbsTCNSzMxAO7wT/ain6kcuOWNldvobuWzbRnhMzgbC2Mq&#13;&#10;ORzjsDjAz4xSXS7S1h6hjsbuJ4kt23MzkAOwPP6VfLa0uItQYmVHVSew7L3I/Y0H1p05DcKuo2du&#13;&#10;ZSu3twXGO/0z2+lBybQqpP8AMJ1q66b1CNbO1lSaSIenEEOMKTyxPhcED7igYNGsNQ1GzS1jHrAg&#13;&#10;MAMgJjGPoPp5oDpG3tbC/FnLZyO7538H35z58g1qMOk2dljVbe2UTnasS7ORjkke/mpzbnY0UsbR&#13;&#10;Br2gWNrFaRCyZgy+mFHGcd8j370D0xoWi6LNPLgrBKMhR2/896sV3d2V7Zor3O6ZE/iIDg/bPg8d&#13;&#10;qGsrSy1vTXWH5nySAqkCRge32Na9poVWo1+hUNZ0+PqK4OnaAgMSSDewGcKCcge5p5pmnXdlNDa4&#13;&#10;B9N9rHHdjjx4J9qe6ZHa6HAYpbV4pj/Cwvgk5GB3zU9hpIs783MrKJ5h64Xk8r/2xSN9yHT7de2G&#13;&#10;asv4z0EswVCJ2zliR2x/zxS3q7RtP1SxieWQRmIAsoORj3wO5z4981Y1s1t0N/bupnUlifGM+37j&#13;&#10;FCXGl/4jGqzsYgmMqMJ2PY4/TispNNti0tU+DOLSxuLa99TTm/CvCQQQADIfOfuO1OdB1NrzXTFq&#13;&#10;KK8SLt3sB84Bz29vtVh1TQ9JW1ulscfiplJBY4yxODx44oDQ+kEsxNdCRnuGiHps65KAeB9qLml/&#13;&#10;6Ole2WvU7PTrLRluf/y0v8VcDBOT8v8AYcfeu40v79bZIAVYhGbPOcrg4+nA/eitDtrfVIPw2r2r&#13;&#10;DZtX5/BU5B/vTG8kELK+m2+Ar7QcYyDxtz4o6lxx/MRXHT53+Ql1HQn02e2ubpQ6MAsjNnCg+fvg&#13;&#10;n9hVS1W6udO16ylkmYLIAY3z+ZCcZ/59aukB1W4imttUO9tpHqA9gTz9AaHHT1prkiPe24ka3yy5&#13;&#10;/lGOVpZS/wDqGKp/V/INl0e4ujDc297mNiN7+VGCP7HFProrBD+Ct2CyCIICDyP+EUJYNa6YXjNs&#13;&#10;0kca71HfgqOD7+f2pfqEuopetLZW7sk26NnK87j8wIH2zTfSrbAoydJeAu2s7HUIRdyHGz88jjll&#13;&#10;I5+3IFCf4itveyWlrtlgSNWYhhgEd8n3qWPR7q/DWjqVFx3VRjBBDcnsARXcPRQgPpvdNlyDJ4QH&#13;&#10;OWA/QVrXbpbN2/Vt6Bby/iW7ZJ3wkuJDgcAZ8ffxUEtrc3zLGWQRgEBCfPbH7VbL/R7S5td9tAzy&#13;&#10;CHYr9ucgA8+2Kii0P8LbvtudpztTB5X3OD/ehvhGSVWylX2kRR6gy6bvSNzvdmXClgozn7H+9cxd&#13;&#10;KyLdw6hdyyzXDjJUnOQT3+hq/adpcctoY7kb3jJI+vB/p2NExafHENgiLOpyfryP296SX1r8xk+w&#13;&#10;zi/gTUNbghtrEMoVQW25PHf9PrVmhskuDb2b2yj5flJGSMHv9uKkuINTGrTiGFIdpKGTZgKBycCn&#13;&#10;VrGsFsJ5gXlEbJvx4JPP70t9zYzqKQvngjjs2t3/AJQfmA4B3fmz+lKbKPXBI91LKHCL/CCD+Ttz&#13;&#10;7ZpnqMgjtvwOSWcgyqBkrz/X7Uv0SW4srzZcI5kZS6eecEE4oSq0rDHhsaGaeOZwwSJmxuU8jHf/&#13;&#10;AE8V4bmKSEyRFS+4jOPzE+ftmpYfxc2/1QCzDO7HBOO2faq3C92+qz28lmV2lVDDkvjjt2/Slb7d&#13;&#10;mSsdi8uP4ccGeQF3YHA74/WvPwUs0gk3K7qRjJ8dq6t1MLlJ2yWY/LnPPt9gKlXUooXeMQbSPmO0&#13;&#10;5A78UKv8TNdcGUfHz4man8NILK8hhc2zSKremMKTn37e5P2qHpb45fDPrTQ1ttW160tb1wcAEgrx&#13;&#10;gk/vVk+J/RXT/wASNHuNE1i5aPcuEy2CrYySD7nivgvrnovqT4Q65PprodR012ZoLuMfNjccBvr9&#13;&#10;farQx/Mlfj3+x6nRY+hz4fl5pOORfz/c+g/i9cpa6TcWGm6yt7DcwgRsku7GBwox7f3r58jt57YW&#13;&#10;98soXaw3nHB96od18QtYi1RHi1CVQgG9WbI57AZ8Cm/UfWEF/ptppdjuUOgeaQ8YA7KPJJPn2+te&#13;&#10;3hwvHFRPO6n4fkWRdrtPyXa+kknut0T+qhjG7au4DjPft/5r58+Pummy1fS74oRJc2zo+BhflbIx&#13;&#10;+jVu2h3IbRLVruSQeohC/OVx4x9RzzWT/wDUTYKdM0u+VkZlu5IWI7nKgjH04rrX1JnjyTxy7fQz&#13;&#10;/oizBVrlhwe1Wq8EwjSJPnRjgnytK+lYVttPQHGSMmurzWXhnP4dgW3HuOMe1QW3ZWTrRZdKaa0S&#13;&#10;GQFTIPlJznK0TeXE7R4kcEKSBk8FsZpFbv69lLdif0Hjw2D+U59qinvHkBWYkc5HkN9RQDdCxm2X&#13;&#10;cwjWIqzE5PLAmrt0dpatbLbC4GCjvnxuH+YVRBc7NUMqBtxb5QvBHPNaJ0wI4r95ZJHQICSd4JbI&#13;&#10;GBTS8Cx4sdSsLaK2jkjdSWDMy42unb9DnNSadNbRalLEWmaEp+Qj8rYGGJpdqE00frIgVlQ79hbl&#13;&#10;S3n/AMUXPbgaQmoMxZzz6XfeF+nkDjijwAsmia/G7T3EReZ44mK5yDtbggDyKltj6oSSK6P/ALIh&#13;&#10;mkRThWPJ3nyfmFV7p1jKz37SJG7odqqBgqByQfHtinVjpc+mRXd9evH+HiiWSRZZ2Utu9h2zzgVv&#13;&#10;xA/CMljP4OS81K8t4rWGRltYrcsqSsw7MR5P+9LLKYO8YlsV9NYxKYpHK8BjhT/mHP3AFF6h6sml&#13;&#10;+vDBdNAxULHsDKQRknA/KRX7S5G22i2k0khYAPHNb/PsY8gZ7Djv9fFJLYy0WKCwg0/qG2v7R1hi&#13;&#10;uEANqqkiRVX58qTkDPGRjsK8teiXkvF1RoTGiK0yB8OrA5ZY9pHODn69qisrqJkhuLyWJ3icRMpB&#13;&#10;ZtoBIVSO2M44PIP0oqznsjHbHUjKwMjosvrMyK+DwT327T+9GRloUah0019czRWtvFZwuyuybmaR&#13;&#10;4zjJHty3bx44qv6v8PukbK9SWVC0cRBLOhkCnjJYD83mrFd9f2mnXV/LdX8MstqNiTSDDuo7AMTh&#13;&#10;s5yPbFJenfiB0tqd9Fpl9dWsBaR1aYNtyhOSpHOTntSOFvZbH8xK4EGp9KdDy6azwLp4hAbbIsAh&#13;&#10;kZgMnk9jz2896we99d9YNtZxmaZ5THGic78njAHf/tX0b1D03pOvR6hFaeqZrWUfh0ijIQoQCXyP&#13;&#10;b2+9VLpLoS26T6zudTaUTxCKN7YyRh2SRyQQB+nBpu6ONa5O3oup+WpOTv7CrSPgyI7I3nVWpm1c&#13;&#10;RmT8PHwBgA7ZHPAOD2FXzT06duLWTpHTbdbS1sYJHa4ZWxH6YDE8H5ucjmo+tep4ulAt08KSC4Yk&#13;&#10;20uSdv1U4wTkjIqr2nxB6ceR9TWOLS3aAxemA5Rhz4wcdx3806jw3s5c083UK3x9i1aZGlvpV5BE&#13;&#10;zyzNtlUPas2YyOQhPb3yPYirBp7pLp7yLZRrbsjFFw5JYsANwA5ON2DkYzVP6K6w0y7juPWv4JIH&#13;&#10;h9IEAFnYEeWI7EZAxVx/xRLm02JLd+rM42SSfwWC4CoxTsefK8d896n3WzncWuSPT7r8NcyvBPAL&#13;&#10;WFxHdtEj5kYPjAweQODnkivNYvICGN0ltMbhQxYylwsgOCDgbfYkZHfNS2aGa13xxNDdhDJ6kEmI&#13;&#10;3k2lX4bHA7fTvQstmy2sVvA0vzXCxem95GBNcemCQPC88ck8GsnegOhUun2UVqGt9Pmt7e0PpvO0&#13;&#10;wRZsk8n/AOn5h27nHvRkEMGjWkNvZLcRPMknrGZXePLjICsPqO/0pel/ZWd+bfUZWgNrI0kqCJiq&#13;&#10;uWAMIzxg4P6njFS6jenTbVLw2lw+nSMd0DyAOFDE4z57+RjxWXIRlOuoXenjT9QiBjRUQrlQTyAG&#13;&#10;DAk7SMY88UNGJo7WaeO9i/DWyhUH4UyhmHBAbvjAyQRn71Hpl5emd4LG3/CW10EJj9JdpZgcIcEH&#13;&#10;GefrzTGynhYm3ht03RMYl+f01VCMcZPfvj7UQCo32l6lPbXNhHI62qm4UnEKoigArzxnv7ZFD276&#13;&#10;Tp0EM9xDHayTndvSMkujHuB/KO45PaiZrS7W9e4t44mtWQoyKMqxIxkhhn+bweeaVSQyLEha5/CT&#13;&#10;Oj28bIrLGpC47HPPtj60khkMLnUtNs57aS8KQmV1E1z+Qk7flzjkduPHNQ3kkc1u0iQlUkcqY4eS&#13;&#10;6ljgsPpj+tQQSx/ijZXFzDPcQlCBPERG6hAM5P34xX6drZri7it1jjlztXLBduO4YnIwT2+9KMKr&#13;&#10;m6In9eXYRMCwR0w0RwBlTjg/f3on1IoWN2t1J6SBFcNjaD2A/sM1+DKbIrDJK49X5FmUllOcZz32&#13;&#10;/wClDTS3T+qsC26xbSZYXiGGYDghge+fBFI0OmdTNJMsoWOZ49p9UGTkKCCCq9j257Vw4tbsgLLI&#13;&#10;iR4djOAA+fmBA5wBgZ7V6bWW7n/FS3Bj9eNYsrCAxYdw2O447fSvCsk989z+HljEcnpEjI3oBhf/&#13;&#10;AM05P2pWFHN9fRvbb7aOSfEyAlJQSCeCQPI/pSi9sWvbZ4pGjijYkwIRwccMDjjk0wlt7ef1Pwtt&#13;&#10;tGxnYxkNkZxgDtjJ8UvntJ5pFhuAxtoUaSEq2CXYcqwB9z2op0H8jK9TgWHVHsYVKnfgDxV66Ttv&#13;&#10;/TZivbyM/ij+QMPyD3rjXenLWW1jmSzeO4VB/GUhvIC8jwf9KntdS9TTRp2tQbJbY4jn+o7f+K0n&#13;&#10;30i8srcaRqek6hHq1sqvtGcHb3OT7+1Q3kkFteeh6xV24XnArNF65Gk2oXTpw0rDHHYfeq3qPVGr&#13;&#10;6vfCR72QsMA44FJ8ttWNiwPI+aNa1UvjZIWOCc/T6k/eks8qRuLuEMXTAuQG/P7MPajtFAv9DhWU&#13;&#10;7pEGDu/y/wDM1HPY/hwcNleQ27kSKT2+4oJ6OeS7W0MrDVIZwOf4TqBx/KQfP0NE3N1I8WMen3yo&#13;&#10;5P0xVYhuZdLuTBG4dAd0TZ/MD4p9psomxK+QSucHsf8AtR5AFWjLcrieP+IoAf3ceCPtVh021Kxr&#13;&#10;6igDv27/AFqDTtPiX+IAADzj79/0pzDFkAgd66MWOtslOd6R+khyo29sdq9htQTx7YotLYlhntRc&#13;&#10;cKgdqvZEDS3wpwPpz712YtpOTk/SmKwgjCrUZtyEZ2HNHk35gMt1Hbrhhg4pJc6zaSz/AIc4LMee&#13;&#10;aj6nMi28hjJDfSs0jv8AUIr4zXCFhnv7VOUnE9DpulWZd1mz6boFreQBosEnx3oXUOhoZOCigsRj&#13;&#10;I8ClXSXViwKv8TLe3tVrueoFuAJcgFhnFOpQlHYvyc0J1E/aJ0jp8JUNtPYfpWk6DoWnuUVAMfSs&#13;&#10;ut9WvA4McRwee3erh0/rl1Agd9wbt2rneWF6K5Omyxj3NmljQ7BQqqgI7f1ok29vbJsiVV8cdzSq&#13;&#10;w1N5rdZM8H/aorrWCpCnv3HPtVVJM8yTbe2HzzRJNsHOO/0NQTXCFGIIAXnvVdXUXNw4LEsx96nM&#13;&#10;53Bu6+V9/cUwKOruYy/JHxjnI8e1Aw2c0jFsHBPcUZFbyNJtkBKnz7indlaxAAHHJ48UOeArRHZa&#13;&#10;aqxeoR2GSa5NssILuox7U7tkjLiNQCCe30qO/s3LsFA27tv/AHoWaivwAvPufAAP70fISMFV/QVO&#13;&#10;ungsGVR7d6mubRR8wGBxipbH0LXuiuFz2oSSV2b8wxnJPuKZTWAKHgnA4oSSzOAcEf2/5zSsKPji&#13;&#10;NV2NjzTG0LeiBnnOP0pWHCHv5xR1k+5GycAHNc3g9DyGxkuMeQeTRFtITdFQeDwD9aWJO0ZfC8se&#13;&#10;B96LKPEURCcjD5+prcG5DtRPoKny8hgc/wBKghYy3Bx4BPP2ru4Z7xShHLCoGWSBrZwuDsY/c0Vw&#13;&#10;B8nVoiid7h5MbyM58U7aQsxTaN4I3E+//ikiskjrI3GV7D2o+O7/AIbxMpXcc5PcUJKwp0NNHeOE&#13;&#10;yIoIcsR+mKMtrUxXZNxwzZ248A+aRC4KJ6YbDS5GfJycUbpl1O04juT8qqI2byAP+9KkFsd6VFJN&#13;&#10;dyyW7B5bXLcdmVR/3q4dLanJZzzXJaJLgqke7PJjY4IA981QBcDTb0PArenghx9Mdq6t9ZSxiGqm&#13;&#10;cqXfahP8pByKEo9wt1wbPqOqQh4BNCI5IpE3v5AxgYFB373cq2+m2LbpYCJoxuHLFxmqPB1RNdSN&#13;&#10;c3mWlT+ITngjHH96PGqWxWHVILhkuLZlAZWyFGcnI881L5bQ3eaZB/CsZEldWSOYwZzwPlP+tD6X&#13;&#10;E0GoWOoXjh5YZAu1RlXTaAi/ueTVc/8AUMWrPALt1jgLI0jbsAkEnOB57UZpPUtpFcN6l1AIpbn1&#13;&#10;MSMPyBsYX2AAqThJDqUSxaXbG06gQ6hGhsmV0ljU7sO65AA+nP7VZbqawtxPZWto0kv4QxxS++CC&#13;&#10;P/4TjFZ1e9faFbX80huIisojuI2XnlWII/Y1Db/Fax9Ga0ulImTMyTA5Dbj4/pSPFklug98U+TRA&#13;&#10;8N7A7TwbTaBIs9iyFclc+e1Qpr01rHp00Oy4FsJLYfL88YC/KT9OcZrM9W+Jq3jCGyjeETbZfUzw&#13;&#10;FU42gfbNNr74q6CltbTQ2bvLcRsrlcBUcZ7/AK4rPBOuAd8W+TV7GSW406xniuGN2qk3SI+RIMHI&#13;&#10;H6Dj61zbQkCSe2unmgvHb8OHGDGApx9hkDH3rJrL41GEW8Mekw+v6bBNjflAJ/vk5pRrHxU12eFU&#13;&#10;i22qrwgU/m58/XGay6XI3T0H5sUj6Fsbm0v4Bp89l6Vui5Vg35m47sfqRUdpe6BpD3Or3WpxWcUy&#13;&#10;+nseTAQkYBA8Akf1r5P134l9YXkCenrdxDEkrLtX5cjz/oaSy9Q3d5cxLdXNxNMYwn8VyVII4NOv&#13;&#10;h7buUv2EfU0qS/c+ub3qjpyZGkXV4nha4gAcSBRgbshR7DjPvXtl1n0wpujquv2ghM4jj2v8yg8s&#13;&#10;ePfH9a+Sd12xSKVcLG+7huOOMgfWo0hmMpuo4yP4wBG/jBByRTf/AB8L3Jg/iZ1wj6m174w9CQxy&#13;&#10;/hNTJjt0CxBBkyjPn9Qf61S9W/6jdPZvVsNDkZ0cepG3YADv9+xFfPl/dnTzEtopjUkCTcc5w3/P&#13;&#10;3oGW5k067LNMZYpeS6ngk4xn270y6DAvF/mL/EZX5r8jeo/+qbWLiy/DrpwKrcNKu58ZyBlP1xVA&#13;&#10;1H456m8Oo6VoGjxql/KbqR5F3NFKcbv0wAKzSVXN9cos5jJBKkDIL8cD61Da6hILqOQMInKkSu38&#13;&#10;w7AY/SuhdPhW1FEu+a/7M0i4+PNxrWkQQ61pNq99aSRTxu0A4KArtz3IIrK+oLiTXNTmvp4EtPXl&#13;&#10;ZlgjTAXPj281wLyRNWXT57dIy0hAPG1VJyP05ND3IdrxbdJ/UIcCSTPyKue4FPHFCDuCoHfJqpNv&#13;&#10;8zhdKmtJoLglGJYoEB4GD3P70LdzsmoSgxZkAEc8S++fzAe2K71D8TaXRuYJBJbKflGeWO32/ek8&#13;&#10;smoz6xd3Nz/AkkRAWHHb/gp0vLFf2LCdUjdpLZ7Z/UgYBVbI+Y/zCgptUMMjQXBdXVirIwz81Cy3&#13;&#10;d9qN/DNdwkhVCMU759/6UMblJtanLKx2qVO7nDY71qNZPd3ksVuJcDLNswO+POKDXcFj9F3+U8g8&#13;&#10;Z/5mo7m49ecQiVikWGD9skipEaaWRYFkXfGgIz5B71qDZ3bTRNHLHJLtlCAgHsaR9VmK+t0jiU+o&#13;&#10;Rj5eB96JglvH1K5W2tN6Oy7HI4wPrR8HTt5eyK/psxA2EKuTye/timjFp2L3adlX0TpqykiT/ELk&#13;&#10;29uzbd3fbnwa2fpD4dfChdM1G41TrWK2RbSOSz7l5HY4ZcDnjHYVWbXpIxTPaR2i3EwIATdvXOeC&#13;&#10;fAHerTqfSI6d0k6nrFzYW2Y8x2qn1JC2MgLt459/FbJhlkX4mvyr/DBGe0kk/wA7/wAopp0DpK71&#13;&#10;KX/8ValqKgukKQj0lcBeG+Ybs55xjtQL21v0hMt9cdOR2ySBjFDPH6rvgDDDdjznxj71BedZdRxk&#13;&#10;XMaRWTYOyQQsWP1BbgfoBV2+HXSvTPxDV7vWOq7gXltxLBcKd4HcHdnbs7+3tTLDarbOv508aUnF&#13;&#10;UvRCnXfjBZ61oNloUGmz6StvPJKZLV8F3YAZK8DwCMduasvQHQ/wg1W3bWOr/i1BaWk7KZxOf424&#13;&#10;D8x3DdlST8qgk1F1jbfCmysR07o9+ubebF5fOyetOVB+SMAkqpJ5OOwrOF0XSr+7S30gw3RbhVSQ&#13;&#10;kyHPI55J/Sl+RFLtpr8is80ssO6Sa/T/ACan8T+of+nN10TTvhdZzW0WmzGW61S4SZri8YDgLGhC&#13;&#10;omeSScknwKG0O10Xq+4t4bzWZLqJFbZGbr0U3MxKh9w7DGCMjPHNVbT/AIbXt7dCE9LyenJxhmeN&#13;&#10;1GOMY57+dpFWub4C2unwR3ugdYTWkxIMsVyMruwMqsqEdv8A6gBS/IhVQb/qdWPrsEorHKTX6L+x&#13;&#10;sHSv/Trq2r6aupTaPf2lldxMy31vPmFlHCkKx3Mvng+KNf4Oa18Pp5ryz6nttSsZQRITIjJOu3kN&#13;&#10;G5zg9uBnvg1F8Ffi51P8N9BvNA1uLRuqtOlT/wDF6i7bbazZ+dtrLnBB5A8j60Hr/XOu9V3Er3iW&#13;&#10;sEbMfThtVKRx/XAPJ+tca6PLOVyeir+Ly6ZvHFxnH7pP/ZYda13osaNDb6Dp15YXxQLLFBcEW64/&#13;&#10;+nBDD25zVTQyMckZIzjjH7VBBAx4Oc55zTO2gA+Zhz44r08GGOFUjwc+Z5W/C9D9ArqAcH9qMjjL&#13;&#10;jcK5O3OAP0+lFwoFGeR4rpRytHsUJDDbyD/SjYIVUHnnv9KhiZfzA/X9aKjk3HYMcHvTpoRhtoqq&#13;&#10;wyOPHtTaCRERSaU24CgkNyvjNThpHAGT7VnIXttjqO7VVx3/AEouORnUbuMHB4pba2xYhyB2waaR&#13;&#10;RBRgZ55GR3pWzUeM3IOQcHBoizhZyQ/bsft71x+DdjgggHuPemNnEIwFwSo4NI2Gjs2hiQcZB+lQ&#13;&#10;CCVGIxnzxT2MRuuw4x5BqOW2RMlSDg5+4oMKE7PKFG04xyOKItb4KAo4HcA/1ry4tlLYAznkY8UN&#13;&#10;6TK3HP8AT9KlKVDpWNvxYZsnGCK/LdBN7Dkd8UFFFIAM5Gf7UXHbbvzrgipubYUketftEDjtmv0c&#13;&#10;s87EgE8g8V0tsFG8nIxtIz2ou0aKJd3bHB+1I22MqXATb27HOCc9xRkdiX2seDzXFvcRsFAxkfXF&#13;&#10;N7doyASf/NK9mugeKz2AfLkgY59q8ig52ntkA0xdkbcqYzjOKGA/iEkHkZFZqgp2SC3WOMsTyvBq&#13;&#10;IrGWC55ziubnUYoiSWHbBFBtcpIm6Nxu7ihafAUvUc29vbR4PZvNeXM0MfCtziqbr3UVxax7gpJA&#13;&#10;x8tUG++JlxbTgTuVQfKSTSKUb3o6YdNPKrjs03Ub/wBMPlsFeR9aUrrluswRnUgHP/5ppBpXVVrr&#13;&#10;a4dwQ3Ab9Kg13p649E3dlK5X6GllB8rZSOOn2z0aHYS2s6/w5Bu+/wDWjbnVY7FQJGC5HfPasO03&#13;&#10;qjU9IvBbXTMUB2jNaZpuo2muWXpTPu3jg0q7Zfg0x8vTTw05bQyj6qtJJQrOrA+frTa11KG4I9Nx&#13;&#10;gn35rMOpemL7TW9ezkcA8jHY/auulteu4pFhu5Dw2OT2pbSfbJUVXSqcPmY3deDXJXsljO9tp80A&#13;&#10;DbzMVikDADFV7WLrU5rM3FpIGwMMPp4NU616tvdMvgt5lQW7Glk1F1IGHpJZYtxe/Q0bU9Jsr+3M&#13;&#10;VzGMnswHOP8AzWLdf/CWZbuTWNNllWYkM21vlfaOCfr2rb9E1S01u23gh8jnGOBRtzbWigxsQwxg&#13;&#10;q1Z2noj29j7XyfGurR3Vmq/4jB6MoYrlO5OQRj3/APNCTRw3cbRzSqAyh2SJxu+mc19Idf8Aw0tN&#13;&#10;XgE9vGjbPmA28j/vXz7r+h3vTeptE0FuYZSV5Xadvtk8Z+ldWPL3alyQnj8xOtPs0tJVgnRt2Bsd&#13;&#10;flHnGfbIH9KPmKxTCUk7SCAVOfByP3GarcOovcWJa5hZZIzhHjJYM2cID9MUZBqxvYMyw7JkJyC2&#13;&#10;MkHsPrVm6RzjDNxMDMZpARIFKjhsc1JYaSmlQmN/RmABfc6ZY+/P3pVprXSXvqPHmJDuBLcq3IGf&#13;&#10;fFNbnVI0kSF5AF9MsHGeOR/3P2p48CvYTpd3YQrI5kijkCMORjdg8CjWuoBGJnYksnGBgjHnH6VX&#13;&#10;pLVL0i7ZUaNHykQ/Kx/zffg/vTiSaNrdCP4bE4I4+QZ4/WmhNPQrRG7p+Igu8Ih2mTGOyn3PY0Jf&#13;&#10;X8Eg/EyESIWwXBHJHufHbigmtGt8Os7sig8sd+07jz+vtUl4Y4bL1b24TazF2PpgFs8Ht9+KuhTu&#13;&#10;xdbe0ht5ZQsjMWfjO0lvPtjIqS6jtpGW0ECrIvJbwR4H/PekNr/7eYMUkmDTF97A5AK7Rx2OPeiH&#13;&#10;kaCeS49RnJHZjyAOM/f6UTEjSSRXIiZSqHhFBPB/sPHP0qWeDbMs0LKpwoOE3EsTzn64H9a/RC3a&#13;&#10;Z7kMyiX8uWOMjg9/H9KFu7ie0T0htLsSzAnIORj9PFCkwWGpPsuCs0ZQQ4bfxlhgA/rk4pZIGmCx&#13;&#10;SvDI6h3XBKckcHI+4qH14oAZZ0jQ3HpJKCSSynIwc8DHFRzl7dIX9NFWyJEwXsF5+cjx34plFGDt&#13;&#10;Miuy1rJJdSG3bd8hRSwQdgW98nIqS3vjdyy29wdsmSypjwBgE/39qXWOowi0zPNGyo4IdcDLAcA/&#13;&#10;of616NVtoXaZZFeFVyhA4GB2zWpIx+Nw8MTAkMqvhX24JDdv2pbdSR3LIYmLFCTsBC4b6iv15qry&#13;&#10;W+xYV3SLxg7uSSBmlqFF3EKS0i/xAn8p+tSkvQeJ2011NutbkwpI6FAQueM8Emkt5OzwGwWVwyhU&#13;&#10;k9MA4Pv9aJk1Ce1i3fnXjZhME+2P0BpQZBHNcTo6O6t6pCr+YHHceO1Qloqgu+jKxAiUsWi27geG&#13;&#10;9qpNjGrXyLNPKhe+WT0DhV2LyTzznd4GKsUN5Pdho0Ma85KsCAw8iqrqt5bjUbOd9iR+rIC2c5O/&#13;&#10;gfTxStWjs6VtWkWHX5m/x23to3KtPCXXkYUnv/alPVnTtxeaTFd2CCSZSTNGo5HkHFQ9TC8a6suo&#13;&#10;LaMukciRS7STjB8ewwa0l7aHT9LaeWF8upLjHIHsB96kpVodycFGaEvQWn39volqtxwXBcrt5UD3&#13;&#10;9qL1ySdNSS/W3G5W2hm7D617peor6WbeJ1aIAbWyBjueD2phJok+tFWGUQnLbeC5P9sUI+iIzdvu&#13;&#10;Z5pGos10XlCNEf5FBPNN0Z7lHESSbWORk5x9jTDRujvwsARhkHkkirBDo1tAu0DB8ecV1Q6d/wDY&#13;&#10;55Z4rgo02kXdzgNkgnJUDg03sNAMUAWRSMcYFWqKwh2+oFG4faopExIojI571ZQURXmlJUitRdOR&#13;&#10;3Nwo9Nmyec9qvOk9E26WgEkYDDkA11Z2vpfxEQfN5I9qdWt68aCObOcZweKySTtmlnySj2p6KDrf&#13;&#10;RtxcXHpQbgVPOBirn0h0qIbVWniPqJ+xpvbXVrNsCJ8y43+1WSzmTd6NrFuH5uBx9ajKSTtss8+S&#13;&#10;eP5fgqfU+ltaWgkXJcngAeBWTXSa1Nq/4Z/lRjkH7mvobU7J7iAJJDknsc9hVch6Njlv0nlUAk8A&#13;&#10;9vpUZSuqLdJ1HyL7kVPQOm5JIgzxEuB596m1TTbjS4mljjJZR5HfFbHovS6wLlYgBjPal3WnSvrW&#13;&#10;TNCvzAc4AGKVp13MeHWOWVW9Hz9B1Hc3dyYU3K6HAUn+lWTToryVllldu2BRWn/DCYa20yA7WIPI&#13;&#10;xmtJsPh60VtgoxYe4yKl39yuj1ep6yEEo4yi/jRYQje3Y57YNQQdZ20Nw8cBCu3c0+6z6Ontbd1X&#13;&#10;5WZcDHvisb0+3mF9LbyM3qLJjnmsnekDpsMM0HkyM1yz10Mo9DaT3zjP2p7YardIxWaT1UYZUFsD&#13;&#10;Pt/z2qh6LpwRFDSEF/ft+9Mr68fSICylmA785FCjlyRx5JdkC6SMkkP4i3kQ3MhDSnbgD7fT3ozU&#13;&#10;ddumFsjXp3JlpdjYGT3yfbzxWV2nWkk8hijBKk4yM4xTq11Ka7fDIVBPBxjNJJxR0v4PkjHvkaRo&#13;&#10;ktg1yJFLyuxJYLwuT/p9asUd3Y2UcBt3/jJlHweD52ge4Pn71RdFu57TY0kaOOx48U4h1W0hulnW&#13;&#10;1Vs8Bs52fXH71Jxfg8ucXCVclzu76z1S5EUUaGSPbKcDvx7+4PH60Hq6vqSF7SdkmgZQSvACnuP9&#13;&#10;6qU2pXNrqbahYRxNnkDvg/QVbej7uO9eS2vkCmcn1Gznnv2/Wknvnz7QsV27Xj2x905pF7cqkt1c&#13;&#10;hwFO7nknH/YGmd9DFFesXjKpISMqo5YDg5P0pnp9nbafkW3zI2RnuwGP6UhvdRu72WQRRrhQeME+&#13;&#10;OG/U0G+2NPk25StcBkNnBDqoZowQ5U/l7Bhx/SnU8dvHqCQrbL8mBuPJK+Sfr5/elWj2sVxZSalO&#13;&#10;xWcbSqvxgA4I++K8iu7+TUvRk243lUx/KM5yT9qHeku71N2tur4Hsliu55xNtkiwSoX5eOxNKJod&#13;&#10;U+RNrbFOSc84B5/fv+tOdRVIES2VMtIQxJJAIAyc1DYXVyypbRHIRhKXC8KD4qjabqxVxYNgJavN&#13;&#10;DHkvln3HJbHsPpxQelaibcutxCIpJHIC4J28ZOf3pyqW6ABldmydx7ZHtn71DJcRtMHgswzhsGTw&#13;&#10;B34+v/elcmqaYUltNDCx0+JomlEhDSHcQ38o5xj9SKjZL61uR6wVvmIbaMAEDGR+hr9ZSpNsWVmD&#13;&#10;gjcF+3Feyzo6H1JNkmSzDv247/env6dAp3s6sLiOaZwimI42L8uAARyR+3ejra3SYkMxf1X3PjyT&#13;&#10;j+gpVLIHhhk9JVZV3AKOMe1GWWpXFnKztCGRgAQDk49vp+lKn/8AYLXoF/8AxPFbqAyBW3YOMD/S&#13;&#10;hryaKK6CwjfJI23gcY80TqV1H6b3USbJGAUoP5R/zvS20jZ7L8fdqRtbaq4yxyfr54rSdaXtGir+&#13;&#10;pjF5rUQFiqxyOCHweWzxwfHagb3VLywL4KCF0YAqMuSoHP7eaHvL5LmPJUIxyygc8+M/qa5lhuZI&#13;&#10;QmDJltpY9tvk/bJpXOuBlDywyy1G11KI8klF5AHJPfJ/XipUuYHxPCEUDOWPPjx4zmltnpEmnmZ7&#13;&#10;ck5wCvucdvtSvVZdRg1K106ziUbmJlYngD2C+fPFL8yS3Je/AexN0hndO7KzoFBlfIcjgnuce570&#13;&#10;DDaFHa6u7hRIZdwXjPHj7E575qTVbO/mtIdi/wAONe4P5CSOB+v/AHpfaxSvcJaHcAGLlOAWOSOf&#13;&#10;pSSewx4Hm2RNr/iSseNuTjknt/4qSTTW3lmYgtkZAwOfrXKW0WyKGVGV1IKg+DjwfGKZXqstkk20&#13;&#10;OpGAPcdske/FMoWtgcqYhktJLN0WFAy5J3M2CufPvntXl00qYyhZmHAUfN29v96YLJYtA82DuU4B&#13;&#10;ZsL3zmkut334UPJEVaOHB+TufYD3OM0FHWjOXqVbrjVm02ze6aYRxW5BMuBlSAQce557mvmbWri0&#13;&#10;6kaa4ub3J3sIomJIcZxxzjt/en//AFG9Z6jq3SF3pWhzyROiElkbJjXHbjuxP9jXxhp+r60LhJbj&#13;&#10;UL13iJxuY8N7YNet0mFw/F5G6fpf41NxlVGq9c/DbQb3FzCqWVyCfnjGTwMncKyWxW51C4isE3Ab&#13;&#10;/TO0csAcE/arvpHXE2oXP4XXriQOymNHK4OCKsy9MaHoNjHeWETNeMvqPNKQdpPgAf37812q4ukV&#13;&#10;j1E+ig8ebb8BMeky6doVlEWSUR9xnd7c/wDPas6+MNsbnpz5kHy3sUgBGCvJB/0rQpbxpLSNdsW3&#13;&#10;0ywK/KScYxn3qr/EWG3v+jDNJcbZY2VpF2Hxgg8d8cVaKvS9Dw5Sbdv1/uZbp8foRHA7DAwaRgxm&#13;&#10;aUy8NuJHP1p7aTqkTepjABGarbktM+eQScfT61OJSRadMi//ABZkuksRLDa3fHg/vQ8tsbCLdHJv&#13;&#10;jJBCqM8/Sp4YPw9pFHI2FlQBcHt70QkkLBtykqoyp7D61PkehTFZzSL+OmBjnbIyOxH2q46eohjj&#13;&#10;DD53jAYr2yAPPtS2FDeq9pEpQ/mQ+Cc03S3gsIbeNpWw0oQgqc/X9iMUyi3ti2lpBV3bw3k0Rctl&#13;&#10;/KHjAPPfj60TM0MEH4d5JZJYW2yOxzj6fsM5pPfX81reXMNusYiMpCLnOB/w/wBKk0/1rqzaJvRD&#13;&#10;FC8m7HzcHsfr7fSjJ0aKvYbbXs1sEtTYrMks7Qn0ychhyPoAafWdhNcTzWl1JNBEsJhCtl97OPlU&#13;&#10;tnDYIzkcjNKbK3mgZUvbz0kljClIyBnjGcjvwAePFMoJrLTLoXF7JMbeNQ0YimzJuT87bT3UDGBR&#13;&#10;hxoEtMOstWj02W4s7uK42RxssqRuVMLBRh++Dkg9j55FMbDVLTUXi9eL0ZpFXZNM+3Yw7bWz5GeC&#13;&#10;e9JLPU7C+uRcWdy99azOrTs6gMQSQCOPmH07in6W5W7fTbeyjuA2drxncgQ5GfbODjgZBpHyMHWj&#13;&#10;4vL2HUZIrYSyhli3hGMg7FccZPJ+lQahqUskNnplyZ7iVphLHcRKEeQHJBJIwxHv9xQV09xHavaT&#13;&#10;WYWVQxE20FoNuSB9c4JPkYqGwZBHaLITLIpLbjltwbJGA3bGCPpmhLRkZr8Q7K+OLyCFpo5GYMXH&#13;&#10;J2nBJXweKo8azi8/FGOCNVXdtzjNfSxtNJv0mXUHiRrk+rGwYBG45UsRwR9O9INb6N6XW9K6jpFu&#13;&#10;0m1ZTKYiysMAfy4OPoP61o5GtUen0vXfIj2NGXWHXvVWnRlbfWZhDgYRmzjjn9PFP9K+LckFw0+o&#13;&#10;wn1YYwYpI+A5UHare3Jzn6VP1l8M9JW1a90Jmik2FwiNuiI+5wc1kiRm2ffLcIxBI2NwKf6Zrg7b&#13;&#10;6fqV3KNFt6t671bqu4WfWJl+TmNFHygkc/c0gf1bm2Lmb0twwqpnLn7eas+kdBy6mqXd+s1tamMP&#13;&#10;GPR/iS9sHB7Dnuav3SOgaZpNxGLfT7aScOMSTOHfYccjPA/QVnktfScOfLjhLsj48IqXQ/SGt2RS&#13;&#10;+ubYhZcH8PJIY3+jEYOfPGOc1sOkXkENtFY3skiNFuURSpyipkgq3jluwNOE1ORoWtb+CGJlAhCQ&#13;&#10;nMkrZ+Uq2O3bI7d6jubS+NtLJdpaLO5SHBchmzzgYUjI/wAwGe1RcWnZwyn3i2S2uY0jjnVXkFsz&#13;&#10;RPNJtZZCTglh+UHk8n70JeBXmjFzb28tssQu5CJBs38/Mj52lsDA/rTqTTLOISXMWoR2d/cRsty3&#13;&#10;qKWkO3sN/Azk5GM59s0k07T0F5FbI4uGt1UMqzkuwD7gjp+UE9jz5/SnSolZHb6uk8Ah0pUtpvxY&#13;&#10;eI3MZd5EHO1gCcrzjPftRmqCe7kGp3lp6kEgCs4kxEhI4IGD2OQP1zXdhJZBPXEC2tmGZ7lYCrFm&#13;&#10;fjKoo7Ds2CPt2rwut7qz2Ftd/hYd7RtbGIkuq+Yye+Pzcc80UvJmdWK3dxCttdwyyi1ABNxBgSxu&#13;&#10;eApU5BB588Zoq8mMqx3UciS2sRUMqEqxbcBzv8ee3FKHv4S8kP8AhU0UNwXPqPcBCj84bJPnORjH&#13;&#10;mup9UuBZ28C4eSyUDM77A0jMSMNzvABznsaNJG2EnVo2keK/UxuC0ZTJAUjkfNjgdyDS7Wo5p7Oe&#13;&#10;FkhfAyrF8E/Qv2LY7dvvXRkaa1mWW9ImTaWFufnGRy288+T4NRHVLOFkmN0XcxGP03Kbt/gHI54y&#13;&#10;QTS0EW7bwSRSS2zKdojVWkyrHGOMDuRj9qn/AA8k0kqGRth2uVhIkGVPfLgEducd68eWS3kuY5S8&#13;&#10;ssMe30IiPVWM+QB7Dn9KAl1HT7MQWq292Y5riMOxXcrY4LKQOPHHuKRodB18VMSz3cioltvQCIfJ&#13;&#10;g+d454FAmfTo/UkkLzQKqYDOuY2BHnuV8jPPNe2YvJ1vZEm9UwmRBGG4xnv+o+hoa4sReXVrd2so&#13;&#10;tbeV8PGz7G3qv5SCPYn6UjQyCL6YmJyLgKsigoVP5BncDznz5+tclJrpVU3cbXCKjGTbjGD7duxG&#13;&#10;a4CSuytb3Cw74FRndd4Y5O0jx9Oa4luYFjN7KI39QvGm4lPlHGW9+eKUIHZXskl64aRVRxI8YZMB&#13;&#10;PJVR35IBzUk1tHJaBrO5RpGT1ZJ5V3BBnOMYz4r2J0H4aW4smQbTGE9M5BJyu5++Oe30qRry4nSU&#13;&#10;OCipkqXYKCN3bPbn2PIoDCmUxqxv4GBTYuwtwhwckbT58g0r1WL/ABCBniRwW5ywC8n+XA8irBq3&#13;&#10;pyNLJlUhZFbhA25hwMAfy5/rSq4zw91MoRY5GSNVIycfufvWToyZmrxzR36wjjcSCQMirHZdLalY&#13;&#10;3McmsxtHbH5g6jIYewNdahYW1yN1v6cUoAZNrYbHv+vem2l9SXNppcmm61btPEFwrY7+32NPKTlw&#13;&#10;X+c61yXDR9Q09ikCSMNqjjjPbIOfpTa/ssW7NEAd3Jy2e4rI7PqWKLlZBGoOfTA5B+9NR1lq97tt&#13;&#10;bCX04x3OPmPvU+yhI4pSdFuXTGmEUDAbkOYmB7N5BP1q2aNpYVEeRR2GBjzVe6N0a8ci9vJnIP5s&#13;&#10;/wA3sK0O0tyTyvJ+narYoLlkMrp9qZ+ggyw4wBTKFF9s8V0lttRcL38CiILZs8j78VayKR+hhJ5P&#13;&#10;bxzR0Ns0h7cDxiuo7crg7T3o2Aj9BzRQGRLbrGMtwPGRSzUL+CAFN3PbvTa/mxCQvt/Ssu6yvby2&#13;&#10;VpICTtzRk+1D4sfzZUOL6S11Jvw0QBLEZoeboTegxHkMMg4qn9N9TqZt8rbXzyCa1Cy6ys/whEjK&#13;&#10;WxhaGOSntnVPDm6dpRKU3SklhfJHbDnbkgdu9XXQelpLtkLg8AHFI7vqG1S4yXQyMck+ftVh6Y6l&#13;&#10;Q3C/PnntUZ9kTp7eoce5o0TS+hojErNFg+3vR8PSdtA5LkDae3vR/Ter/jY1T/WnstrufcxHFGPa&#13;&#10;1pHnZMuVupMrksDQR7YV+XBxilNxCzTZCkEcZq4zWyFM4HPNDHTkblE58CmZFOippYsg3kknx9aL&#13;&#10;gtpXmUjtxn2FPm0zGM9zxXdpYCKTYQRzjNBvQyryeW1mrR7mUggcDzXjI8TDHIPH3p7BZjYD7ckf&#13;&#10;SgriPZNsI79h9a1gJLBCzgnILefvTa4tA+cgEFQBmgrKLDKw4wfbtTxk3EKBgYyT5pEwsRy2+wnj&#13;&#10;tUUwXOxsnjxTW9t2xu28DBwKW+nuc98ngZrN0ZbAn+Xd7dsihXZSDgcDg/Q05ay3RYAI5/U0I+nF&#13;&#10;nHyYqUmOkfBnriUblwR3o60n/hd+T/akeiyGbTklPPFMVcqg2981Jrwd4zaXeVdAMjANHQTDILkF&#13;&#10;u9KLcybTtySTxxTKOMgbz3Gf3oMyG7FFZTnhk8UOXecqrZwn0rqFS6AE5YYwc9q6CmJxIFzgYK/W&#13;&#10;jZiB4ZbeWMBMjJBOOwNMZxE0sciYLbQGH1A5r8VMoLY44HNeO0cDxvgDOc++f+YpLsNUeq8ADxI2&#13;&#10;WwQp9vOahiuXjMyzPtdyQPrg1DDIYJRN6ZAUn5ceOwrszsXZTFnDcOR2DUyFexm17b+psunO6Mjn&#13;&#10;/McdqJijtbizW0VA6YZiPI44P9KVWUEV1HJOxyiPz78cUXFctHiT0dg2ld2cEfpWqzXQUZ3tEnQA&#13;&#10;bpIh8o9vH9KnLSxTiwSfYskQlb3INByLGkouWYtHsIPvRSQ2gvJLuVm3HEcefCgdv60VwBnCX2op&#13;&#10;LLHFcFo5YiQjD8uPb9q5uRd3rC5abcjIEC9hHz3ruK5VI5JljG5YztU85OMVA0kiRIEQlG4kHkgf&#13;&#10;7GmQtDC10j/3Cy3KYWN2yPZQB/eui8amaJZEk2gswHGzPao7LUHuUAbKZBHfvkY/sKW3Mc9vCblI&#13;&#10;/VmOVYBsBk8UPzDQwM1xsE9sAViBZM8jBH++a7uri2Fs4dlRH+YqBwASOfvmg9LWZLeG2kbY7xsG&#13;&#10;QHO0jJx+1Tw2yMrQOwZGUBSRkEDvWYCaylt8FlUMrqSjDuOKkuts9gY0Mig4P1znvUMNtAqgJkxt&#13;&#10;KGJB5Y8cfQV4Lr0W9NsKrfm3jx4/f/Sh5CL9dhmvbSSEJt9OM7WRsFWAA/uK8s9MnTSbeG4eSS9E&#13;&#10;buVU/mA/7YqeG6khacrGfUkyrjOd2fYfSuLq+mieWCGQgpFw38yZJzk06YjQPHqz3EpjEfp+su5c&#13;&#10;nseP/NT2V8LP1LYzrJEEYgZyVY9uaSfhBbWim1uGllMolRT3JPBBP6VG5mikkWe3AVZAXKjAVB3P&#13;&#10;96Npi7Qbf6hE8W9QZJGbHzL2HORjzSy7ukkSARjh0zIrHGMfSmwubExK1nHGcHh354Pn98UmvIJY&#13;&#10;ZjP+GDo6kern8rf5cUEFgtxe3AuLQQxiOb1izRv3IU43H9xXFw+qW2o3dvqlkqxxr6kc6j5TnnGf&#13;&#10;fvRb2i3FyLvU5MPEBHDt4+Y85P7Ut6xvbi704n8RLIY1YlM8vg4GfrgmmVPQuxdqklnJFHPbzs8k&#13;&#10;hJiweXwcDPt2qa1vlWdEaBZd4ywJ4XsSaTdO3ts0MdqsSsN2+N27pnx+hqG2FxZ6hdh2LQFS0bHz&#13;&#10;n+X6c1mvAEyS7utQuFaU2wKibYkeeVXJ4qS3u0WW3jmkLMi/xN3fcPH/AD2rmO4SaC2uACxZ9zbW&#13;&#10;447CuLtba6uVuDcBZi7SCPxg+9b7B+52J0iusmU7bhyAD3HmhYp4/R1Ce5ZhKOYyvfgf61+a1a4u&#13;&#10;YSiyepFJ8pC5BB8VYdL6ZjtCZdRuFR5RwZBuJ+mBwPvTxjYspUIbO0eaJY5E4kwwPZs48UzttKit&#13;&#10;2T1GZpAuQSc+e3FPPSgQhoYWTYmWkGTuwf6e2K6gRZIztgIjJXdgA5JOB38Z9qqoJE7ZHDpduCUi&#13;&#10;gmnIYEBAFQt7cd6sum9NaxrMM9yy2tjYwM0cjyyBY4wAD/8AnfoaXbnsDG8ojtIYyzZuHCOz+Qoz&#13;&#10;n2oXU9cv9asjpttYutnNnIKOzPz9OwptJBpt7RXNb+IL2d1LYaFaRvaxFladV2+qe24AD5R7Zqw9&#13;&#10;HdGf/hLsf8Rtb6Z5UOyaKSbLxvxgckcYOR7/AKVX7n4aTJo91q1zaTW6RLvUwIWLnwNhPk45H7Uj&#13;&#10;0J+uenXluenba/s5pkwXAAYqPZTyKyaepHa8ePJC8dJr1Na6k+HOkdO6Pe6UL+C6v2jVVgVfUS3c&#13;&#10;t+d2GfmA8A5NZieiAkSFbi7cOeXaNFUtnHAPPf3NJb3UOqmlM2oXOoxu77naX1FBbycnj9abaB1j&#13;&#10;q+hgPOkWoWQKl4rr51GO21gcr+lCkn9LHhizRhWKQRp/w3bVN+3VprQxyAS+pbowVj4+UgkY744F&#13;&#10;Nz8DuubGJ59OutL1AZ3RiObazjwQWwqn6ZyKv/S/VHT/AFzYy3eivaWdyoIktGHzw4H8rH8w8gnn&#13;&#10;9aaejHbWqwC6McV02FTbuXeSN5+Zvbt2+xrVLyQ/jOoxScZ8rw0Vro/VOtdJnXROtOjtUdYUDrc3&#13;&#10;KCQRqMcBgTnGc9/vT6+W5S5kNpdzx2YIKRowbBPJLMCCPbGCactqen6YlxpskiOZYwIxJl48g+AM&#13;&#10;fTgH+tV4bppmEe0ZOSVGM/p3/c0HGjl73lk5VRJa2ikqFOQh+XPfPmrBY2oVVGM0usoHBHc55NPb&#13;&#10;T5R9KCY1BcUaoMkjHvU4G4cYwKhC7sEkjPtRcQCoATnyKpESR+ji2tyO39qJZgg79/7UI84D7e/t&#13;&#10;XJuPlxup0TYZG47MQpPFG2x3Y+Yk0lhcyuM5P0p1aRlRyCMYoijCJSOCDhqNtY/ygcg8ULGQFGBn&#13;&#10;PbNFwvjjHcj961mGiTbQCvt2phZMsuRkD+YUl3nOR370TaXZj4c8k96m5BUSzKVVASMipIiCeSAO&#13;&#10;1Jlvlb5SOCOanW7+UKOc/wBKDkgKI2a7EQG77ZHmvyXmT8znB9/BpU8rswLN8oG1s+DXfzFcPx7r&#13;&#10;/rUnN+B+0OkuV75BJHP0NcoBLgeSe9BBGZgTuCjsR5qaKUQElxnwf96m5N7YargY+mAvynkYB581&#13;&#10;4t7tODwPfHaojcpIgw/OPtQxZpGLAkc4pboMVYbLdBt20843Y9xQxmuDk5471LDaCQgsB8vfmiWj&#13;&#10;ht1/ikKo4P2pHbHVIHtbucuWfI28inMV++zIbjz96rZvbSOcIswIXjGfFFpfCKCZFI4GRg96TaG1&#13;&#10;yOIOoYfVwXIKnBzTyG/WaLehBODxXzp1Z13caXdN+HQ7SSWP1p30b8Uo7iNYbqXYTyPqKOJ7cWNP&#13;&#10;FKlKJbus9Wu7HdPA7BlOR3xiqzY/Ed4pVjuZNhxlc8Z96tlxfaVr9vs3IWPZiazXqrogl2aIHAPy&#13;&#10;sp5FGUXhfdHZ19Msef8A48qo0Ky12z1gelKQfU5H0+1IOreh0uITNarlX54FU/pubU9EvFt7kF4/&#13;&#10;5Wraummh1G3CSspSQYO6ofNU1SO7J0c+jayRejALEaz0xqOFZ2tmOCPatp6T1aS9t8SfMMDcD5pv&#13;&#10;1P8ADawaBZoWT+KPl45Bqo6fcf8Apq9WOWMBGBVgfBHFJGUoSSfDOuaxddh7o/iQX1Z0Yt3E13aq&#13;&#10;R5JA7UH0q97p7lLnOYWAb6g/zVadM62sZ99nO6HIIIOOM1XeoXa1BvbQksRtwP5ge1LJNPuT4J9M&#13;&#10;m08GVcml2kEOpWvoTMrhhxnv28VTOpekH0q4a8tW3D+YDytUXRvi6dM1KHTLpHBbhMDv9K2DS9Xh&#13;&#10;6pskxG2WU4JHH1rTcZppAeDL8PyKT/CxF0xqjKRaXTZBHBPkVz1d0jDfQNc2mCjflI/lPtSfqdbj&#13;&#10;pj1JQu6MEkfSpuh+t7TqGya2LkBiQ2fBB70t2u2ZWWJp/wAVg4F/R+o6lpd6bWTchB2uMfpVu1vU&#13;&#10;tWs0WdwXi/zDvipH0m1tdRS9nUGOUbScefenpGnX1qdPlw4dcAjuD2zSwjNxas3UZcU5xyRjzyI9&#13;&#10;E6vivCLeRgdw24PP6UL1n0Bp/Udk9zBEu5lyVPg0j1npt9LvxPYSEAtg47Bx2P60/tdd1GPTllkt&#13;&#10;WYFcNjwwrLL/ANcnKJ9T8PVLLgemfNusdJXnSWoXBmhVYCcKWyRnP9MZpdHGjjO8NEGDA9uQPA7E&#13;&#10;4reOorCz6ntXcQg5HzRkdj5rGtU6bk6dmkRYmMDuGHkq3IP6GvRwZIuKTd/c8TqenljdtUwONzBh&#13;&#10;o5nbOMEnaw75BH7HNQsPxat+LnXBI2n8rADgYx9qA1+9mSyjuIIR8sh+WTIPfHfx9ftS6CaeQfhp&#13;&#10;/URMKVlPO4+cfY5HNdMuaRxFtgvbJLY+pI+2JxgsTztHn78Ua96Jd6oCuIwQe+4mq/YxG4uI2kmb&#13;&#10;ZsKYU8MPB/enUErSArtwykuCRnGOcH3pYxdgbIYoXSOWWRiRjg9iv19v+9BxahHAPwc8fqqXfcxY&#13;&#10;FgMAjGf0NHXurJbWrFkCOE3bAMnvyQPI5pIlnbtdS3oiA34ZQTnDHyG9vI810x42IG214snzsrhZ&#13;&#10;CAqOPyrnufuDxXN48yTTwwuNoQNhe2zvx7c5oaS+lmljf0ywI2hXxnI7n9hU16TA8Z52yKVAHcqR&#13;&#10;n9vGKcwnhe5llliaWUmFw54JByM4H7UXeyvLKIp1HCbpJMlSAfqP0H70tjupf8Rct6ny4U/JjJPb&#13;&#10;j24+/NTPcMYNl2TG8jEowbJK+f0zWMGGVruAsWR93plYk4K5PcnuRxivZrNLpkHA2OWfBJyB75/t&#13;&#10;QEEklq83oxI+5SC4flgO2fbPeo11SWQCSZ2jOdvPygAjx58d6KYCX0QH4BeFWynHIXHb2/WhDOWR&#13;&#10;yY4xGWY7ADgDH8x/WoZb8xwmRIsKGOFLYOD/AE4/3ria6328amVY0Zd2MDBP/P8AWgEFvpUiBVm9&#13;&#10;GHjJUhjuA+U49q5067jVN8g9WVhkOMqT9cewNRTQpcQswmZsfMMk70OMAge1CehOm7LAs64XPfg8&#13;&#10;c+1K2MiK6ZJJfxDNkBSofOFOP7GgpLSWMS3FoAhnALKMHcp5/t7UxMkkCRyPGoiA/Ih3A7iQSB+o&#13;&#10;pbczQKoWRjCsa/LkZYkHBJHsRUpKyiOI5I4hFbJEzsuBhecjuQTWe6jp99fxXkFqq+rZTmQKeMq3&#13;&#10;t+1Xq3kiiYJFZq5Z/UX5/mAPlfbtzUNnpavrkl1Cu4zwmOVV5Dff+tSk+1HThn2thujW4vNMj0+a&#13;&#10;TEkmzftG5ScA8n71bNRtp75zaxFwQ23I4CkdiKM0Lpn+HBF6bbVRPmI8/pVystAgg2tMoYKOMjJq&#13;&#10;ePFLITyZ4wKzoHRrOkfrxBnB3NJyefNXyz0iC0jGVXd27cVMJIoU2oAAO1DzXu04ycH9q9DHjhiO&#13;&#10;Gc55OT26nWIYwP27Uqk1IbtrNg/T2ri8ndzjcSP60kmEwO4tnnx3ozmNGJYY9SXYMHPHNfrW5WWf&#13;&#10;6eaRxSPt+Qc4596d9Oaa00qNOWAdv6VOc1FWx4q2W/TrdZLcFwSKnlspJ+QcFew9vvT6z0+K2t1B&#13;&#10;XKEcnyB70HcNHcXIjQgIOMDsfvXP8yUmMu1A+maVvkfdwje58VddHtYlt0jUZcEkY4GKrkZliPpp&#13;&#10;hQB2A8U80ty21xgAdyajOrsom2WKW2gMKk4Ygdx2xQ8GnRs6yNgH6VNblSeZMr2x3GKPVF4YR9/Y&#13;&#10;8U0fqFetB1p6aRgsduPHnFeTwxXLH1MsCO2c1wpUEArhe9TRxuJFeIjnwRRbpGS2e2mi2UWJBAA2&#13;&#10;7OPpTqO1iUKUTA8+1CwxmM/xSO3GKnRwgIMhAz70HF8scrvWOjR3tuW25ZRuxjz4rHx8O0m1WW4j&#13;&#10;t/mdtxOPfxW/3KxOp/mPmkEkEcM5eOMDPFTeNOmzrw55xi4R8lSsehIPQQGP5+x+9VPrvpCW3tZR&#13;&#10;bBssCcY7VtenSwIx9RN30pf1dp8N5au6qC3fv9Km4N20ymDJ8vImz5V6VsjJI8EqkMjkZrSbKygj&#13;&#10;iQSKVI845ojSuiXj1MyJB8pYvnFaHD0atzZgMuGA9uakm5o9XruucpVF6KFd67Fp9uBtUqOMn2qs&#13;&#10;6h1tbRXWyKZWLjO0HzTf4h9MahZ20yWpKlQSMDINZBoum3d3d73cl1fBJ7imvX3H6LpMWSDyTZsG&#13;&#10;h6zdXK8lwCcgZ7VctK1eS2ysYVdw5ZieCaq3TVgLC2WaQbiVHHeodd6ohslLECPHYnzSaktnBnxr&#13;&#10;Jl7caNw6c60tYrYWd0WPdmfn5vYD9qtNndaP+Ga6hWNfUO5iwycece5zXyzpvXcdxIscVwS/sDzW&#13;&#10;idNdQTRoDM0jjO4AngUrXbxs58vSTxq5aNluXgFkkIJQtIr/ACgDOf8AsaP0fTrW0X8XJKW3BsFi&#13;&#10;Cc+B/rVGsepIp41W4UM7AdjkAf6cVZNC1Ga+iZphtULhQSOMd8Y8n/UVJJWrIbURzqj2iQ7zsZSc&#13;&#10;5JzztwQT7Y/tQdtc20kQl0txIEX58k/Nxyfr7fSo711exazEjt6mWBJABHgUDp1nd6cyxQqpUE5A&#13;&#10;5yMc/ai57WjKOhtZatavLJHKRgAFfAAH+teQqIZi0D+pC2SCRnHnP/PrS42EVwz3SqAxwh39lz/N&#13;&#10;TLSIxAj2zqchflJHPbIP60im3JJ/uM4pJtB2nTMpbegZX2k7V/mx/wBqPuobYIpmiBwdysxwD9eP&#13;&#10;c0striOKVol5Rfy45yex59gTUl5b3F4WtiTtC4wB25yarGX0+ojW/QXz6nuuzaxR7sKxyTgbT2H7&#13;&#10;5/al2g32tSdSSWskqtACpwBwSeCP0o+4lsbeVmMbEQkAkZyzE+4qG0/EtqUd5ZxFIxxKPf2IH2qT&#13;&#10;k07vz/Iqoqmq8FjiM7sLSeP+chuPByQP6V+1OZI4EtV2gheVCn5eR/Wu5fWmufzokiBSAee//P60&#13;&#10;skvlub9raMAyISC/0HJAHaqt0qZNK3Zxqs1hacyyKhRcorcDtzgDz271+tNUU2AmnLJFH8+PJAPA&#13;&#10;P39qF1HTNP1aQqZAHhzJIAcA+f8AYUFfXltpFuI47V7iVBlsLkHPYffJFJN7vwNFWq8lotLop/E9&#13;&#10;QK8g3dvyZ8ftXbaZFAkd0V3M6s7yluV88fTjFJdFeWW1C3kZZyUJUnkZ/wA31r9Pf6jdTzQld8cY&#13;&#10;Y7EPBX2J8/p70qlUd/oFxd0j9rI1YxS/gbqNDncCRlT7foMHj3quQ2urxXv4i+mZyjf/ADKMbQRw&#13;&#10;ft3q3JcwRW6mWCQlgFAAOCe/96/XFqt1aNHHDgLnCgYOfHNTmnLV/oNF9vg4jMt9ZLLDdBTjaXxk&#13;&#10;qBxx9TXP8eaMZuJArEYXyBnt+vH71xp/pWqNbIwWNTj5eck9+TXEPrCOTbLjC5X3796yfAGiC6SS&#13;&#10;6Z0OGEfK8cEnIzVH+JvUTaJoslvIY455V9NQuAM7e3PJOcf1q36lq0en2X4mWYoTx8nfgeOP+Zr5&#13;&#10;y+KHVbdVaqY7faY7fAVh2wT2H14/pXb0eJ5J2c3UTpdpVYoraR5WvgDliGXG4Zb+9UX4g/DbpK/t&#13;&#10;zfaZFPZXy4+eIZDE+CPB7UH1r8VtO6cvhZ3iOsQkEbOmQS3sSKhPWulavMj2mrRmOaMD0A23Le2B&#13;&#10;3/WvZk4rRHDHqMf/AC47SMautK1DS9USXUGYRJJzPjgrnt9KsnVfX8F+sel6GjR2saqkkjD5p8Yz&#13;&#10;geFz78/arR1dpn4rp28Vbdg0AZ2YD2HB/wCe1Zr0voF5qmrWyzxyLCWBaRxhaK1t8nqY8uPPD5uX&#13;&#10;mJoJnkeytFeFVDRglR5GPJ8Ug6vnmvel54RIyRCF3CAcFhzz78dqs2ovaAIinaI51GGGcg8eePsK&#13;&#10;rvUF+h0G5uZ41VbiORAQeRg+eO55qsdM8Ru9mTrKotwMjnhvY0PBpjjVIlyfQZhk99tEJ/7phJH8&#13;&#10;qHAAx2AHHai4S6SRyFATjBB/m+9SKc8k2rMq7YVlyifmAHjPGKjS8WPEaBtrFnw3bt2+3FTTxJKz&#13;&#10;SBc/IjbMeM4I/ehoYVKtGUYSkhlQ+AM5o9oHIddOXdvFdoly7gMvykdsZ/pzTjbBftgDKR5YEf5s&#13;&#10;9xnzVNQyLfAREEqOW9wfBq5RSiaSN4YyRt35BHfAz/rT3QgDfRbJooYvmuYH3O7p3UjnJH+tNdLM&#13;&#10;AiV5ooop5SUTDZYEcKSPrg13OUb1EWBZEuDgTB+VGOAffilcsbRkZuBH6ahcZ5O0ZxSSQ8WWOMQx&#13;&#10;xuUhi9cKSBg7Q/jv/pSvq3UbcRwSNa21zcKzxO4JTerKM49+Pb2ovQHnHqRI1zcSbfVUTrlADycH&#13;&#10;HYVLrNhPE7XFtAFRkLRoFDmNgO6jz8360IuuDSV8izozSJ5iI4Lr8PYxyFwArCbjywJ+varWl7Lp&#13;&#10;1vMo1COcOpT14y3rKc+xAxWf/jNUtWOsvIYzdSxxSywlkaZiASAD8oIwRnjNM+qLiW6s45bp7dZZ&#13;&#10;G3L82AR/MGx57ceDz2rNbDeix3Wux3E1xbzRgQSHaXgQHe7D5iF78ckn3BqCR769cwWgnaC2h2bv&#13;&#10;V9TB7cg8rxgA+arOn6hqLT21resFtgVhkGxVZQcnahHJBU5Jx3NWTpl7mae7K7oLp4iq+tsVXyRj&#13;&#10;vxwBwMfUVJt2NFFQ6k1W9069W208zRxEBsud5zjuPb9an0D4p67ZgR6lFFdRNGyzZIDOvgHPAxgd&#13;&#10;sH61cNX+Hk2oW8uomaNLlIzuRWA3seCBz9f61j930lrVnNcWws2aOJu6E5wc4J8U8XF6Z6GGWGUO&#13;&#10;2SVjPW+uNQ1UyW1qTFAzhsbjkEeaYfC/pLT+pLm6v9XYyQxSbFUfMQ58kDk/pVKubdyFimjZcNtI&#13;&#10;A2kH2INWvpTryHo6ym0+20+KeWWT1A7kjYSADjH2oyTkkonbJOWKsS2anqmtaXpbQaRq93ABAW2z&#13;&#10;JlDIoGAvPaleg6p05q1x+GtJ4WiRsSJcvsQIGB4bIOeOefNZl1L1VfdQ37XmqzCfgZJOMewB7/vS&#13;&#10;dJY4w7gboWXayZyOfrT9iqjz/wCFS5ez67eTTLWOEQX2lKwCH0kmVptuSflPbnvj6VNez29vcuJL&#13;&#10;ITuEW7kQEh5pPD4zhT+U5H6V81fDqPVhNHqUIe3WJjJETyCBxxn71tmlTWF4kFpPeR/jJij2zJMy&#13;&#10;klO8OMfYjweaTui9JHFPG4PkZ3OoWcn4n8SbOM5imbL7DGwPzjPOW5HODmq1cRO1/wD4ml2v8QPl&#13;&#10;WiMfonPyvuHD9hz9qb6xqWlWUS6bqcCBriV4WEH/AMuzGMHAOTkhsA0DDBpNxcQ3f+JzwvbOY8PG&#13;&#10;QP4ZwVUAgZ7E5z3NZ8CI90LWJktmlgIZY/kyieizHdjuSdy855Hmu9Ou54I/SvrK4ge3DxxSMd7y&#13;&#10;byTkjGQNuTkYxxXMVlaWTNFrt5cW8kjEpcKFaPa2SAwQYC7cA9ualVm1m7if8RHKkHzq0bhVC4wG&#13;&#10;2sPmPHPnB4NbdB1Z1q9oLeFpZ4reWS7cLbRw52TkjkuDwT25+9L/AMReQ2tsZdFtLa6DAKSCYwvf&#13;&#10;OMnHPPH9aJnto7myW8upI39RhLdOAyuiIcKyrnzjPFJry4sLVo7xJJZBsY28kUbBZBkbQ6k44Oef&#13;&#10;vWqwXXJ+126FrELm4nkuMRghIV273Y9lPPkHjA5qv2mlX69NT397aMfxdyXMX5wD4Ut3XA/aiLD1&#13;&#10;Hlm1C3t5InOwSqWyC5f5nA9vt25o5ZFhgnUzm3u5JN7elMAW4IDYIKHjx7GlfNDR9Qdp9SNlc202&#13;&#10;mwRN+HAhnmGRggDb6nnODjnvXCSWVrejRHsIgY7ZH+WRuZGwfPj7VP8AhpL25t9N/wAQc28u0vG8&#13;&#10;Oz8rZAB7ZGe/GOKLntbyKWYSSW0rg+nG02MhBynz9yc8UrVoa6YulitWvWESy2s3qFCyJn5MfMCf&#13;&#10;PJ80TdxSXKxKZhPGqCNtr5bb2DAngkEDzXKk3UibUm5B9RXILqCx/LjuM55ruyDFpo4w4Cv6YDLg&#13;&#10;AEnJx37c8e9KMDXlqmoH8Pd+v+HJUAhAGyoye3C881zLHctZu85heeRVVm9HG1e+MdgeM/vRzxpb&#13;&#10;Io2klRui9T+Y9gQPIPP9KXPdW9vdKtvIFCv6juXyCfK/p7UrCvQBtI5CWLIWETYMqjagK8ggfSpJ&#13;&#10;rm2B9D8TJM+fVRR+VWOTn/6v96JvoYBPNcyxyQs+GAhc7ByCucYyaFuA7PujuMjO8elwiE9t3k80&#13;&#10;gxGkrCMStPE4BVSwc8gn+nOMilt3E8is0ZBX5llIbIkIGcA+Aane7k2A3HqxrCo3bG3Dec/TNK9R&#13;&#10;d5YlVZVRkII9NQSPcH61kYilijWNXitVEzKHkUMTsA/l5/Tio5fU3mKeMYkQZYvwrd8CjYxGlsGS&#13;&#10;OUzMpjYOwXJ9z/agjDBDIN7hBIVXaAcEjuP696yYSp3umTi/Wa1YbZCDnH5TWqdF9EvcehejLKwG&#13;&#10;8kflNDaFoTX8ySXNumGI4HJA9j9a1/QNGj0yySCIHPdsntVI/W78DzzOMe1cnWn6ekEKQxJhVGB/&#13;&#10;vTy2tQAox9q/RQbVGAc+aMhiJ4X+lWbORJnccIkOTk4/rRcNvhQwUFgfNS2kA24296MW3IIQdvNA&#13;&#10;PBwlsXXGMA140QhbGfl80eiiNBGO/PNJ9ZnNvE+08+Oe9PwLy6IdRvLZFKluW+tUnXLEX5KJyD34&#13;&#10;pPr/AFY1rctFIwznC+KedK6hFe7RKQd/HNKp92joWGWNfMRQdS6Ru/UMlmjI3uvFeaPYau2EcOSO&#13;&#10;PNbjc6DZJbb1VSzDIrzR9C0q2cCRQTmlljraO3H10nGmrKBovw/ub8+rIHLHBOavGh/DuewkWZUc&#13;&#10;keK0PRrbTFdEjVckZq1xw2mBsVTgYxUFhi3bNl+J5a7RL0nok1piSZcbfzVaLjlcKPPIHvUUbEgb&#13;&#10;cADwPFTLA0uGPfuauoqKpHlSk5vuZAsLNlXGR3H0qVY8kBARxyaJEYVNgB4rnKLtwO/96wpAIMsC&#13;&#10;fHYVPFCu4HjI7V2XjJznNfkwCcYGe/NKwkiq7HIH0FRz2qvIv15OKJikUEBvPYVK+31QFOcf8NHw&#13;&#10;byRQ2aiZEPkjOabSBVc7QM+1CW2x7pN33zUF3eZnJGc+1IgvYVcEShkUHb2zQsdiWPbgfSpIJwxA&#13;&#10;bzgkUxQgx57eTQbsP4UAfhwuAR28YoZ1jUcjt5+tMZvmU4zzSy5Q8kkYHHFK2FH84tFGzS414AIw&#13;&#10;DTJQAo78iqvBqq2tlboTnB5qzW8oliEy/lIBFSacWei1oawfw41bHnIoi3mbZmUd2qC1kEqCNwO4&#13;&#10;qV0wAhOcHn60lmQxtWKyuueCBipWmzIE3UDFNkDw3aimUAFh3TANBhC4JGwdx57gj9q9EyMGEowF&#13;&#10;JGaiSZXIWJeBz/WvZphvK+mTlwaBmQT+pDcs+cKFPfyKl/GB4vkGA5A7YxwK8LiYySOvyFMA0PbR&#13;&#10;zo21sEAhs/TtRFDrZhHIsOQqtnI9/NHCRri39Vgob5NnsRnBNKriYpcEBAWUFhjnIoq0kaSGGMMC&#13;&#10;5UkA+KYHmhxfyxPbtFGiBS4Bb2GKGS7W2MLOwY7yAPcDnNBclXkuGKoUIcDvuHtXKpEyRWwJy67u&#13;&#10;T5I/7UQPYzjaGURmVcMGYcdsHkZr9bFv4zJwGkBGR2z3oCXMm6dZAIoUjAX/ADMPzf0o2C4EgaPg&#13;&#10;FDlgfA8UQAt4wguJDbW7syAIvzd+DzQrX9zdSm05TYArAfsBTG/kb8cVkAT1ABvHbOOwrqGzgSJm&#13;&#10;cBZgp3nycDBP71ro1HMTj1TM7hDkxgjk9u39qKgKtZwwyXHzru5X2oZrYzslrEhU5Ur9c5/3oGc3&#13;&#10;Vu5tcKURgPl75B5H70LMOrZNuVjZnaYjGDwCP/AqO+hlmiVp2Ls6/ORyVYHtSq3nf0AsbyJKk/5c&#13;&#10;8c5J/wBKmuLy5ysxjZXdjmMH83Yn/Wt5BZNcwyRz+oqM0uNzFD+XA5yf2oZ5XAWUpgzDY5OOcef9&#13;&#10;qlk/iRPJvZRuKsBnOGAqCcQbYmjmBRNgbPlcf96KAyOW2hk/Dwo/yptCyKfm/wCZqK9hdvUMsu+S&#13;&#10;4wCSe2CD+napGb5XuFi2nIVNvdQDnOKFknjN3JCyM0TlWGeSSD2ogBWtnglTTWdV9Y5Emfyn2r0X&#13;&#10;NvGirM3qRONzn/6h2Nfr02NxctJcyybRGxjAPKMBxQHpBI5I4lcwugHq/wCVvNZGPb2dvWimRwFM&#13;&#10;YBjPhs0BdtdJAI1MbF2G49/uaht7+ORpE3q7KcSZGDmpzeQJ6W6BmGF/MODnzWYEVd9Ohtr+aWN5&#13;&#10;I5ByirnaTn+1J11309Sk0zUXZQX2j6Z960WAGeIhoFZ5UwuV5UjtVb1DpK0vrlmCF55PzSY55qkZ&#13;&#10;K6Yslq4i3S7SOygjhTfJvfcApzkmnVtoUUT/AIm9wZWwPTU/lB8k+ad6VpFh07preoC0kSFRuHzM&#13;&#10;Cf6DPH1qeGOKXbdXEjIGbP5hkL/vVFG9sm5apAVu0VsCUCA7QXEYJYD6+KKjjvBIHgt33u6pkcnn&#13;&#10;kYHb9c0xs7BhPHbQqrxXBIQbwpYE5/NjPf61ZbPSbSyUTajLHAgy7M0G7YB3y3c/96ol4FENnoNz&#13;&#10;PIs2rzfh4FkLiPHfnkHuScin732k9G24utMms5b0QstrE2XfeSSMKfJ45PI/WqLq3xHsdO6kXT9C&#13;&#10;X/8AFaP6Szsqh+f518AZq72Pw0u71P8AGJLuIxFwyTBMyN74PJJPb96ZXHZTJieOnPyYN1Zqur6p&#13;&#10;rNxf9RB5L2U5kd0C7f0A7AVonwt+JQjt4dH1WOxEcDBpLq5j5aIflUYIwcjuc0b8T+lLxYYdC0nQ&#13;&#10;LWeab55r64ZY/THhFJPf3Az9hVGg6G18Aww6dbuqDLN68arv8Dkj+9BNeTtcsM8C7uX/ACNU1nqv&#13;&#10;QtQkBh6us4IZS223tSZOfYnsP9aBs/h22pXEd/YSRXKOQ5MFwrFTjnIGQMfes8m6F6yZTLP03dTZ&#13;&#10;AwbUCUE+PyE0oOudSfDm9a4to76yljb5leN0Vyf5XBx/vWfYTXSfMj/xy9/ob50t02sOpJaXWy3R&#13;&#10;S25xllY/5CM4z++Kea38Oej9aR7R+nbOWSUH1ZoQIXVs+yDk/pVX6G6qTqzQ01nSra5sbrd/7llw&#13;&#10;qo3kZIIHPbzzVsj0p7+9k1CCeR2QoCqjG8jznsOfoM0YpVxZ5zlPFLTorGkfCDojpK/F9pVnqU01&#13;&#10;w4iZXvC+Prt2DI78bs07v9SOmWc8QghaQfLGRgRAcYC5HcfU5plq7x3KRw3d48UhYhPTXa4xzjjx&#13;&#10;n2qpySzTTyzqz4kO0ZkDYx9gKLSgtG7pZXc3ZNNM9+0ckjSSSBAmXbKqP/pHgUXaWQiwcV5YWwUA&#13;&#10;7cimYTbjiot2XjGkSQIBg5APsPeioACdwz+vihYlZm+Xt54ppb2uWJYc1lsL0dbmxkd6gllcDjt3&#13;&#10;zmjtnADDNQSxZBCjiqEwNZZC455IqZQ2fy8156eWChTkeaMhgxgsM8c06JskslIZd2ORyM09tQGQ&#13;&#10;EY7dhSONtkm3v9hTmwmAUFWB28Eea1itDi3tlZQw4JGRzRQhUNubg5B5oWGdWHI27cftRMYZ3PzH&#13;&#10;B5GaVyoyQYkKuB8vf6964/DFMOD9KJtrdmVi2AO4OKmkjABVR35HNSbsZA9vG6EbWBLc0cqKqbsg&#13;&#10;bhyPY0OigYbGAeR96/STAjjPI557GkseiYTIOGUA8gjPeiI5i+CzH5PHuKVokjPkDk0UiSBVbIBH&#13;&#10;PJ/vSd1jdozjlV+MgLjIoOeUE5VgQeK4aV9mz+XGRz2NL5Zg0gxxk4NCT0ZR2NbctxuJwRwfajLN&#13;&#10;CW3E/L2NLYp1QbTyFPPNJdV6wt9Mn2GXaFP9KmwpN8GgpOixjBXdjH3ql9adQXFnat6bZzkcc1xp&#13;&#10;PWVreHaJQw7j7Vz1JbW9/al42yrjkY7U/a3G0CLUZVIyN/ifImpFJy0ZBxg+cVe9I67F1aA+pncM&#13;&#10;cms46h6J9a5MoXDA8EDmk1hBqvT9yvqF3gLd85xSR+hfUepj6SHVK48mh63YJrrN8pGef1qu/wCE&#13;&#10;z6USUVvk/LzVs0Ii7hEiA4YZyTTyLQYrjKkAxud2SOR9q05KIixywyp+CmaP1Vf2brBKjbSRhie1&#13;&#10;bH0nqNlqSxpfnej8fUVTtV6NjijKwRD5wGRseaqN11fqfR8m8W/qxKOQO4PtUHJ39XB6sMOLqsf/&#13;&#10;ABakbT1H0vYGRmsMHHzrgd6qMfVzdN+oZFcpG2e2cUg6S+L0/UD49Fo1DY+dskVYup9LtLzT5JYY&#13;&#10;x/EGSfOayxxb746F+bk6eunzqxrovxy0XqFDYJLKJFPIK4INM9c0SPXbU6nE+3jlfofNfNlqJNB6&#13;&#10;rS4cbI5HCnA85r6d6Iv472yFvKQQ67CD7EUVP/rPYetwfwqWTp9JmB67a6roHVENyt3KY1kEbjcc&#13;&#10;FT2Nbr05bxa1oYdkEjoMjJ+lU34mdPEM0gjOUJQn3Hg1aPhPNM8KwyKSGQKeODUoNQnQ/VSfUdLH&#13;&#10;IuUZh8Qenzp+tQ6hDGU9KUSHHHHmty+F88TWMLKdwCg/oarnxO6fb0ZHaPIXtx4NOfhDp834G3Bz&#13;&#10;jG0/SpuXbkpD5k+o6GM5eAn4q6Z61tMsak5TeuPest+FEAttVntcfllOAPYnIr6L630NZdNWRk5C&#13;&#10;88fSsm6E6TkTX5pUUgByv3xS5JVJa5N8Pff0k4t6RpWsaQ8+h+ooIONp+nFYRP1P1B031pBatcM8&#13;&#10;EjspRj2Ar6vbT9vT+yVASUweK+Z/iBo3rdaWhjTLFiTgdiAaXNUIqQfgjWSc8clapmnWMY13Tfxj&#13;&#10;Iu5QrN9cHNMjJpcULAemVkGCnHnigumLSaDRJwy7QIwP1rI+udY1Sx1y0ewkb5rgZQE88nNZzr66&#13;&#10;th6Xp31eR4LpIsXUFk+j37XuntmMt/ET/wCk9jS3XNEs+otIa6hhBLA71XuCKs8Cya7ppYw/xWj5&#13;&#10;P0NTaf0zJDaenFIF3Lu2n/MO4oY8vy59seGNnhjzYan+Nas+Xup9Pm0y4ktVO6JsqQW7Z45B80kg&#13;&#10;v3MSPsSFNgf5gcsM9wO1a/8AEHpVo7yS4jQqXOe3seQaxvVYbuyPpMSIC+1uAQBnGc9xx4+levgz&#13;&#10;RyxTPn+u+Hz6dd64GNlcWrRiSCQRs0rMQMrnHj68gU+klBtTHEsqvuB7cnPv/wA81VHuLJIxBLcR&#13;&#10;zxhQ2VB+b6g+/NHwai4VkguA7LgbGPI/X9K7YnkMNuljuivrt88TZy+CR70N6wmd4mkWCGNsrxwQ&#13;&#10;PI/XAxQMmpxusbEIzo2Gy6qye+QTSy56gm3+jE9rJH6uR/EwQM9j45pkYtFtJbQssdyQGm3EAjHz&#13;&#10;A8ffOaCudatRN6FyrNMhDADBXvjj7dqpt/rGrzE2yS26FnDRs0vzJjOAcdhQjOJJYxdXCi5JJeMO&#13;&#10;QOPOaYxaLyeKadZILxYgWG8JJkuAM/vnNd3TqIUaOBmYRgBWPH+/1H3pFpSwPAI2Q/Lgo2c92Oe/&#13;&#10;OOP60yubxkgWOWbEiKNuFIGT2/2rGO5NTeG1kzbbCoxz5IOOaHYuYTLcAxu5IaQgksM8cfv+lBah&#13;&#10;dyO1vF6cjqHyHGAeOex+veutsstyHlhlmGSC6/yn6VjBF4HVyGSEDZldzbjyc4IH3HPihL64DBUm&#13;&#10;hyZNuWQjgf8AP71MskUClAEVnVdjn+YYyCfI44oW9mVklDR/xGUMwZcBs8YH296ATq3glObkzl42&#13;&#10;OWUcDPjmh9Qun9MxCPerkJhmAC5/3rn1GjjLwiQEDbtc9sc+PpxQksomIYmRZMfOWb5UBOBk++B2&#13;&#10;+lKxkT38uYRDb7VOQ6HGFVccgH3pXMtqsWWYPt/KjHOT3xn9qLkdViaOTLld2wx9l4H5vHbNcaH0&#13;&#10;3JqN2LtTIUdhKVC4RjggHFRk6KJeSDTtLury73QLIke/DDACrgcn65PtWgdPdKlX/ETRqrPjOB7U&#13;&#10;y0bpmC0UTTLk8Hk1Zbe3wAVXAHApoY73ISWR8ROrS2htkCRpnA74ogtxnnH1r8VVAdxGB+tAz3QX&#13;&#10;IHA7V0J0Q7SeWVARz5oYtGeDzu/pS6W6Z8hckj9qltobiRgzkgHuaWUqKKIxisVkzvXmhrjRR6m5&#13;&#10;PPbAp9p9vJkbsnd2p5aWEcuGCYw3fHalq0CyraZ0sMhmiJJ5596sFnaW9gFWRNrLkj61YJbYQRrM&#13;&#10;kQzjOfrVfuzNNMVI+nbxUpxGTbC7vWZ3iS3iQ5HAOfFfrCOV3ywI398ipdJgUEF4+TwC1M4hHbM8&#13;&#10;j9x+Ue+am49uxk/FB9tp6iL5ifm+vYVIhNsnoquAT55qfSHWWJZNu7Pgnmj5rZJEULHjPJ+xpJQt&#13;&#10;WNGVOmSac7NEijOT7im0QnZAhj2gdveuNNt1wmQBtHenMot0IHA21oxdcmcqYLG8ka7ZPbii7crs&#13;&#10;z6o9hj2pbc3cRbjOAO4r20mBJOc+M5rDRQ4a5RcM3zEVEdQDOMg4PP2qP01eJhklsZBNB7ZRz/Nj&#13;&#10;xRk2isUmMGuSTx2JzQUylmJdgCcjFSRxuAGYeMivHjSMbmbz7dqm2Vjoit2bOQ2dvB9qZJbfjE2y&#13;&#10;NnI/LStGVXDNnDn7030+WMEBgACaFlGrJLbp6OL+Kig4/tTyC0ihG0jAIA7d66tJ4/SAIHbjPeor&#13;&#10;ydkQMOPI80tJbZPcn2sqXW3T3+IRO0agHxxWNWfw8ksb6RtuVZ9x4xX0eFhul/iHg0sn0azV22ID&#13;&#10;uPt5qWSFvuTOzp+rlhi8fhmdxdMtDaIsAPbt9ayv4l9N308MjqCvp/MNvkV9Npp8IAVF4OKpvX3T&#13;&#10;kU1rKBGGBBBGO4qaXJfpM/ZlUmfO/Q2m7bhA8YJzjk1s1kbbT7UfiGGcYUjxWZaXpt3p2qtbqG2L&#13;&#10;IQh84q8X9lqTWG5ULfL3FBTi9o6/iNzyJN6Doup7a3uGCTbSucdjxV56c6kje3ZIpSJHPgZz9K+a&#13;&#10;dZOsWeoqzkpvOAwrTOhr25ngjVmJYecYoNJks/QxhhWRM32K/hure3fO54wfHAGeP25p7p4uRKsu&#13;&#10;R6RBRwAB+v1rL7HUriyIDyOIzgkL3q5aN1LE0axR3BwcA5xk1Kt2eS4NKkWX0EgklRRxvUA+Ac5z&#13;&#10;XdysEIS4EmcjLYPbnvXP4mOT5Dj+Kq+cc8j9+xpZKZ4piVLSxLyBt5Yis2ogScg62lhkLpZwZcg/&#13;&#10;NjIBJwefvTGOKR7QvcuQhJ3BclmI9/pQVnPNHAZWRU9RjwwxyRn7CudO1W4F08DuJAwOMkk7cZ48&#13;&#10;d6eFUr8gle68BkssTukEaKwLADDDgHnJqRNNcyrJCAIFycn3Hn7f7VDNbyKontgqgOHZfY45I9+K&#13;&#10;9Y3pjWB5wBzlYxwOD2rTS/7IEfsdXEEktzFP6e11XGRwOf8Atmk+rw6nZkXVlb7jLtUgNgYyc5pr&#13;&#10;HIk5Eau4kwVQknnaO/0A55obWL2K3spgH3ZIQrjOAMZPH1pHTi3+oytNKgG3ea3uo3vokMcsa+pt&#13;&#10;Pygjt+g7fcVJeaeZXLRzKN24rweMHuf0qX8RpKG3iunOJiGCOcsQvbPgDzTHNrFIFO2cM25Tjhc+&#13;&#10;frk+KFXew3VOgex9HTolCKJZ5QHkZie+OQB4qCBLsX7sYwqMMs6jAUZ7UzfEpJhcD5iTkYGe360J&#13;&#10;bxNZSzPJeNIX5YHHzE9uf9KHoka+Wz80csaMI5NoJYjt8vOcj24qCa8a2hwd8m4EED2z2/rzXU94&#13;&#10;ioU3ZdcB2znJ9vbsK4LxT2DTQs3qccDtnz/pSO+EH8xVNq8Fm3rTKCFOWGcZ7dv3/WmMOpQ3sM2x&#13;&#10;MSIqhhjGSc8VW9TtfUjL3CfMGB2r2H1+/wD2qbQ9XggtZJrxAn4mR5FXvhV+Ubj9gD+tLC7S9Qzp&#13;&#10;KzMfjh1BeW2npZWtw8RZ/TZR5HYn6D/n0rEiJGstwkkO3uwbuPH17mrn8Zeo31LqT8PaxsYoSd0g&#13;&#10;wQD2A/571UIV2Reo0arEw7HgH9q+i6bH8uCXk8vJPuZm/wAUPh7cdSaW0lnF6rxN6y5wpZh4x2xW&#13;&#10;LxRnSJnEO+Ge3bDx55Vge1fV0uq2YjNnby/KncqQQcnnn7CsT+I/TNtqdzc6xpckcUwJMgbgSH/n&#13;&#10;966KXJ6HQ9c8cfkT/CK9C+JEOrbbDU0lnmP8Fu21hnz9Ks2oXhg1ISvdQn8pCqNqqMcfT6cVmvS2&#13;&#10;q9L6DbXd9q6B75ARDCBlt+eMf717pU+rdTaxG1zcEopE0mBwuOw+tZcWP1HSxtyiu2K/n+Ro+oSx&#13;&#10;XKR+oq4ZgGCcEkc4yaQ9X6fCnT98MBFaN2XJJ25UnB+uaMlaY38SMJR6a8EjnPv9qU9eN6mh3dwZ&#13;&#10;AR6JDbOQvPGfvj9KrDb2eQ9GXWhTbGFBDL3+9FNJEg3SEnHc+xoOEhGL+GXH24rjeBkNzzmpIoHN&#13;&#10;dP8ALPC670bH/wCb9q9ldLuSOWCZkk2Ec8Dtz+9D2EsZcNIjFH5O0eK/Mfw95LHyIw2FOOcUwgyt&#13;&#10;ofTjW7hIb0kw/g4/4aLj1I+gluSIyhMqMOzcdj+tLoPTe2KJdemhwrIW78nkf61DayxfjIjLcIIl&#13;&#10;GCeTgCsYtR1N3sZbZ7YKZkUAH8qnwePah557hIVkwsinCudv5R2zn3rjToGu5I4bZpZV3lwVXkqf&#13;&#10;B9q61PQ+p5JY4rGwljUudxPIcZ4yexoXHyw1JcIe6S7Q6aim5kklwAkobOV/y4HjFEreXFnH6wuV&#13;&#10;u44g38EtjGeMKfHPtU+l9Ka7IyGZnib0/S/hjIBwOcfcU0sui9TkkNvOpkwwYAR4UkDz96W9aGr1&#13;&#10;M+13WY445NMNzJETLvMcoB9JR22beD2IzwwzUNleWvUskcV3HDYIqlhLEm2NdowqsO5JP8w9+a0H&#13;&#10;Ufg4yXcV/BbB7h2O6JjlT55J+tftO+EkkFy09/HuiC7VgjOFRic5HvzzRafFGVeoq0WPTpdBnS5i&#13;&#10;gmltEZ4pwdv8Q8Lk4yTjnGcVH0/LLpWrsupY9RpgTvUMH74XPsDx9OKvR+HeoXNtBbpqEirEm0+n&#13;&#10;GqbuchiRycePpUEHwkuEtHhlm3yyuXaUgZyTkmk7JegymvLEcvUV9+DkneCUxQ3QiMayAtg5IJJ7&#13;&#10;jNcWqxXhW5ucOYGiLPBt3oCf5lPD8+PbFdXfwn6hV0SxmkjALFpN3jxxn35pta9HdWW1nH+IVJux&#13;&#10;YMO4/T3peyT8D/TXKKD8W0htQE9JUZ9jFliCDycgDz3zWb21tNNdfh7RPXlnIJIwAo+vsK+jOsOj&#13;&#10;X161CaogmUyLLswQyAeMjtn96Vad0uui+jZw6DBbwNhJZlOZNp74yP709uOkjpw9UseOlyZtF8Nt&#13;&#10;QktBc3FzajlU2AFm3HngHkjHsKsfTvw40iL07jWlW4QtsQscRZ9se/3qe7X/AA+9uxcxbQ4CQycj&#13;&#10;H2Hf6E/WrT0jqmjwafHp1zcRTQtIJrmJY29b1F7BDzkHis1emyEs+SW2Nh0fY2kDW2m2ckF1busr&#13;&#10;MrAqYxgsATxn6ftTNVeBZTNax2sxy0VrIASc8bwQOAMgjHBz2rvVbppQltLb2zC8jDyp6hTaFGTt&#13;&#10;H8zAZ7/1pHLJZ3kO/UPxDKkhwYWCCKNU+TcFJPJ/vQ7YxI90pcjOaW2sJ7m0ht7Z/TRZ3L/w2DKS&#13;&#10;rqhIPzHkgeajCaVBpSJI34q6s5HkikaLZvdgCwXjGeCPbNAnp9UjhgN8k0MgaZ4Zmd8SYyoLZB7D&#13;&#10;sOARX7T5tTs7yO0eKKUxcr6OHbBBy8mTkj6dwKYX8iS7mtF0mxvL2S5dpI9q20p9Vt28jBAIyuMZ&#13;&#10;80Rb38QV57rbEpCm3gTEoUAHeuRghfufPNRXsVvbxCRJntijkCVhug3t+UoG7HH2qB31K2tZjaQS&#13;&#10;Sz3DK6v6aoI4zgHDDvuwCPaswoM1N/VjiKKPw6xkuZHDfNnlMA84xj98VWJ4ovW/w6P1t8u4MsOP&#13;&#10;TjbvyT/XGKfXFt+NjkGsW7yqJI0AXkQpjOTwe5/MBxSa60+eMzXlncorTI7K8nzRlR8uzGRtGPOP&#13;&#10;FFgR5HqAt7lbCBGEURcsC2yWMeVU8hl7ffNRXV8rWkLzyW9rKJMAiHYijucg+D9OKgsbGO1uks7w&#13;&#10;LK0sauyfnBjHHLd14riS1sL5Y7qS63xchSMZAU/LnHcdsnxU2OqDtRuhdCe4W8lCEqyI8Y3hPO04&#13;&#10;GBkY+xpZFcTSrcC+RVAXfHvVecc7e/zfvmu7r8Bcq6l7h5kkjjkeQh484Gcexwvf+9BxWMNxGyRW&#13;&#10;sDp6gljgkfC5YEcAnIckeKDCifN1K1ufwYSZ/nVIGxIIzyo85Hep99rdTAiP1hbMJeGIJdmGRu89&#13;&#10;jnzxUKW1/cSWyTq0MfLytAp9UR5HysPHI5xzxXKxtGHeGWS6lWUtkEIYiD2YH8w4znvzSjBQV7d2&#13;&#10;WG5cbwVBQb9qMxIIPbjBH0pff2CFJIklO3b6mYgQznPYfrwa9t4vSMr2E8WyL03WJj3znIyfzV36&#13;&#10;8cgNu0TqJcpLIBgIwOcjn9KVh2iKGQhhLZtI0IUSBiwdFI8Ak9x2+nigRBPLiF7hpsBnWNW2kMfc&#13;&#10;+e/AqSSM2NoFggEkQmZm2kqVAwMkHzzQv4yKUvAXuC3qL6jqoEhBPn6fahQxBLHdW5kjkuEHoADY&#13;&#10;RtU9uDjv3qCKKVP4At2MaRsMnGCfP2NdwTLbsbeBU+UNIZJmLKuDyPcfrXAuA0R9OSWRlypA/KWP&#13;&#10;Ye/t9KRhRHNbuqtIdhllYEMfnO0DgY/eu9Ks5bq4iRBGxALHcpBB8f60LEHv3lRDG5G0OgBURnPI&#13;&#10;BrQ+ktB/ETIvJXCncT9Oc5oU3pDLWyxdH9PLbxJO6Zc9j7n3q6QW+cKDwKHtolto1iRQAoxxTC3G&#13;&#10;7Bxj3roSUVSIu27YZa2ysMsMjHHHijIrQRHdt5NTWEYIH0o4xpwoUH61jEUMQGSR9aJWL2HbxXC4&#13;&#10;5XA8AUQmAhPt70yFZ4sYVdzHFV/X1Uo2GyRxTHU9TS0hLO2ABms91fq5ZW2JJkNweaZNR5BGDlwU&#13;&#10;nq7T/wAdMdi8hvzDxQeh6vdaNIElB4IAPvV1isIdRjEiDLNzj3+tB6v0wBEqKhLsQc4pJxv6kelg&#13;&#10;6hJfLmtDOz6wka2zJJnjAHmp4epb+Q744yPIG2gtB6W3Ook5GeK0zQ+i7eWNWMa/T9KhOWRnTDN0&#13;&#10;+PwJ9C13UTliTuPGSO1aX0xfXVxEBID2oKx6KgjcMIwB9R2p/BDDp0e2MADvWxwlHbZw9Xnx5XUF&#13;&#10;Q1t9obGc470yU7Rgdz5FIrW4zyDxTBZmCksar3ehwNBkkyqhJ44wPrQKyszgDj6VFd3OTtU857VB&#13;&#10;b3IWQgnJ96DlYYoZKMDOe3eoTI6tuBPfmiItrDg5x7VBMGAwQOTyfYUrCTRXgbuf0qRLs7j82BnH&#13;&#10;3pWGHfOD9KkiMzy8fsaDlSGSHkE43Mw77cfaoXhYyls5LCv1jtRGJYZYc1PC4eQseBnjPtWTBwRR&#13;&#10;h48bh27mp3vGBCk4yBwPFFGGNkODx9qX3ULRsGU5JGf1zSy0NHYUtzlcgkZ7frQ0+CgLj3IH96hh&#13;&#10;WRRlu3au5BkEA5JPP0pHIKjs/lrdK+wKvuKv2kjGnxRk/wAgB5qmX8fpRj6EGrZY3sMOnRyu4xgZ&#13;&#10;54psttHapdyQ8t9wC47+1S8qwdh2OD+vmoEnR4YZYsEN/apZp1J+cgLxUEMFxDAL47dvtU0VyzFt&#13;&#10;wxuXg0BDOZARngcCmMccZwMjK4FZgTsksydxwOFGO9SKzOzsVGDkZ+or9ERGdoxwxBriMOs5Rh8r&#13;&#10;5I/WgEJjMOwQsuAvH696jMCyGYJOU3DKn6A9q9uJlZVXbyflPHn3oW5ZsJEikbGAHsQaxiX1lt5V&#13;&#10;ZMSyJtKg+T7VFaXFwZg8ikSI/wAwHnPeuPnkuZ3MRUw4Hf37GjZ41EqyW3KscyE+OM0wjQxK+sHY&#13;&#10;jG9zg+wx3qIxrDcLgjgYBJ7D71xazu6OZOQpDD6+9frr052aNVKj8yH2FHybwcy20tqzwyHgvsRg&#13;&#10;cjkcn+1SxwmNg6sTJu+cHscZ4oZ7lmMbJlkUk8jnIooXDmFJ1AJKnePrWtg0dxu1027cG+dJMk84&#13;&#10;7GjN0oEcghUSO7IxJ8ZwKWGNUlihT5Wc5XzxRxkSYM24gDAy30ooB2JkVVlMxJB4K/y8cioJokKl&#13;&#10;4xkJhtw85zXTq5MjoAoBPjvnuf2qFp47W3ZI2Dk/w8k8Hz/rWr0NwAPZl3dF9UFwZVAPB+ua/JdS&#13;&#10;oImyFKLsYE5YHPf7U2uHiTT2jSTaIVALZ5I9v60pYxhTNtVXJUEHzxj+1ZGCHkEyskk7DeoCsB3J&#13;&#10;/wC9eSW3pmQy+nhh6StnIBz/ANqHRHWSMFwCp7eKJMqvIqpyApY//U3j9a1gOTIsEcDSKfUYHt2J&#13;&#10;H/mgZLyGPddEEpKzIhA5BAwK7vo5I5FcFjldrL98dqUXpu7WZBbur26uGRAeT9aPIODsXcbWLZhX&#13;&#10;eAcHyRjn+ooC51KSASz25PohVQq/lhjx+9QrG8PMl1taT5ip7BSeQKiuFX0mg9TZsZ1Zm5BHBFHQ&#13;&#10;CKCES3U029UmEbM2fPt+vNTNHNPJDDKxKqPlx4HfFDlozmNMEg43nzjxTXRtNmvkXUbmV4oY+XYD&#13;&#10;O5fH+tZK3oDdcksbzK8bqqmMqBu+5I7+MYFNI7SUKrxxDMvLMV5J/wCfSh7maMQwpagkSThIlKj5&#13;&#10;gCCzHnjA/wBKPkaS4hURyIsZAG4gnjdjgDk4PiumOPtIufcL7mGCKaOAbppFI2oDkuc5z+9HaZpd&#13;&#10;zqFw3qRFQww4fIAB7gf25oqw03TZpo3j3tIXDbo1PzkDGCe/bnirTLBBo+nz3y2ywQxjezu2zgcl&#13;&#10;Rxyx/wBaZKwfZAsWmx6dZx/g7NFi3lZJXHCnscZJLY+nFI9X1tL63k0S2QtA7FDN6RZ38Ek9hVM0&#13;&#10;jru96j+JlpJqc6RWkoktYIQwSOIlcKeOPH9a2+2+HFlZRfjLu5jLyEldrA5XxjkgH60WmuCuTG8L&#13;&#10;SlyfL3VnTWp6JqIhkjBinBeJnwNy9vsDx2rc/h78SdETpSGLWuoI7W7MKxMrqM5QYOWHOeO/tVX6&#13;&#10;n6Cv+peoZ5J+pre3UZMNvHbu0dvH9SSMnycDmkUnwU6tlMh0S8sdU9PjbGXjZv0YAZ+maMXXjR35&#13;&#10;s3T9RjjDJKpL35NQvbnpfqhTFZaha3EbKI9/BdHI/lGck/8APFAr0dPYKtre2czqDmGchVLg4xk4&#13;&#10;O37msUv9C6t6YlM990/f28luxydjKR9QQP65rS/h58RtU160g0/qCaf8ch3QvPOCZUU8fL49sH70&#13;&#10;e+L/AAnFn6SWOPepWjRNC6Rn022M1zcyn0/4xdZjGiuR2ODlsDz/AEqe+tLRLRX6kmXUbRpA0ZmK&#13;&#10;SHdj5QgRRnk+eaaQG+SzMqJ/7icFgzgqpC8YIGRjtSSO/uZle31O2RJIcbNsbOqnsDvPFU1VHnK7&#13;&#10;slX/AAiax/wqGzuIgrboomYxAjzt2hSf1oaO6PT1ukRuWbedrpAT6kKk9iEyc+cHnmphHNaTS3ix&#13;&#10;pPcyJuYO0m4he23uMffNVbRNR1y8166kawnxEu8bpFcpnuQeCn2HetQeRjrF168amRBIxYMJeUY4&#13;&#10;4GRQ9nbtJJv/AGAHapZp3u5C0lqsbA8nByaMsIih5HbFc05WdUIdqDrW1O0DBx70YluW+hH1r9EQ&#13;&#10;QAAO/imEcWVyyg9qWx6IYLTgZXOaYJGUTB+lRqQgAPf3rsykkAEHP9KeIjOm2qecih5JlB7jHbtX&#13;&#10;cjkHHf3OaU3UypIQG8inEexgkqbe2McfaplmUYVTz55zSeO4LcHJ555zRkCtkEMx+pprFoMQEyfK&#13;&#10;fH6U0toSFD5O498+aXWYZWAJzjke59xTq3AztCng+9C9AfIbbE4VjjOPHtTqyjeQgbfl7rx3pdZW&#13;&#10;jueScA8fWrDaRFAjLgEYP6VJ75MGohSPOAQe3FQ7N5z2Kt296LMXy/w+ynkfSupodvHYg7lOO/0r&#13;&#10;SMgC4XcAFGAexri3smdgzjsSCKnkUs+DwrdvoaMhlRBt2j5hgkjzUW03sdaRHFYCPBI5BwftX64S&#13;&#10;NM8YxXU+oIBtVsHscUue4kkkI3AgUkpJcDpN8nrBmJCckEUvlheKZnkXIPenenIrTsjDhlyvP5jV&#13;&#10;X6g1yGymLyOgQEqfofrS02h480M9rGAvG3O04wKyjru0vpvUYM67uPsastn1tbzF0WTGw5AzXl7f&#13;&#10;2OpRus3ZzkH2NU7E0rBFyhK6Mn0PX9U0GRYrtnMYOM1pWj9Wm/iVRKSuMbc5xVe1zQEk3FFVlcZ4&#13;&#10;pJYWV7pMweIt6XPB/lNK5/L+l8HqYcGPqo2tSNehisr6JfVI5+UnHNRXXRSzQGZFDxA848iqdpnV&#13;&#10;SJKIZWAI7itM6Y6lguo2tpyDHIuCKk5XrwTePJ0rtclInQ9LrIAD6cZzj6V5Z/ESzEiok4LH+Wnn&#13;&#10;XemrPZ4tfn3K0fHPFYJqVhcaVqcLuWGX2n6HPapx9Fwevgjj65fV+I+jtC6pTUz6MmG/yt4H2qud&#13;&#10;aaJbmO4ZWDMwMg470H0UG2KqZOQGwKtmvadLcWKy7S2OM48UFLt0ec4vDmpcGH9Kv/hmvvbkFI5+&#13;&#10;VxxjP/evobp61Gp6b6PLnbjnntWG6xosumatHMBxHMOf/pY19E/C/Sp5I4W2khsMB9PahKdOj1ev&#13;&#10;xrJijmRlPXvRxcGeOIqwJx9GHIrQ/hKsl1YWkkincVCtk9iKuHxD6RCW8rCIAONy+4NL/hFBEoNs&#13;&#10;AMo/5f1qT/8A2KPqT/iFm6F3ygz4kaFutDKUHzxjNR/Ci0iCxR4G5cc/8/WtK620Bb7TE+Vfy44F&#13;&#10;UfoXQb7Tb499qtgDH170uR9mVHBiz93SyhZZeu+m0v4Nmzhk7+5oT4e2LaeRC6DAbIrRZNPF7ZD1&#13;&#10;FywHelUGjrZzHYmOc004VP5hGHWSeB4GF9RW7XlgEAJDAiqt0roSWl+xePAzz75q8qFeL0n9s8+9&#13;&#10;eWtggmLBe/ms4qUlL0ExdTLHjeNcMl1Fcac8adgKyCTpT8b1KtxKpbaSM47VuqWSvCY2H5hik7aD&#13;&#10;HBOZVjyx7mhlxfMpsp0fWvpVJLliKbSIrPRJeBlhzWJXPSsnUPVilYv4cDFjx5zX0Rqtm01kYAmf&#13;&#10;t7Uh6W6Yhtb55niC88k+anmxvJJRjx5O74f10emhPJL8VaK9F0s+k6Z6npkfL/Ss/wBR6yXR73/D&#13;&#10;pFOZnCqxOMGvoHqn0Y9LdVQfKvA9xXzb1P0vc65r8JEbBUcudv8ASpZo/KlpnT8KUOqlKebgJ6ss&#13;&#10;49QtHlZd3yiTt9OawDqvRmSKcxrjYxyM4LY7AeK+qH0ORdFP4kcomxs+ayXrTQLaOOUoilSpc/pX&#13;&#10;R0mRrLS4Z1ZZY8/SSx+UfO0PqK5dgSuW+VMZHY4544qaGQLCyL6QUjajfMSrfX717rMIt9Qlt9wR&#13;&#10;SxK5HGf+9BzM8cJZTtw3z5GE/Yea99NVZ8NmwyxSpnRSQSOZoreWRZGUZX8p8ZPfJwa5mhiu4pIZ&#13;&#10;7eHeVGQpOeDkHjxXkcyyOIXh+ZyW9ZFJ3Z5OPsfevSWtoB6kuGJHOMZ9gf65p00yIsvNI026xChZ&#13;&#10;HIP8VT8oxg8+/n9aiXo67KFmuWljm+Ueo3KEdiD+1Gw7JZBKsiokpKyjPAIPv9+KNtrqRrNUDgyR&#13;&#10;nad2QHPbg/pmmMBpaXMUXpuzKYGXdsILAEYAz9CM1G88guRbSyTqrEHc4xvPGePB+v7V1CZI5Uk9&#13;&#10;RmdABnAJyOxPv+tQKzXN0ryXasMsIWcc8fTwfFYwfdyZuIv/AG6grGyiSQDCEgHt3PAqdEW3Ugvs&#13;&#10;QYY7nJVc85GKTyXwtbiIylXjlBcDsW5xj+5xR0t1bzKyugAJycN+QA5XOPJ5rGOmH8Us1pAVzgOv&#13;&#10;Ixt7Y9/pQ5gAIgR9zR/Mo3ZYrkDn3/ShZdQQNG8OwxMzSsA3dhwD9Pt5zUs0kFy0Uk0bxyqN2c8q&#13;&#10;DjPH3FYKOJYXkPoQ8IgKMwHKk4xyOaBut5UIIHUbiGQ4J3Djg/2oy5RkUpvXbKq78Ng5zxg0fo2h&#13;&#10;Tahc75gWJ7HP9qlN+hSK8sG0Lp+61CVXlZGUYwApBH79zjjmtF0nRLfT4h8gZh70bpOkQadbqEUD&#13;&#10;/TNE7GeTABAFLFVvyaTvR5HEWcHx9qYhUjTkAZ7VDHGkKc9wM0PLdZO0NwKquCbObqQkHH9KVvFL&#13;&#10;M2Tke/2plgOcgnBxniuo7cMccj+vNGgC6C3UnGwff609061gCFnAye3FQQWTFtp5yMmmFrCflG4/&#13;&#10;rSurCMbeLf2GFH180205tjFR8oxkk0vto8sAp49qbW9uC5RCQH8Hz9KWToyQ1SNZ0wqdxnvwaXS6&#13;&#10;SHnyoyCeTjtTeygljUxAZB5GaLFsseBxljkVOcnIaKpiaDTDAmwH5gOOOxoSSzJulV2LJ7mrcywm&#13;&#10;EAJy/PA8il0mnB2HyHBbIPkVGUrHigvRLUxncgJU8g9qePCpG8KM9hmgrOIwqsY5H+b3piflUL4P&#13;&#10;Y+1CzUDiV7aPcuOM1C2oO4wCST4z3ry+E28xLyp4xUVpaMJQWGQo8D+la6HS8sniiluAHJxg+3em&#13;&#10;NlauGwwGexxUltEvIUAYGftTCzVSuBxzn7UB48HcEfylcnI4INexW4k3KTtJOBxRXpFV3D/euEUq&#13;&#10;/qRjljms2PFEsVpF6O11wQeAKiksldcHHYjvRtu4Vd2MFud3+1ERp6sZAGNxzmlbQytFYurMr8oG&#13;&#10;DiubZzwC2D5+9WG709Hj3Ac0ALGNCSVz9PNTfJeDTRPa3LhcN29mNSyEyKMqWHv4qW0sVlc8ZGBw&#13;&#10;fFNhpoaPAXtgZxxSNtgdRYmVmRPmb5a/ZJA4PzHPei5bAqSJB3/y1EYfSOeR5GeaD4HSRzlggIPI&#13;&#10;5B78UDqdt+Mt2jK5J4NGKvqKzFuF5H1roIPS7Htz9qUMVRQoeiIXvN8kSrzkHHNOT09bG2aDbyuQ&#13;&#10;Me32qzxqpPAye9eTW6n8iFSeO1Sce1fSPknLI/qMK676X/8AZzExZeL50OOceaUdB6squEKkfymt&#13;&#10;16j6ejvbM5RS4HfvWXWXQUtjqDPChVC2cDtihOTg7fk9DBlhk6d45cosF5eOlsJI2BPcGkOj9bBt&#13;&#10;XMAbDgYKj71adT6XnksN0QYEpzx5rLzpD6Nr4uSpAlPJ9mzzQ77N0eDHljJPk+jdC15LuzhYyjce&#13;&#10;5JAqz2IkZQUKuMZbHPc8Cso0q7hXSxIzbcDP60y0TrSOLUY4xcbYJOHDP5Hei1TPMlgk2+3waPf2&#13;&#10;8V5DJhtjIuzIxncBnP8ASlFhaiG4ee5ZmUN8zbu/3PgUVNdw3sAaycGKReMMCSc8nH2zQkEc8N28&#13;&#10;bEssuWXngfLzk+//AGoTX1cbIR0qseWZla7klHMTAEDOAAOP270SyH8cUXIBAPHHFApdGCxYfKWj&#13;&#10;Bzg5IxzioEmedPxEjMHTG5VPJGPy/wBe9F8L9xVtjGGBZ5MXBOwFl3KDg55oLVLW1eWRpFJiZ/mU&#13;&#10;DvgDGP8AnepjdTTOI4iiKAFJb8ufAAox2RrbfeFIu3zjtnnJrdqapBtppiqW3tb+6tgsa7YmCkMO&#13;&#10;ACMgfXkf1qX10gmVTuZ+FZyMDdj/AE4oKVpd8hhZpInQem6nG457Z+v+tfjFd3hEmAFLDC5IyVGD&#13;&#10;38VGUknfkola+we90ocsqHJCgtngj2z4yc1WdburyWcx259M5DgA5xzxnHbzT+Ww/ELuSQoy4BDN&#13;&#10;nA74/ekuqJqCu4toPUkQbdzcD7896SSbDFpMX3euafZT2kV3Pid2IXcRgjB5x9f34p3pdyxQhQcD&#13;&#10;yxwp4qnwaO+r6l+MAJkjlQkNzhRxgf1NWvUdU0fRNLxf3KQxwpudmcDgnyfuRRiu+X0mnKMI75Dd&#13;&#10;Ra3kgKmP1XCkH0x9PFYX8VurbzQVWzspViIGABztUgY/tU3Vfx+0PSYJrPpyJrq5YEZBO3cfl/N9&#13;&#10;8dvrWHat1Rr2tzS6vrkXqyqm5YoxgLXp9L00u5TkcObJapBN1qX4mQTzSF1clxuPJNVDrvVtRtNC&#13;&#10;ubmwlMjIm8EsdoB9x/t7mnFiWvIlkmUCRst8hzjjgcduaK0zT4NUlnsjNG6lSHyQfHOa9am+PJyp&#13;&#10;qLt+DDul/inqETJDf2qFSeHGQAf82DTXVrv/ABMtdWlwZfU3MOOADVY+IfTTdKa3eWMsfpqW9W3f&#13;&#10;OVcE9gf17V50N1Dvn/wi5iDBhgE/y/ak7WlTPW6nBicFlw8FL1u1mbWLlFCBiwBB98Cr/wBFaM1h&#13;&#10;YnUZUV55BsVScYHuRRnUcGgWrxx6fpkazFiZJ2+ZmJP14Aro3SwQiFpIkVlUZ/M2ccYFOrs58/Vv&#13;&#10;JjWNcBDzJtiYvIzbyGGOAc8Uh+IV0kei3VqgVcwruUH5R82MD60wtNQkdfyK2DgHHyke/wBTx+lV&#13;&#10;T4hXcv8Ah6xySP8Ax5IxnOMEZJ48+KpHycDVlMVs8DJ9wP713DI0cgZ13ofB8iiNN0i8vo/4UZfk&#13;&#10;DI4xVy0T4S63qkSP8yqTwMckY7VHvS0W+W3tlVs5I4LyORVDIB4Pim69PX+r/PaWrMxYncBjI9s1&#13;&#10;sXTfwT06zVDfEb1OdmMnPnNaFpXTmj6EnpQWiE4Cl2AP/YeKycpfYD7I/c+cen/g51HqfqS3aOis&#13;&#10;B3OAAT71oGi/9P8ApcEe6+uCxUYA81rqkzOI4oiB2GBgZo6LT5Ex6seV+9N2L/s7B3tcaKlo3QXT&#13;&#10;ujRKkNsJXA5ZhjOPHFPo9JtZDhrONQFwFKim8Vkwk3lPlzjFMrOyT5lCjIPOFyD7c0yaiqSEdyds&#13;&#10;RWfTfrg+lGA3sB3r0aDcRy8J8oPJAq32un3Sf/FuHHbtRkenSE7nHIOd31NZSNRTl0ViA5QDK4Ax&#13;&#10;ihbvTPTTCRED7cVoK29tGrI/IA7gcZpLfyRqyqsZwSVUf60e+gKNlRtyI22SRBQvANSSXcSfMwzg&#13;&#10;8ZHarYugQz25lcKCeQqigdS6SYRgoDuxRWZAcBAk0chwsan9M5NSMtuW2uM4UH7UHe2d7pjbpIGK&#13;&#10;LzwKHHUFukZklgZfBJqkckXqwfLl4QRPHaNkbhtPj/Wg7uHT2jw7ANnv9Kr2o9Y2od1hyfbjNV+8&#13;&#10;6jluCds7IpHJIoPLFFodJklyH6lpnS1xIzXVuj4zlioqsXfSnTaXButLkeGRs8IxXn9DRy2kN8Ap&#13;&#10;uchvINFS9M3llB+JtZDIyjs3IpH9XMS6xqH/AGEMk2r25MyXDyTEFVuGyXCkY/fjvX6xvYleM3Cs&#13;&#10;TCDjY2zexzkn96suhaxpzKIb9ACh2FcYx713qfTmnagjtYKDuGd44IpFjtd0XZn2xl2zVFOk1GWM&#13;&#10;7vw4G+YPBGZ2ZEbtvPOc48+acaHdvIDatfqxm3IZApSX9CDkAZwKCfRJdPlxcqzIDxIOOPrXUukq&#13;&#10;zerYSbHxyoOCaCi3sM4Q4THUl1bwwx/jXjRoFVSVleRUiB5JOMZPGa5VBbeoIA8kMMZX1kcBg27I&#13;&#10;AYngcY84pDcT3ltEsExOyI5wO2fqKjh1CXMxkgWUTKQ5I4ZcdsdvejRFwaWhtDdXV2VS6tkikVio&#13;&#10;hikOCxHJzxnjGOOcGvJ7fb6DTiL8LMokljdACzAYAXBzjjsaSjUYfx0F3Haj8Tb7BEzTEHcOM8Dt&#13;&#10;jFdXGq3sTW17eWkLQTSLHmVmYEE5LZzwcg4GKAHFoguoyI2jMcdoXw6nBRDg5MY8Zxz35zUmjrNK&#13;&#10;BctAqeoCkTt+cKckggD6eCajvIT+GSzgvWup/Uz+UKqg9lzyoH0I+1DPHqMEcVktyBJLLvhO5QnC&#13;&#10;kbc+304pHyFPQRfXmqy7pRCVN6jhlJJMa8YY4Hb2445zXDXsrWhuCI45oT6EOUG1P/qBUc4/ehmJ&#13;&#10;ubhpJb+CSeD/AORY2ZURycbBt+bP0rm6uo44JYbiMi2JDFllwwY8k8djn/vQYUFJcX8whjgtrmQx&#13;&#10;MXuJpTgSLjkqQec8HAocusmn/jbQO0ikxGeZf/kXOTkHn6AYoW3vkuAtrA0xgsphu9Vtu8E5znzj&#13;&#10;370TdaZeZS7ur2dPSdoztwAEXsR780rYUQAuHW1hhU3EX597FQODgjjA78eaY+rLNb/hGuSIzIJG&#13;&#10;n3B1yOMfU80tEdzd+tdQy745FGbcr+Yr4H+XOK99dI2ijeA2wJG2MuuWfHH2z7j2FKMSzmVyYmQO&#13;&#10;juxHJBkXjHPbIx+1AG3tJpXmLPLK8bLLvYjaR5O3sMcDHtTCP+HbhrYkrGxQEgghyMkcjP6/WhpX&#13;&#10;ETp6aoPmXai8jB7gnGMg0GFAtxEJZFjXMm7CZDgqufmyB5P3oQCWUO1rbmMROUPqLgnJPPH9KLla&#13;&#10;7jAlaGP1Sx9PaduxQO2PNCKJHm9A3mxS+AoYgH3HP1PmkYyD+m7GKWdUMSsIwFZwv5m85H7Vs/Tm&#13;&#10;mpb2gdlw7iqR0fpBeYLsG1eGxjt+nmtSsIDtyQcDgA84poKtmn6HLROCCBxRthA27c2e+TRC2q7O&#13;&#10;3HvU8EGF/LwP7U9iB1kSPfA/rR6q3fH2x4oGPMZVBximcZ3Jkf1rJ2AFc7GGD9vpXqyEqMnA7V5c&#13;&#10;7c5Pjmld5qUVuhZmwB9aNmasU9VyySW8kfYEYzWI65PfWV8SSWiz48VrutanHqEJjiYBiKpuodPP&#13;&#10;cJjbyfpTSSlxydHSzWJ/Vwe9KdRwwqrMwJ481cJ9WgvI1mAAJGKya80m80m5UR7trAkinulS6pfF&#13;&#10;YtrKo4FS+Y4qmdkukhlfdFmi2OqQQlFyMmtG6Z1y3dFiBBJwPsKySw6W1G42um7Pk96uegaZqFnI&#13;&#10;gCtx3471CWRt8Ay9PjhDT2bGjp6A2YOfald7vZmUcfSvLC5lW2RJDggZOfeumkEjMcHnuat3Wjy6&#13;&#10;pnVpuTv+YjijWkZD+cn6e9CRYUh8nn/SpWk9SM8YOcils3kjmYuR2J/m58V1BGSBkEHgd/61LFGq&#13;&#10;qSe7cCpiFVSxHIFYPBLbuVBUd6llc7ckGgI5sPkePc0fb5nO5ieaVyNVgwgBYEk8d6KSMxEDb96K&#13;&#10;gtEkZSPHiiDaEk7RkD+/vS9waA92yAqnGeeBXCSuGxkjJxke1MTZZ+bnipV0wPyfHmt3WFJI/W0x&#13;&#10;cBSeOx+lGm1EzZ28dsVHb2apgAAHzTK3QDjtkYpbbM6XAqksQTyOPYVDJEN2NvY/uadyoAvA/NQc&#13;&#10;sIA3YOT70GZH8q7xhJEQTXE91IunNCrHFBTXTIuC2a6jYXFqw8iupothmm+0uPR129zpYWU5MJ2g&#13;&#10;09u4fXhEm79BVY6KkC2bp2beas6zkFouMYNcuT8bLrg5gmX0xGeGGf7UbaziRgAxyvB5pQHAlcMc&#13;&#10;bDxU1pdRr8yYBcgZFKjMfQSuzvvGc57famAcF/mIyuF/SkiXXozg5OPrRKzMyblfDtxQMhlJGZ/m&#13;&#10;TgoeB75r9b4AENxGpkOCp/WhYJmyTk54B+5ruSUsXZlxIhLA/bxWMe3TyW2WdeHZQCB7UPHdoxeG&#13;&#10;QEbWIP2qa9Y3UMZz+bn7UHqrRWNp68J3SKy+pjyaeK8CyfkNtZEwYidoyf0o+zLenlF5OM5HYdqV&#13;&#10;27LfqrIwXdgk/XIpnZgRvPGWJRJsHPfFYx3dpF6SbEHzcsR4xQn4v0FdkT85A2nvzxR77IS0YwxZ&#13;&#10;QR7c0DdTQTyCb0gvoldoH8wzzQWzPR2LsyLK+FWVFKgHwc0Rb3H4oxrcx4RgcY47d6AuvQmluY1J&#13;&#10;VnUMv155ogzRxRkB8nGUAHcY5pgB4uo7mZ4fU9NAh9MDyQPNKmt43jS8ud+3eUCfXHFe8LcI+4KU&#13;&#10;HqDPnPcV3NLLMRsOQGztzxnPFbgB7bALC8MikrKQQT/lPivZHBQenBuCMMg+w/8AFC3KTO0qQAn0&#13;&#10;dgBB498V3Lfx20Ra4JBdUGQPGTmsbglmUISVAYMwd+OwPapZ2FqgAQFXB+b/ACk4xigLbU4opSzE&#13;&#10;kugGH8DJovUr+G508SDBkjYKAOAR4NAwsumT1WW4nkTEe0bT/N7ftS25imgAZJC+19oH/wBNT3U9&#13;&#10;tIk1rIrLIhDbh9fNBTzPKotwsivDxuP844NEUGuHiuBuwVZcgH/N7YpdMLi5VLTaoAX1M/2z+oo4&#13;&#10;qkscXqHYiMxVh9Rn+mam0XRZdSnzuYxR8Oyg8j/zRWwN+p50xosuoFri/jENvGd24nGfcCrKLd9S&#13;&#10;YRhfQ0+AnaFABlH28cDiib2KOztYbRVXdu3LEPC44zjvzRCQPHA7SQfkTneGAXjv7c9/0rqhFQV+&#13;&#10;Tnk+50KprlZoWuoo48KBHCkfPpJ7A9yc8n6/aptC6c1fWzFNP6kMBj3yytwpOfIOBx9qd6B02ly8&#13;&#10;s5hAi9QMFIC8gdx3H7086n17TelOmromYPMYWESgg724I3ED+g4plthUbdIATVuntEvbXp83w/xO&#13;&#10;4famSWd//uPOMjt2oltEutbe8h1FD6bxsuyTuAR3Vcn96+cLTWbheooNYuriUzx3aTOxPzY3d/2z&#13;&#10;xX1y2taFB0teX+mTs95dQCGKWQEruI78eB7CnSSdls+J4e1Lz5Pj3X9P1TQ+qZLFMs9rONm3gHDc&#13;&#10;ZP8Ar7V9L/8A4UuiodGtrS46ltYpBCqOtuwfHHIHtz571kV98PLq91CQ/wDqUSXExMkrz27kljyf&#13;&#10;y54oWT4O9ZwRPLpS2uqIvMghBVlH/wBrYJ/Sgpa2j0Opy9N1PanKmv0/qa3ZLpvUltJqOnXz3EUj&#13;&#10;hUCKpwFPnnnPfNXrQenI9ItlvWniu5WYKWReO/djk5wOOP2r5E9HrjQL+SOwtbmwn2k/MWi345xh&#13;&#10;hhvtX0L8E+oLjX7cXcUUsktuzJdSuMRORgfL34+lNDInJUeX1nTLCri7RpzxQasz27bZImUoylyQ&#13;&#10;vuNrDHb3pDadEdFaPeh9L6e0+zuZ8/xRB8+3J3HccgZ+mKd3r3kVz68J2NGMmMEKs7fXjgD9zUdy&#13;&#10;lkxS4AFwxJcqANsbnzg81dpS5WzhUnFUnoW3l3Fa3ccUzRiKMMVCeF4zyMc48Cgpbu0b1WjSeOS4&#13;&#10;/KrsQXHfODk4xzQ1/HfXcscUFqAUuAYyqcv9x2x9amCz2ciPNMvqyFtjRvhYwAOQCePOcmgZgEmq&#13;&#10;i1idL2ZZfTLCN1iJIXOAOQM8fvSKB4bUu0EQiklOSqnBx7kfX28U11BJrKKdo3TZO25JN+cHzt+n&#13;&#10;0A480DZ2sksgkdizHyajllSothgnsmtrcy5cjPmmSW4jUf2qe2s9iD5Rjt3qR0xnt5FcjdnWjm3C&#13;&#10;Ahsduaah1RcZGBzikxf0uxHHfPtU0UzuADu/ajF+DSQdK+4gq237e9eQzEsTj9q4CmTx3x+lTR2+&#13;&#10;3kA+9VRN0cXBYqSBj9KT3COzHAyuefpTuYqse3O7PbigGTcwHjHimsU5s7NWYds/zZp5bWoAIKDj&#13;&#10;2NLrdthxjnHPFNrRxjbgNihYp+WFSfkGD9Ka6dH7r3xwfIqFIAWHBB/pTnToeRuRfccUrYK0MrFA&#13;&#10;AAvginMShQFPHOPvS+2iUHxnt+lObe2EijtxQ5A9EsB2sOQdvH6V67A8ZOe4xXX4ba25ScgV+ELE&#13;&#10;lWB47Gg2zUQJAJeWJFcS2cgVmX8pPGPemUMIUYPBPmpJRFsxnhuDnwajJWOnRVJbWaQv3ODk0J68&#13;&#10;VqGUycpyefFWG8nht1lLAZKlfrmsc6w6ui05pG3lQco3P7GkWPt2XheR9qNFGsRmHEUg3r8ynNZl&#13;&#10;1881yJliYgS8n/7qF0DqlriML6xb2we9OZxbakoeXuePsas1UQwjLFO2jHxe6np9wFlDbc/mq16P&#13;&#10;qE1xtO8kecmnF30r+IBZY1dfpzQtvoMlgSoGPIFRlk7XTPXhjx9TjtaY5s5ZZXXcu9CcHP8ArVmn&#13;&#10;6Zs7iBHg24kXDccg1SItaW1kC/KFHB81bNG6hi3IivuBPyj60je98HG8WTC7iZ71joj6dco8Csjr&#13;&#10;lWwe/wBaY/DzWLqRjbzzYKNtJqxdW2ovHllMClpFJz7VSOmlFhrbwnKrOQw+9JJJcHq4X/FYWpco&#13;&#10;3T8NHfaI6Rn5ohu+prGfiDojOrNGp3MPVT3yO4rZemHE0Ma7idy7SKrPWOiBFlVQSIX3KfYHvSLR&#13;&#10;y9HN9PmEnwwne6tbckfMvGa3Gz0VbrT2jeMsGQgfesX+Fdn6eoXGnlsCOUlT9DX1H03pH/tAeGGA&#13;&#10;aTb4G+JyjHJaPnzrDp2ITxq8WC59NuPIPFbf8Jba3/A26sg3KBj7VWPiT0zKDK0KY5Drx2Ipp8Mp&#13;&#10;7q2SJXJBHiktRzbNl6n5vRqKfBoXxC0uOezb01BUp4+1Zt0JpNxZagWaPZ82CK1y5Zb23EUqjkY5&#13;&#10;pZb6PDBKJAoHzZ+9HIu6amvB52LK4YnjfksSIlzZrFMAQRjFCW2k21vIXCAfXFG2iAoFXOOP0qeS&#13;&#10;NkzjHNVf1bOdfTo7ikUJtQ8VHKgY7hjPINQAP3A4NSfM3yjzwaz4oNUD8qQXOccUfaSgBcChPRYs&#13;&#10;cj61IhZRzxippU7He0PraUNwPbNd3Cgrk0DZSAAENkDtRsjBhjnirJ2ibVMFEaFuftUDxrCTjipm&#13;&#10;GCXzwaCuGJI3cjODUnKkUSsg1OIXkBTB4HFItM6btFdppEUyMeDjtViVT6ZGRzx2oBy8L9iQajKr&#13;&#10;UmdGPJKMXCLEHWtjb2enOYzjeOR4r5g6p1KSTV5bcEsijaR4B819GddG/wBQiNvbOVLDAHfPvWY3&#13;&#10;nwwdLdpZUzMw3yM1Jikvn/QuD6L4fkw9P0spZ5bfB8ndXri8bALeAAcZ9qrmsXVxZwRXEuVjd4+S&#13;&#10;CVQg+R5+9aZ1/o1taazMqY2Kx28efNUjVEjuIFCSZKDdgAcHtX0UfqjZ851zWXcUCWOpRxzRRTet&#13;&#10;OLhCsbKgCKCe4I9+2PvRV4Jg2VDRq52gN9O5H14/pQ7GCZI2gjMTj5XUDCsRyeOw9641fUI7WxmD&#13;&#10;S5IYFMjufAHt2OKeMWkeO9MBfULvT7i7gmid4y0SQkgHJI+Y4prCjtbLlvUKLvh2t/8Avf1/vSbT&#13;&#10;Li0aWMXfrSSzsWVjgkICAMp4o699SMvLbM6tGOYw4Uj5eQPfvTr7gBWDMRPbSvvkfBPOVY9z/p+t&#13;&#10;cTwRXZEqRkF3wQhOIwByf3oWyv4FeaR7WVVjbmORsFfBx9exzX7VLuOEy+lcgCX8xz8uPoP0omPJ&#13;&#10;76Nb5Z0HrCMAFZVwAcYyf24FDSai8t66BjBuPp7ccHI/Nt881JbTPdSSTOYpEXad6YICAjGM9zXs&#13;&#10;qLdsjHaxY7sc7gw7EHwM0thRJbQ4i9KKdXaU8MowckEcg/aootSke5aKRJIwO5KkhiDjK/fHNSxt&#13;&#10;PZPM7BmZgSC4HDewx4pzoeivf3qzyRFRnIwe3H/mllLtHirCtE0e61Da1yqlWO4fKOx960DSdOis&#13;&#10;gAIwCKjsrOKwtwNoDY5+lMbFXmfcRU1tjvgPSLcm49vapBABycVIqMqdiPavO64U8VVIk2DXKFk4&#13;&#10;U4pXNG4fjnmnkqswHfjziovwgbAA/QU1CiiN2Q7ScYNMbUNLytSvpoQBtpySeBXtvC6MFRCAp+2K&#13;&#10;zdG5GCQD09wUZI8+a9KBGCgcDijrKMMnzEcDHIzzRf4SIAMR296k/sFV5PLG3GAePqR5p5a26hlk&#13;&#10;YDOaW2uwEBR3POadWw9XaBk+31NI5WMkMrbg5APuD9KkS3kLFs9zgZqBCxYBe1M7JOQWOAam+Bkq&#13;&#10;OUh3LjZtP8v+tTR23KosYB5A8UxSAEnjjGRipltyBvC8Dv8AU1NjeAKK3bP5cYoh7TK7sEhR++aM&#13;&#10;gt8EK/djnPtRM6COMKDkn28VjWImtZHwB3WioLMoPUZeP70ZHbsXIycHxjtTBLPbHtkb27+BQH4F&#13;&#10;DISgAXzxRdijlthGT2qW5gxJtUCv0QaOVTjGfYUvkouBhBAzBkY/uOM1MloFyqr/AFr9avmUAkcn&#13;&#10;Bo0YXJIrPYy0BLCIz2xjjBou0QHHHb6UNM4Dkt2NfreZw5HPvyccUjaHqxrcxKIhjBGORSh4yXxs&#13;&#10;wAeOKZs0jgDPj968S1ztYpjilckw4/p5ObJRG+CP274p5AivH83nxS+CEbgoXJ704s4Mncay0NLZ&#13;&#10;A9kjjdt/0pbd2AOSOOKscgVRSu6Yc9gPvTSqgQbE8OmxuoJUgjuRx3rm7smVAigADucU0gaLbhVO&#13;&#10;TweKjulZxg/L47d6k6SKJuxRbROZMYBGftRUts6KHTg1PbW7bwuAfrTZLFREcYPHajCPegydbKuq&#13;&#10;hmIkJH9QamtNEgmfeUBz9KkvLX0pSQOKn0677xgflxnIqbXhhd1aJp9JiNs0e0YA81hvxP0NoQz2&#13;&#10;/wCdGDjA8Z5Fb5M5dPNUnqvQV1H5toPPtU8iXa6Onoc3ycqk+DNelJ7ufTxHIpcFcECqrrV3f6br&#13;&#10;8cke9I5GyPYHyK27pTo4WrsGQFGOQPY1W/iV0hCkM1xs27MsOO2OalGUpQs9HDnxPqXGtMP6Y6hv&#13;&#10;X070badY5HUEErzz3wfFFxdU39xfQ2EAD3BkBYAjjxk/Q1QOnr5RYelEctg8E9j9KUwdS6hpvUu+&#13;&#10;Fo4hMP4jsmTkd+eapukzzsnSd2SSS4Nst59RacWpkDPM3zKewHfH1OafxrLaybixbOVduME/es30&#13;&#10;2/m1eS2ntJpFfdvaRMgL79/2rT4opE0wxn5vlBBJ3N9ck8c0q+ptLwcU041YXDa3E8QOVaAvln8r&#13;&#10;xXN6sa2qafLvnj2h2DNyctx9vtVNHxEl6N1VbHWInaxnIUsqEhSe3b9v2q6M1rd6c+s2twNjKrOx&#13;&#10;IOOcin+mSdP8/t/oR90WrWvHv1BhcxWxito48D1DtLcBRjsB71PDK1tJxHuVlBOOO5yP3pQ8c1zc&#13;&#10;QzTxN+dWLM38v/MUz1jVLfRYpJ72WKOJVAJJCgcDAGe/epQvJ+HwGbUFvydT3axWjzJlVBY5PBbn&#13;&#10;ggf2qs9QdTaRoKy3d5coVU/OHb8o8E/rwBWZfEP4/wBrZyS6Z02ov5jtXchO0Nn388eBWK6nrGtd&#13;&#10;SXT3Wr3EkrMxZUVsKhHH9B5rvxdC505nLPP6Gr9QfHgRvdJ07YyPuYDdLhVY9s7R3H0rJOsuvNY6&#13;&#10;hZrjWtSkuVccRISFUg/KNo+tATzWrQbWuTGQCCFzlhn/ALAUh1W+fECQ6czkuG3EEAAEZ816UcGP&#13;&#10;GtI53NyZHa6iPVa5ljZRHkuzEZ7d/Yc/ripn6iuDIYUfdHgb93BYfX9f6Uq1KIX1sqtE0SAElQMf&#13;&#10;L7488+fel66dcGZRBdNsfaWweT9M/aqW0LSYu6l6jfRgb59SKWQkO6NSRuXPJJ+5x+9G9KdfRaxv&#13;&#10;l0xljU8kcKSPqaSdX9M3nUOiSabBCJWDbwoHkHIH71k9vf3WkSFQHieNipAP5WBwQaCtvR3dP0sc&#13;&#10;+OUr2jWusru26itpYrxQZBkp5YN4OT4zWZ6RfPoesm7ePd6DFXAPfirDY38usW63DKzsoJYjsT2A&#13;&#10;qqaza39pezPPbSxxlsI23ggfXzR5exumfb3Y58D+860fWbmKKPTo03NyFySw8c01vDOqelboNp+d&#13;&#10;iTzyOxx/SlHRuhP8uohW3OSqAePfP71pGl9Fz6gVlaEqhwxU8DI96DyK9Es2NN/SqSKd01p99NPL&#13;&#10;bOshLEDa3KgHnj69qs7fC2fqB7d9TBSKLLbe3zE+K0rROkLSxUMsKlhySR5NWBdOIYARnOckYo05&#13;&#10;KnwQtQf0lS6d+F+h6dGno2wfYc7nHGR5xVwt9It7VdsfYeQtGQK8eUC4GfHtXNxMsRK4J+h800YR&#13;&#10;itISUnLk4I9MAgFfbmovwTSsJZHG1ck47Zo+GNLhAdlFW9qoG0/l3cmmYpDpttDHID6ec8nPP2p8&#13;&#10;zpKiJCqjHdiPPtQCmOKIeMnPtxXsdyxDmEBMkDnkk1rSNVk80Cgj+IccA5H9aKsHiVlG0kk8Ejj6&#13;&#10;1+is3uEV3ycHC57Z70bFZwWwMj5AzjtSO3wFDW2uIPSJbGT2GOTQ1/qCQRuTwvsPfzS9r/Y4ijO0&#13;&#10;KOGUZ/5zQ7QzXoI2uOeB7UjnQUrPLnVEkbaoZueFHivVs5boIQhCA7jk+cefpR1loccY9QDMg5z3&#13;&#10;5prBYARgsQxc/NzxSOUmxtLZHZWWy3JcBFGCvPJqO8ura3d45JlbYMlSfftRSxbxICAQOV9hVG6r&#13;&#10;sL+/k9ZZGSJjjg43D/WkfcuENFKTpsaahqHT8kTLJgFhlsnO3HkVQdUs9M1APHErbGbgg84pjY9O&#13;&#10;DDLPcrjI7t7GrRofS1jIqGOaEknzjn6Us8k0uDuw4sK3Jsx+96Ns7eczj5E77c/84oKbQrFt0KEN&#13;&#10;Iw8jgeK1zrrpm2iszJbsFcKSGUcMazm3065hBlu0JC8Agea0MrupI6JwhKHdjlsp9x0lf2k6z6c5&#13;&#10;wM5U9gKbWGpzrELG7JD5wQf+9Xm1urX0ktngXbgkMe+SKVa5oEdxbrd2wDE5OQOcV3wgq78bPMy5&#13;&#10;ZOoZV+pVdR6eijhFzCRvb5949/rQOj6ld2V16Ey7SOAzeatGlLIHNhfxsFYYLEe3tTG+6Shu4fXg&#13;&#10;X5xgA1ku76oCfN7foybAb3SI9XsjcFRkgAgdqp+oabJol6mQTEx4IPANXzQ4r2wH4a5iL7W7t+Xt&#13;&#10;TfUem7PXIDJgHHcgcD7VRL5sbXJFZPlSp7RSjoUWsWCXCKuT3Hvxiqnd6RLpdxiWJvTZiAxHatR0&#13;&#10;vp++00eiudq/NjGSB9aY3vTsF9EI5YcOASd3k+9bsc1fDFWVQdeDFtS0VAUnj4Z1yfoKTzSbnb1o&#13;&#10;EMoT01fGCBWual0eAmYfGMLjgiqPrnTUtrE7Kp3vycjtSuD9CkMqlplTDIUkCRH1nkQF5HLllH+v&#13;&#10;P19qnu7u4jWWQWUaRsf4GR6e0+CSP5sjHtTGHTd9oWkTZInC470olLFXtLjDbl2qJBuwM98VJxHa&#13;&#10;t6AbW4/wy6KqJzLJgu0kowxOCee544qNoTfyK0VmY4ppCyKzd1z58Z75qK7gW0lS7mjknni2qnB2&#13;&#10;4HA84/pXUmpxTQSSx24CEBEGeVckls+M4GMj3FSaCd3X4WHGoHEshc7beNs/IOxH2I/rUtw5vZkh&#13;&#10;ubmb8QFEiMr/AJWbHygDg4oK+mjUrBbRSQSRQgepGPnbd/Jyee/JFTwPHstpHixvKxt8mdp/zZHY&#13;&#10;5oPQUFwiUidZ3lX1Y90ysSCp3Y3A8YoU3F0s4aWeN4k+eNgMskYyN31P29qk/GTXabUE6xQ4iZXB&#13;&#10;LOvPP0zUCSRMzSekY/Wd13DkIBx3+uKVhQRbXL3YfexfO3D8CWTj9iMUPcThHjiMiRrKwTBlKrnP&#13;&#10;BGPNcrLLJfQzrbPcjAWNh8oUAckiuLm2t98yRSoxkILbm4DjnHI4OPNLQQa5uNjKsxSaR9zM+Cdo&#13;&#10;HYf+fepdCtWm1R/mjIAA9IKT8ue4zQl+ltM+YzK0W/0xNnG3Pf7+OatnRti81wrKSynaisQBux/p&#13;&#10;ilkUh6mk9LWK21mp9MAtz28VarR1/KvYf0pXbxCCBY4x2AHau45jGw5y1PwqFey1Q7ZIwp/pRMcY&#13;&#10;AI8ZpLaXnAYnk96b2t1GRg4OaWzJBKxBMN2GKNXAAOagiYFQTg/QHtUgxkc8d8VrM0SXMAaHdjnH&#13;&#10;tWZ9dy3VtA3oggjP71pxuE9PaSMHvVI6yjhnieMYOfOKpSkhccu2aszLp3WzcXg9VicNgjNalp2l&#13;&#10;wahCHQghRk1jE2nTaTftcRcKW3EVc9A619JBCsgU9iP70kJNOpHfn6fuj3YxzrGiW5uWbALZwo9h&#13;&#10;THpjQbNJhuUH9PGard/1RDJPlJAcZ7HNMOn+oP8A3Ckt8opckoi48OZRs2/RdHsEgACD68d6ZPp9&#13;&#10;tEdyRruHeqr0zrxuAitnJ7CrX6pZeTz3+lJGSo5ZpqWwZY2LZHYYqYocV6rAEnHAqcBSAT9sYooV&#13;&#10;kA3LwRwO1flDBuO5rsjcSPA7GuWlCHanfGM0rBRPG4CAjk/6+1cSXG5Cu79vf2qEybQyjnA/QGuU&#13;&#10;KudpOccULDVnm6UHIyQeKb2MrbQrcZ8dsUFBbjcoIzjxmmNvAeWxzmkHoaW8ioAvbxmmcDLtJx44&#13;&#10;pMkbkDYCMcmiEuDEh3tjzWTFaGrSIOGA/wBa6S4ULt8+QPFJ49RhGAZQXPFFxzR8srD6c96LsCoY&#13;&#10;7htyTgAZFC3GqpE3yvjA5rhpNyn5s8Z71UNe1BoiwjI9uKfHGxW1dF4tdUiulJDAkePapN4Y8tni&#13;&#10;s96U1t5bloi/JOO/JzV1huNzYI+h+9JPQ8VR/KC/hIPH96/WQdTg9jTCeMOclT2zmojGFU7R2rqs&#13;&#10;WOpWG6De/gLxlY/K580z/wAdH+KCAsAjcZqrCQtcKoJz3r8Sw1BN2c7hU5QUnbOyDT4NCKrIxlVv&#13;&#10;GDXsMf8AHRQCU3ZaoFH4eCPLg5A5JomJx8hQjBHeuVMdoKYYkbDlhnAHemEG4em2e2QwpYgRXVe5&#13;&#10;J5omOZopxnLhfm+9HkHA3ik+RXjIOThseDXbyxtCWyS2cZ/Wkwnlim9SM/w2JOKYW0scsRIbsef3&#13;&#10;oUazrMouTAhzuA2+wPNRQJC9q8U7FnLHAPv/AMFdyziG4UIeT5qRljZCw2o6Nuz2zmmsWiK3SSCF&#13;&#10;5fSYKWyBTNp0ZZJVGCSu8e9cMxm0yVYyBJFgj658UODLIgDEI5IVj70bsDVBxuFEQdm+eRcq2e2O&#13;&#10;4oKFZS8SkrhgWYeRzXATfC6MzKUBAH28ipGPpzwzKMFFCYPYjNYx1JBuZWUEsrefY9/7V7G7xBZd&#13;&#10;wI3Ern2z2qSKXmaXeNvKqfbP/moIJ4ZrdUxjbIBk/esAIMq3kJbj1O6/Tnkf1qW4eO3MMYTMTICx&#13;&#10;PfdzQDTBVHoAbxuOMcY967/g33zeuVESLgHyfNGgkjXW6OUKBGSE4x+YgkZpNqBubxgZ5AIrVecf&#13;&#10;zexpmzIIjwM7iqZ8hjxQQtRbxPBcFj6y7ifGP/FawURzIs7wXy8uy5I8ZHj9qnkaZL2NCp9Dg58K&#13;&#10;SM/0zXkMHpJEME4U4HuB7UQduCWlY7id2efHFAyI5YIZ45QpzJxvx/MB2/vQF3I0jKWJYRjaffjN&#13;&#10;TpMiuIXJWQxg59+e1Dks8xiCHfIx58AmhybwC6dam5vXtYI9yS5BzzsHv96u9pZW2m2yWtpChkUb&#13;&#10;gCOT/p/3obS9Ni0y1Hp7WkY5Zs8sSPYc4p1p9nMpS9nwrKBtjAzkkclsc10QjWyMnZ7YabHFKbu6&#13;&#10;z67AMQWB2p4PuMkUVHYf4hKs6sJNz7txY8HAHzcf0wKIks7m+YSerGBGQQBwXzzjbzkAe/0oyTVb&#13;&#10;HRrVhbQ+td7GfYFxhQPzce2KsvuJXoIdY64tumr+x6N0+0in1DULj05m9UgQofJAHJIHagrvQp9S&#13;&#10;1K6XUZIxbiM7pvV2rEuMZOePPbxWIDXyOro9avd7f++EszFiDjPI+nGea+k+qrvSNU6XkFnLLaR3&#13;&#10;cBYusO6STI74Pj2zRdJqjpzYfkOKvk+XrvTNNg6rkgutXC6etwI5Z4P4jtFnkoBx44/fxW+6V198&#13;&#10;NtShtNA0XVDB6cYghiuIig9s7jx+55rJdc+GXUEcDahpUDX9s2VIXAkU/VRmqi1ibNil/YTpIh+c&#13;&#10;Yxj9ximuL5PUzQx9bBOEuPT+6PqS26dvIrp5tJlkdlQKxj2Mgz3P27cipdQ0X4gWqWUHT+tmyjeR&#13;&#10;RPDFGm0qTlpFMgOTjPisa+GXxLebVYOnrvVb1NuBZjcWGBklW9z9a+pNNnmGnI1zh7j01LHb5xkZ&#13;&#10;81THt6dHz3U4pdPPtmkweforRdZjca/aRagmAH9cEhh9hx/SjYIdI0K0g0zSLK1soUBMMcUWxQo/&#13;&#10;T+/Nfo7yaR2uMOsR/Nsbkn6DxUN9cv6hQ3SyKy/KuASP1/1q1Ru0tnNba7XwC/iZ31BMKOSTInJ3&#13;&#10;HsMA8AD96HvrqODfAYQdzFnYZ+VvbPfH0xUi3H4i4t5fxSIzRlUG0EFh5Pv2pI1/cWutTPqV36lq&#13;&#10;wPoxMnAHbP17+2aBuSaw1eIECSUOquFjJX5t3n7V7cXslxLMqm1G8OiISGI9jyKrV3r+kJfSRW0k&#13;&#10;ZVH3STgEHIP5MLnH3pw9xYXkgukgMc8Sgq0fIb7k1k9GrYkl0xo5mWZ2b5twAbKg+4GOKZWUOzGc&#13;&#10;VGhM0xdu5POfemAUBcEc1wSl3OzvhHtVEzTCNdp444oGe6IPvzxX6VmLcg47ACvBbsSCc/TipspV&#13;&#10;H6IGUjCnA7/UUcirEvBBx3FDxoIwRngc1w84Y/KaMRZbGUEit8wA/wB6P3L6Qx3pLbTLnAPFMkO4&#13;&#10;eB271VEmRygSYyeQc58V0tuDgkjj69q4dh6gHfnP6UZAgHJyccUUKwSSL0z8pOR9KNsFkyOcgf2r&#13;&#10;owh2GVJHY02sNPUj5R8w4o0Cz2JGyGIAwOad2SOEJxz3Wh4dPYMCBx5zTS0gSMKB2HBpGzeAq3DF&#13;&#10;gAv1Hmn9m2FBz4wePNJrZBwVwCvHHkU/tYx6YbnBoX6CskbBHI+YefpX5COPOO+a6uSFQHI480OL&#13;&#10;mOM/ORkjnnvR5ZuFZ7dzrBAZXJx7/Wq9d9TwLCXWX8x2kE9jXHVesmGxlijfv8ynyDWG671Vd297&#13;&#10;/MquckePvU5LtZ04MTz6RsGoaqL6BsP8xGPvWSdaaU956nqpjJ/en+ia4Z4lbeSVxn6imF9DDqCn&#13;&#10;IAJ/Kf8Aelk0imOMsE9mNaL+K0a8/CSE+mT/AAz7fStG0u99ZQpIIbAP0+tR3nSRuizBO3uOKCjW&#13;&#10;bSgC/wCVWxuzUXOnTPc+TDq8fcuTQdCt2ibbOFKOvY+aJ1LQYJYJJUcEAFlPtiqRD1UiMElkwByG&#13;&#10;Jp/p3Ui3itF6mY2GRz34oRSXJ5k45MErRQOpdLuYWkmhkKgk4PmmvRUJmaP1GLEjKk+9edXTOYyU&#13;&#10;XKg4qPoK53EJk74n/ShKlwerFSz4O58mnXelevZpcmMMQvOKzjV9HNjqAuEUrscOMf5c8ity0LTx&#13;&#10;dWZiwG3LkcVSut9KFpF67jGwkE/So91o5ujy/JnTHfRcYlhjXsSAykU46w0FDbmdUJV0II+uKqnw&#13;&#10;41qJitszg7W2ithu9Pj1PTNq/mxjjyKVb2c/UZOzLo+dOmdQbSuplhmU53bc+O9fU/RmtQy2EYEg&#13;&#10;JwP/ABWOXfQe3WFuBD+ZsjjzV56dWXSYljYYCnBNCEnG7JdTJZ6aLxq+nw6mMtzUejaJb2boyYye&#13;&#10;CcUJbamyYVzjPYUZbaurOEVxg9xQbjdkF3JUWZEOwccD6UPI5RvdWH7Gvba4d1GWGPBqG67/ADN8&#13;&#10;p4P3rN2jR5G+mzYXPPsc0yd9ygD96r9hJgq2e3B5psJWxycjFVhwJJbJfTB5IqVIV9+/IqOBg2Bj&#13;&#10;6iidoCjIxim+4rI5YwFzxzQTHDYzxRlw4KkZ788DzS4SqX5++KSeh4jG2YjAViAOP0pircZ9qX26&#13;&#10;blBA9qLHycDxRWjPZxLIASODj+1DSkYOAKkkUuTnj/ahJwVXGT9/pUZSHiiKa4VDkmucNJn5ck8Z&#13;&#10;FCScsATkDvmmNtsCfO3jGKgn3Oir+kVXFrbvMhlT5lbIOKq/X2pJaadOwACrGTx9qu8y4fIwT3FY&#13;&#10;58Yrx4NJuhGTnBHFdHSvtnTFyNzo+P8A4ta8BNL6cn8WZyBg+5qmp+ImsFkkU5GD7VcJekbrqPXl&#13;&#10;nulZkUnaPGc/1p3rXRC6Xp8ikYYp7dvrXuxjKVyS0VydVhx444lyZVZXO64eNpHAXn5T2x9KHvyN&#13;&#10;RnVjavM8IPyr8oByPmPj/tXc9rNa37FD3Oc5rxLn1pt0kUmdvzqxwOOAfY8U6ejg6uCU7iQRRenJ&#13;&#10;LcrKiNvGSI+PJJBPPHArq81GO8+aRXDLnaytgu3Gf9MiuAxikxZXMrLIOVZeOfbNQPIjYMZDNMvr&#13;&#10;uqgAhgcDv+tG6OMBuLNLe5wt0oEUZK5yQSQSQx9ye1dK73bLbM0ZfCFtpyAmOcj/AEri5a4eaGVU&#13;&#10;OyYlWKkFuBxx7g0G9lOsT+hOY9znLqpDbcds+c81rDQ1SB43ljt3KoSP/hIDA47AdsURb3YWQI25&#13;&#10;nUFMFOfpk0qgmnnE9svEiFVBLhSeMHsKM0i31Yutu4DL2G7IZMH3HfilbSCk2PtOR7ybeISwGAdy&#13;&#10;4J/2rRNBsEs4xuXaQvyduB96WdPaMY4lkZRnGasqxkAKVrncrZdRpHRX12AAyoOacabb7cY8eaEt&#13;&#10;LYsQpGB9qcwR7VAUcVSC8k5HTp8vvXKR85GPei4ogRhq8a3IODkY8VZIkcegrdgM9qkS2wQccivE&#13;&#10;Gwd/3qZXUY559qYx0sW4/OO3AOK8FgZH7YAz/ei4YndldcAZFHRQncFclee3vU5NBSFsdkYPm3cZ&#13;&#10;wPrXouHaXbsPt2p2beNjtX8uOwr9HYRqwwgHO4cVCTb4HivUhsLSRnBZe/NP7axMYAAGe4968s4l&#13;&#10;X5gB9KYRsCvy+MY+1TDsjEG0jHc0wtIWY/m7dxivIYgV3E9j5o2KNFKkMADQYUg+0UKAo5J70SYi&#13;&#10;w2gYzUNsyKQvB3H96LZv3IqYx3FApIDD5qkkjSTAznnGPahY5tjEk59j4FTQsS3zd6Hcg9rCYLVV&#13;&#10;yRnPnNdT5TjkeCDRlmnqoGYDB8eaIlshL3XJ7ZxQfFoK5EEjKST3yMcd6hXBZiCQT9Kcz6cqAt6Z&#13;&#10;GPIoI2TlgwxgnHbFTbfDLRp7R7ablYSHk9hTaNHkCkjBJI70Nb2roAW7Z7H3ppbxEgFsrtNYLApb&#13;&#10;dnUhVJP1qSHTyyhsc8ftTMRorBpAD9anWLD5H259q1BUq4B4bQAbSAfapvw5AYgnIHapdjBhjP1x&#13;&#10;UjRyDnweDWVI12RRRIcE9x7U1tkCLuPPFBJEA3b6cUWjnGMHispBZBe3CRqTxuzwKTn1rh8ucKfF&#13;&#10;MrmISk4PPfnxQ6WkkwH8qL3J81KU2UjSRPZRrwsSfNjv7UTJp/rNmTC4/rX63b0V2QqBnjtiiMyZ&#13;&#10;3kfmpopNbA7TsFWyVWPGMVOpCrtb96IRB/Oc5PtXLxfJu2kdxn3q0dcGu9MRanCko+Vf6UuhieKU&#13;&#10;BRwac3iNkgAY7UEqMsqgjOajNJspF6DoYC8eSfrQ01rC4KFc5opGOMA9/wBDXORkbRljQklQquz9&#13;&#10;ZWyQ7cL2/vVZ+IFkLixmXaWDA8AeDV3htwyZC5+1C6lo6XkZVlBqLi4rXkOLKoZFN+D5X0fT7+xv&#13;&#10;ZLGbcoDfKSO9C63pU8F80rjkHeOPPmvoS56AtnuPWMQ3Dziql1t0wlrEJvTDFeSCM5Fc8fmRVSPW&#13;&#10;l1cM2buj5Kb0z1QmmWuyZBiNgcHz9c1oOh9fwapPFavcEK2ASO3HGB/v9KxW4EnqSW0anCOVxSbp&#13;&#10;K+1LROpnW7Qval90WWI21WUkla4ZR9BDKpN6aPp/qyy02+to7OS3WRJc72AyRjn7nkVHokQ0RFsr&#13;&#10;jUG/Cvj5HPYYrOutfiVp+g6Hbz21yhvZcrFEvfty2O5+n1rGtU+KfVHUmRLI1vbb9mFPJ4+n2Har&#13;&#10;Q6SWWfc9I+dlm+XHtR9A9dfGvR+lpGtLJBeSLt3BCDtx2yftWHdY/EzWernf/E7qRLc4PoxnJz7f&#13;&#10;/Uf6Cqeb+2kH/uHO1vm3SN3Of60Fa/jbS7DQgyiYEszDGwZ4Cj2Fexg6eGFJJHBObk7G9xZRQW3+&#13;&#10;L+p6LKuz01IAQe33Pk0pHU9gLcrayArkxlj/ADe4H+9KOqbrWI7SRbMgw8yAHyff9BVe0W5mvEJd&#13;&#10;QJF5Jx47Ej2/vV5yppIWMW1bLxaXCS7ypRTM4DL3L4/r5qCWP0meGeVtuPlyeSPbH70n2xI0t1G5&#13;&#10;SRhlsHnI/lH0qG41W9kYSSJvdeEQeGrL7molu9QaaeKG3khhUEeoHJLHjgE0vv8AVdOs48O5WdWB&#13;&#10;ClQCV9wM/Signqs00y/xGByv9j/z2rKfiYLqx1OLUmnb02DYQfzSf7UHdWUw4/mzUEa9oev6esi3&#13;&#10;Eu3LKTt3Ak5/txmsJ+KFlZDXbjUNNRktrpySO4DUy6e6q9eyW3aUi4QY3f5vpXmoQHV7drbZuMjH&#13;&#10;x5oOetl4Rn02VoT9FTXcp9GJ3KIdxA84q7xaVddQ3cUF459OMAYPYD2FT9DfD65tohggM4wWbgLn&#13;&#10;+9atoXSdppxVyu8rzuIz+wqPdKekVyPGpd3LFvT/AEVY6dBGpQFRyAwq6WOnbFQbVQZyTiiooIMH&#13;&#10;BA+/c0dGgC8+ceO1UhFI5JzcuTq2gjiO0Yz798CunMcUuDjOe2OfpXjkqDt4z2OKijjkkkLs237e&#13;&#10;1VJBYjEmSqc55qNNOMk2XA4PbvmirfAGwDCj6c0wdDE6fkXIDAnjANZswGsEESKFOMNR9vawtFIz&#13;&#10;DGRgZpfcbgrMuMbxgLx+tSRXDDarHGzkA0O4NEGoQNJMyRk5YbSRXdrZvEQ2QTx3qaKdGxhe3fjz&#13;&#10;XcTtLLuAz9hSuuQq+BxayqsShvmAwO3GaF1GSacrDEcS5ycngCu/Qu5CkaqVB5HGP0qaa1FsC2wu&#13;&#10;zYOTxtpHP0GUdkWm2MYxPKDlfAGf1o6LaHCrywyRnsMeKhsrgSZj24VGxz5+tM7ayNzMUH8QYPOM&#13;&#10;DH6eKk2hq9QRZygRXf5EBJx2Zs/74qPUNX/CQIDtViMhR2z9aavZRbjFgHAO1QOAKrmv6JPcr6Qb&#13;&#10;acNufH5Rij9SWgab2VW8+JWbqVEVm2Zwue/1PtzVZ1PrLWdQnDbJQpyR/lA+lTXGjWFnckTTcFt2&#13;&#10;4D+XzxU8t5oscsEcS5RCMA9z96Wcsnbt0dvTQx9+o2D2o6kv5N9vCzqoxgcAii26u1LRJVhurYo+&#13;&#10;ON3nFal0J/gM0CrJEoLAbRkZI8DFVP4v6BY6td2tnplqrPC5kcp4zxgkf2riSySXfZ6r6jDCXypQ&#13;&#10;/UA0jXh1DOfxkrSjOCT2GfatA0z4eW+rQRrarH6aZkfOOWPYVitto+t6DP8A+0eTgbtp/wAvkVqH&#13;&#10;QnxJezeOzvR6LR8bW7Z96p3dqqRwzxNtyxC3rn4X3mnItzYIS0e47QOHTGRVN0HW7aJJbC6QISf5&#13;&#10;++R4r6qi1vROpbMGYRlmBGcjj/nFYz1/8KbN5G1TSSvqZwQo/Nz3xXVgc4PuhtHBmyxyx7Muminy&#13;&#10;aLZahvltslu44x+tTWunzWjrG/zDHAzRGh6Rc2sjR3TMERsHB4NNriKNlORhF747kV6sIp/VVM82&#13;&#10;UmvpuxK9kksKEW67yTk967tojbk78qoJwB2PvUjagYmLbI4ogQBn3roFZFLpwCxXt5p0k3Yjb8nE&#13;&#10;8yopWMKM5C8ZJPuaDkuC5wNzcHcfc47fQUVcwemN0j4YnCZ5JNJmZoBsYBSfc+ftTNtAWzubbtdW&#13;&#10;ZiQvzAe/iqvqcYuGZJUXPA3d8fQU+ZJJIypZsliSfFLbmJDIRkMFOPYL9aR7Q8dCG50WCWImNMEJ&#13;&#10;gnHJNVLVNFt1k2zcOoyHH9vrWiSwkSbVyw27j9BVe1nTkulLkHLtkA+AaRxTRSM2mUrUoLeaJkUA&#13;&#10;PjHHgVU5N9vdLGdghxtkU87lPHHsefFXHVNMuo1Kx5I5wAP7VXJtJkuZA8rDcvCnyK58is6INLkV&#13;&#10;XSejLFN+N9VokRdkfz7FAOftUcF+If4b/Ok5xbmUnBz33LTfVdIMFqxRcq6bZCvDHjtn2pB+ZpFE&#13;&#10;LqMBN44SFRzkeSc/3qMk1yOmmtDG0ZnjeB5BbxBc+rH2UjwM8g0HGxQfgllLbnDrIQChHkftUF3K&#13;&#10;ojSF5pbX1BvcryXf/wC3Ht5qWEyo4NwzykAgLKB8ikcZA7f3pApkxlkd8S3EiIHDDdg+oewAA8V7&#13;&#10;evGsjRRhVT87E8De3j9e1CHVLcbX9MzCTP5UARD/AC9uRyKFuLy1haO4jkDyBsymMkKeOxzQaDYZ&#13;&#10;bwRzTKXRmQcgMu3GOdox7Gta6E08sBMYyqoMgH6/Wst0GZr26ylqAkuSBnIGe5P1rd+jLH0bBQQO&#13;&#10;T7eKnzIrxEeLbAIPt7UJcQiGQbh+nmnZAROBz37Utu03Ec8iixTmHMbfU8Zom1uJUfY2fpUkNuHV&#13;&#10;ScZr14Csm4Y7880rMmOba4+QAjJx2qWW72KTnJPOT4NLIJSMDdyKKlx6JKgHg84xWWzMWaj1ClqS&#13;&#10;pkHPuaVC9j1V8bsiqt13Ld27GSMkBc9qWdHa+zyANISSec0e7tdM6I9O5w74lp1XQI542bZnOeaz&#13;&#10;qTSrqO/nFuzKocgECttM1tc2JzjdtPGao3oQDUCpVcK3702SmtmwZZwbRx0x0ZLfANIrMT3NaFpv&#13;&#10;w7eGMTLBn9PFNOifwm1EwucjmtEmuoEgESKucAZHgVzqMZclcnWZOEVDRNAaxYSlsBef1qyxyg4T&#13;&#10;I57c+KBuLjGEBwO+B2B9qnsXAbcxB9qaklo5G3J2xmkY7YOT71MFwqhs/wDeuIJkPzfuTUjyKeaK&#13;&#10;FOZcZAU9+9BzPsJPP0qaaYLhjjLdgfFLZbktuP7UGZEyuznDNz5o2zjDEkn5ccfeltqC+3yD/fNP&#13;&#10;rKHagJ9x+9IxgqC3xgbR8w9v6UdFCQM/sK/QIDyBjjv9aLAMQCjk5548UDHaoqoB2J44/rSbWZHj&#13;&#10;Q7SBjvz4psS75w3P270Df6abrKAE+f1oxaFaM9vddu4r701PBwc58Uzteop5NoDEg+c9qZP0PHNM&#13;&#10;S2cd6JHRiRqApPGcA+9UUgvtF7dRXLqVVyo9/NVDqPXZ4ed+B5JPirvd9P8A4aHdkfX71Rep9LSR&#13;&#10;PTl5LV0YbZCfbYp6d6mb8eDGxHJGc+O4rV9O1+RwhLdwKxC30O/ivy0HIBxnH1rWemtKvmtIxOMt&#13;&#10;2B/vSZYplopcn89/UElsHVhnvQLSkOVPFQ6deZtAc9hmvYHE8hx3zTONE7OJAySCVffNTSECWO5H&#13;&#10;dSGr9PFt4xUHqZzG3Y8D6VqLYpKNp+S2y6kLjTi6yYZRjiuundWFyfQkb51Hv3qr+pJFblFbhqm6&#13;&#10;clKanGCfzZzXP8pKLOiLtWaCyu0gYcDBH3NGQEQqZGUH5cZoWKRZOQR+hqQ3SNEkLfY4qKGYUkkc&#13;&#10;kAyRkZOPpXOm+mHmjY9xlefNCqf4qgHg4BP0qeOFoZw0Zyob+lEAfc4mt0eIAMj/ADGokBmO5mwr&#13;&#10;Lg4+9Qt6kQcbiVL5x9KmXYY0z2Xkj61jBAcxQj0n3Aqd31Gf9q/STevOs6L8gTH+lfowvqmPGVKn&#13;&#10;H3rlGeNyjqABxj6VkAIiuDK+zAJIOCa5lkZdi8MABj6H2qFox6abG2tyR9q6mmWNGKrkq+G+n1om&#13;&#10;GVoELLbk49QEZPg9xXhtYSSE52nHA44oJp/QvhAWBBAOR7+KlhvRCzEtgLnP1oMCPRcKkskioMCP&#13;&#10;Kj61GrRD0tihDImCPIJr8+xDK0bgllAH2r96WJFlONynb9iBmjZj2VVV1jJLbCNrY/Wo7eSd5USd&#13;&#10;dxL4PPvUpBTZIcYkY7/pk1NHcWyYhwWdfm3Y8g0DUdG3MivFuAcEKB4UeaUz33qRNHFyBuGfoMjN&#13;&#10;GTSZLFeWcEnBpVZwLaMVTIV84zzgkc0A+SCR1EeJQfUTA3D275p/odp6mbhxywB5xheKTR2jXEqR&#13;&#10;nlt3A/3+lW21s0SHaYi3yDIHOSft/rVscbdkputBmnWi3N6rTxRFE4Ri+3afHjk+abW9nfyak8pg&#13;&#10;RICDGMJklc4BJ+3YUFpmnz3Ewjgll3HndgZTHf8ATkdz+lPLi+stBjSMrmUERKZMEfc+578/WuhU&#13;&#10;S5Kp8T+p/wD0sbLpzQHnttRv54lMpAZQhwMKGzjk1YV025VUe6uoFgVQJ3mwQ/HIx3/X6VgGtdRX&#13;&#10;uufEiC9upiZ31CNFkVM7Bu4Cr248Vs/xKzqOljRunp5ob2OLfKm75QpAzuOe5oy00dmbp1iUIS1a&#13;&#10;tsxR16bsfiE9zqEpuNGgui+IoyQ4B4BHt9q3iHW9D6oiL6LeLeQyqDMgbaFQfyqD57fQV87ax0tr&#13;&#10;ujSE6rYzRZAKsvKsPoexoW21ebRZhe2tw0RVg2wMQHwexAxmtaOvqMC6mnjlta+x9V9M9J295czX&#13;&#10;VzJJZ2rSB1WE7SQB2I89hnFPdY6K6dl07/8AGFvFqEqjJ/EqvznwD8uF4xVT+EfxKuOtLaymmiRJ&#13;&#10;JC0abNp2heCMdxz7+K0S+VmLpLCWDPhmVseD5xxVoKLj6ngz78c6emjLrD4MdL6TrEPU40yO3khZ&#13;&#10;3igiIJZmIHzEY474XNXW9gkDR2k11NbieT+J6nft254A7+f0qZhaucTByVOwySSbgT4Oe/H/AA15&#13;&#10;JEoi+eR5rdyV/KBtJ93PIH6U8Eo8CznKbuTsI0+T8Ci6bJPM2WKI8r5Lee4811q8Evpxw3EhSEMF&#13;&#10;+VMYIHGSTn/SlDJa2NwbZomtvVIMTK5bOMccYP8A5qK4lnvF/DX6zvaFyIXMgQg+SfcfWneyQwBA&#13;&#10;gNoSYgv/AMcm9ScE/T6mq31Bfvp88FvFFDdByQ0jxFsjHYADv9zTq1a0hj9H10uVfO0OQC3sBmgd&#13;&#10;SuLaNDLITFFG4jxsOAx8g4+uPrQfAVyBJaWMSxtbWsfqy4aOOSMtGD5OP0zmv1yJ41KGeJsHkpxz&#13;&#10;9q8vdXnEGySVf4gxsVdpC8cENyc/QUFZM1w/baAeOMVHNPsVFsONyfcxjaQ70zzyKJKtGuCTg8VN&#13;&#10;aIEXBx+1c3KnZgdyOwritnakRois23PI5JopQAvbOKEhV2O4AjBowxArwcZ5rWZoCuJBhiByO9AS&#13;&#10;OxOQfPP0ou8ZYSV8djzQkC/OOc+Dz/WmQrDbON5G+XsBzTYHEXI4xz+lD2UHO48ZFFzAqAqjg+aq&#13;&#10;iL2wUOzOMZNMbdmK4CZ3CorS2V2BZeP3xTdLIRrwRz70UK6BI3JcLggngirVpCFgqkdhnNJbOxJk&#13;&#10;O4ZPBFWrTrVYkByB2I/2pkxZBrwxRr8uMHnJ96HV8HavIb296nuHKKCf60LGu+XAPc96nM0UNtOh&#13;&#10;bjIXByCQO1Ot628IwQDilCXEdnGCxAB7Us1PqSKJiiSAEeM96EEnyB7ej91R1GlkgImxkYwT5qqf&#13;&#10;+vRPOsAkySAP1qu9e6g1yHKyE/zJg/Ssw0nWbq11kLdO2yU/KT2B9qDfa7O3B0vz4trk3ud5NXUc&#13;&#10;naeTn3qqaz0YZycxk45B9xTjpjVYpIVZm4PDc1btNaG5mW3mGUYgZ9s+alNqO2HH34JaMhtNMvdL&#13;&#10;cxgNheV+o9qc2N8rHa0gGffwa0XqDpNIY2RADInzoQO61jHVjTaHqpkjyIm+bb7e9RbcfpfB7MIw&#13;&#10;62HdH8RqNq9nc2Qtwy+oOVb/ADfeqj1tpKpG0cIyJVyQP5TQXTHUJvABGzEjsfarNqNgbixExO9x&#13;&#10;yCfrQTr6TgjKfT5OTFhaSJfxGSRjjjk5HFaL01ZiVYwgweRjFVrWNNe0uHkKY2MHyB4rROg9NE4V&#13;&#10;QAdwDoRWnLWjtzxeSCmQ6l0nNdRkmMlX4PjBqt6Dpkmka0FkUhJDsIPuK+jLfpiK40tZBHhsZ496&#13;&#10;yrrfTY9Mu/XSPjcCcDsa5pyfbZT4dnW8UjWeirOOW3jbj8oAxQHxE6ZW6t5vTTO5M/eo/hprSSQx&#13;&#10;hiew4FaTdWsGpQqCgx9RQtNHmZpOOV0fNHRHSmpadqrF92xnDDIr6E0aPZZoW/MBtIr9a9Jw2028&#13;&#10;ICAfI700a19KMJGnB4PFbH9K2TzT+bK0AtbpI5woznuRXjabvHzqBnuBRqWzghjjv2qaUqIySPmX&#13;&#10;+oopXyLxwIL6F7dAVkyPBND6fPNNcqARnPb6UVq5LhkjIIz8uak0KzHqAsRkVOSt0OnStl10qFfQ&#13;&#10;UEkf6VPcQAhlH3NdWBCxgcYxtoz0xI244yO9VqkRT3YJZRbB24NNEizGODx71zFGqkYGAaYQRgDJ&#13;&#10;AwTTxXgVvyDwxFGHGMHmiPmI58V2wRWz3zwa4lmWJM+/tT14FuwaSNpAQKHjs3Z+QcV+bUf4mO2D&#13;&#10;gjNTw30RjPbcp/ekcVIdScQ+ztyijce42miGCnkY9qT3WsRW8O8SAZPApc/VCI6KZBlj/Ss3GKAr&#13;&#10;lss5jXGD9qElg3Z4zQcOtpJgOwyOaJjvEkPyMMfeklTGTaArm1KISo7c0va4ljO04PmnUxVgTild&#13;&#10;zAHyNp8jiuXIq4Lwd8niT72JP/BWO/FuRGtJoywO4HP35rXQhiiYkghQRyawb4y37CCXkqzH3qvS&#13;&#10;u5JsE16GaaYILM+oigH39jVb646otktnQSKSAQTmiWu5XtGCH5gOCay3qvRNU1i6MSTOiE/MQOft&#13;&#10;X07yOMaSPO6fFHJkubqhBPqltfylwo+Qke9KLm4kRiYwsjuSD4OPvmnK9JTadGzEMPl7k98VWdQV&#13;&#10;1ujGGzjn9fGPrUN0ejmhjy32PgIi1GKO2CPvBh5U5zg54/vUcF7HcSski/xIx8xjGAuc9/1pbqMm&#13;&#10;Fy7tG/fOMBsck49+37Vzapc94ZM73ChlXhuec5+9OtnlNUGvZXUDyyRMyt3MZGdp98/6fWihaxTa&#13;&#10;csdxE3qS/K7E4AOO4qee4EfyEhnO3cCOWXj/AErm5kSST5eUC8Anv35/rRoyEUsMsOrQrbyFyF3B&#13;&#10;hjOeB9q0bpXSpSI5btg0hALkciq1pemtPPHIyE4JwSOMfb71puhWXowKgAyPYdq58ki0Ilg0+BEj&#13;&#10;CgDx470fHCSeMHOKitYXbuMZ+lNYYVGBipLZR6OLeBgQOO/am0UY29scd6ghVVOSB7VO8oVSBgV0&#13;&#10;Q0QnvR6JEVvzYx5qX1kIx3H0pHdXhXJzjPNR2+qc4Lc5/pVO5E2qHMzLjOcVHBKruBkcdqgWUTAB&#13;&#10;RXuBbujnIzyaEp9qsMY9zLLZ/kOD2xz9KJDgvgHJqvW+pqsigvgOcfSn2l4uJQe5881FT7toZx7e&#13;&#10;RnDA5AO3/vRS27buQf1ppb2aQxKz4zjxQ1xcJFJxjGak2rGR+hiIyMH6HHiiI4dpxjt/rXlu0bfl&#13;&#10;x70zigBXkePNCWgogVyi4J57V1FN82OfpU7WgZQy84ryG3OcgH71JybH0g23kO0cjOORR0Teoncg&#13;&#10;/wBaWiMxgsT2om1mCHDeaW90ChrFaK67z3opLaNQGHftQdtcKAQxwKNW4QrweF5o0qDsYWagYXsB&#13;&#10;TJdpAHfIpPbzhiMeabWrKyilUg0SmJXwAvjNRjTg5GQMYo1CMZFTIUHJxTXZkArp3YgZ8VNHaMq5&#13;&#10;B49jRwMZ5yK93IQRwT70rQ1gDROVIAII844qeKN3jUY7dzRBiDDdkfXNEww7hjjHalVhtEMVsNyt&#13;&#10;jjHNEG2bwuBijordQBxjP96mMY8CjRrFP4bBGRg+c160RC8g/Sma24bJ57VHLBlPy9ueaFDpiraF&#13;&#10;btkHnkVy4YnamMEfaiJI3DED3/pXjRMvIpGiiOLaIrnI5oo24wHOeeahtyQ3z5o4FcACjHg0ns5Q&#13;&#10;rnATcOPFcTkt8qjbnxUokcHaqj6ZrgqTku2fpT2BAE0CnlsjHahHQEgY/L3+1H3kgSPIHYear0l7&#13;&#10;MZcLnbnBpJvtKRi5DyO13HKjJx4r02exwSMk+Kl0uTMYBOSBmjZYQ3PfyDQa1ZPuadHFkpCkMvA+&#13;&#10;lTMEUA7eDXiF0IGMAjk15KSMRj9Ka9E3tn4ojrygz2zjvVU6v0RL2yfanzYNWnLIAQ2aGugJQVcZ&#13;&#10;DUkoqSpjQk8clJHz/N0S/wDiLTCMkS8njsarfXXSP4NWnjQqVO8Y74r6POkQrIX2KRnI/wC9UT4j&#13;&#10;6NHJayHbnC7RjjxXNHG4Rf2PTx9Y82ZJ/kfK/VUTz25vUhVpYMKx3HgeKrdnqjSMIPQURJGWck+c&#13;&#10;8VpkGivdtNHJGdjAgjHis/1XTI9IlntZYS8kfCfUHt2r0+l6ju1ZD4h0KjbS2gKWy/Fq090uGVf4&#13;&#10;Z74x3qSyvbGN0inkMR4Bd27D/v8A60DJrNtamR57yNEi4KMeftj9uaRXvUuiTuHEhMgfhV+Yn7ew&#13;&#10;r1I/TtngST/CP9bmsLoG0EgEbkrkHAYY8nwO9VO0dLKR4VaLdITj5gMDn+ntUCX17fXM8cq+lBjt&#13;&#10;jJx4z/oKDmtYBDJeSB2nib27j2/p/elm1J2hox7dWN1vGEhVpAidhjyT7V5eXkcgxtZQnJI4x7c0&#13;&#10;ha8jkxI0jF1UMUJx70g6s1a6l0edbQPE+3aEHY0A026RdYdX017zbFfRyMoAZV/KoHj+neq78U7S&#13;&#10;31PpoXVo6ie1cNt8sPI/Y1mHSesTWkxl1CUO7c/Y+OKtUMms64yW5kf0jJ2YZJFK8iiraOmOKeHJ&#13;&#10;FrwVrpzTNRmuI5IYjhiP1rW+m+mbt7xJDbh8dh2UfXNOul+h7e3tkJjIwPHc1omk6SkCr8gAHYY7&#13;&#10;VC5Tey+bNGTtLZzpGiiFE9QcgA8e1OXReyjCdsCo2mRXVY1AB4zmvfU3DHAUGrKkqOJtsmgjBJZj&#13;&#10;38VMJk9QoWJA7nyaGWdchM5Ynn6V+byS2Ce1MtCvYc+wRhhxkftUSy7GIX830+lRkllK5wBxk10i&#13;&#10;/NjbkD2/7U1i0FWskiyCVgVGcEZ4NO4D+KQ+oeccE8ml8Fs34ckAE9/vRem2F1vM0r4XGMCpylQy&#13;&#10;jZJLGI3XcmOx7eKnhsI5gSsagZ/N4H3ouW2WXaXbDHuAOf8AtUiKLWM5Y7SeV96FgYlktfSm3kFk&#13;&#10;U/KPGfr/AM80402yRljZj3YffHvQtxILmVbYN6aK2eByxI/2p5YQ5RI4Fx7t25pHvQ60Nore2RRg&#13;&#10;LkLjPtSPUTHIpXcMY+bAxjzmmrQPORGpYjkkDgH6fah30pyx9XBVsngeaEpUtAit7FFiYdzPGMAt&#13;&#10;tUMO4q0WlofTCtIqgYJz5wPNCW+iLEwmYDJICj2x2NMTtjUxEDjvu5++ah3epZ74ANQnW3fEbDI7&#13;&#10;Z7kVRupOt0jupLK0XdgYkA9/NXjUtLmvRuRCSeMiqPqPSNlp965vLgbycvj+lBTyX9PA0I4+ZlAu&#13;&#10;7HW9Xmadk2LI/J74HgfaprTou9eQu0udpy3Hmrvd6ppFjbKtosbbCAzSHA4/vUWk9Tw3d24W3RUY&#13;&#10;YPAqeVPmUj0sGeSX0Q0VXUL7WeloBcLK0cTNsLheQT/w0z6V6rtXYG4uAzMc5Y85Pk1atU0e31qB&#13;&#10;INsbxhskEckiqve/DyOC5QWQMMpbsOOfBpccZQVjZs2PqF2yVM1HRND0jqBFIIeVgCxx3bn+lQ9R&#13;&#10;fCLejSwLscKVV1Hc/wDj+1IulL/VumXFveI21ezj+9anpXxC0y/gjt5HDFcA575zSucJNqTohKGX&#13;&#10;B9UNoyHTNH6v0G5/CiVpIif5hngeKuiWusNZGe6DswU4CjAJxWnW9npepx+rHAhLduOw/wB6Ll0u&#13;&#10;2S2eKKMBgo5JzVsEZYpWpaOPqMqzLcdnzbd3c1pLI04IbjI2/Kn1+5oZ7yF12tIQXGcZx+wrUuu+&#13;&#10;jo72KR4VUNKc/Ko+U4r5+1KDUtL1JlMTlY8qgJ8jvXt4s3dHZ5c8e/pLLdRLKVARRGi8E8D9KF/E&#13;&#10;CFkjZzI+AVQcAH3Ne2Gow3UCRSSAysnz+wFR3bspeeMAMTu58/b/AJ4q/G0S+zPzTGVFkG1sZHcc&#13;&#10;fU0pO133MWYB/HGP1r8ZC0YCkRhpCck0Bfs4SKCNSCHJ443ec0rlY8Y0xstvHJxntzjwKTamjqh+&#13;&#10;Xgn5Bnv9a9g1K4F56bkhSBkiiLgpLGxSMFkyMnv9v70LUkanF7AgUKEMfzcZ8kUFewKzLhGOcgc/&#13;&#10;1qZ45VVZiuSQQo9sHmhpbkKoSQ8sMgDk81giue2WTKsRn6HtVd1XRVG4xZ75HFWOQMuzJ4DeBjt5&#13;&#10;qT0oJ42LEMx+tK4qQ6faZvcPJCJLeU5GDyaqsttcrdmJHYwsOPlzkmtE1zTFLfw185zVbaNrOUsy&#13;&#10;AioTj4ZeM6Win6qLkB1j/gyIqhjI4LDJ7cdhQdjBKJy8yS7plKABjkD6k8Ht+1WzWbD8bD6sTlTj&#13;&#10;DBQOR9arEKXAnFvbxlwx5bfgj6f9x2qEotFIu0ETn1o41ZLeIEYBSQk/c/XihZEkKpGBBErPvaR/&#13;&#10;/wApjwPrzXbi/kkWCJjMEdiBJgqvPCn3r25aJJBHcsGYECQE/IM+w8UgxYujYZJZlCqzDedzsOBj&#13;&#10;2r6C0GBYLKJduMIOPrWLfD63F1JGyxoqMyhQozkDzW6WMWFAHaoorLiia4YgDJPzHnFAYMsoYdhy&#13;&#10;M+aNumP5c8Hih7VS0x9s+aIgxgXMfbgV1KA4GBz37VMkQSIlTnd3r1I0wMDk9/rQsyAljMXJOTnI&#13;&#10;og3kaxFS3fjvUlzblYiwHNUrqW/uLOEmPIxWutjJOWgTq/ZcAoOd2cHHmqPbWEmnztLDlcnPFO7D&#13;&#10;Vv8AEbr0ZJMgcEH3p4dCMq+oI8jkinaWTk6MWWWDTFOm9SyRArPIQFBBBP0oMarJcXXqQxOVBzUf&#13;&#10;+ATS6tIAjbMgfTNaN010P62wLCMH6VGTlwj0IZOnj9UgXpnXLi2UYDA5xWh6Trct7G29jwDzQv8A&#13;&#10;6Hjg2/KAAACKOh0uHT0ZIWBJ96WKkvxHB1GTFkl9BLHM7yMXOee3saLgmbcXJyvtmhEiKAZbljk8&#13;&#10;VNjCFSSMkdjTI5xpFdgKqr5HNTvdHBUefFI1nEfsfap2nKJlyMkY/Wsag64vF2EBvmxSiW8dzxkg&#13;&#10;cGvZJSVJBJz3+tBxBtxyPOKDMkWDTJWlcBieGBq12m0qBgAEcD+1VTSoXOHxx3GPNWuyjZmDMRhe&#13;&#10;AKm5DUNYgQcIOc0QODuOD4FRW2RKFPbualllSLluAD2+lKB0jpIsctnOc/avHlji24fkn9qV33Ud&#13;&#10;rb5jEgB881UdV6vBdxHLxjgZ71RY29sn326Rf/8AE4EJHqDnjv5qaLUIZAQpBOO9ZTaa5Nczh2Zm&#13;&#10;8ceauGkm6mVcAgE5IotJD9jqzvqPUREGDA45I+4rH9U6kOo68bZGyo4AFa91Lpsslq+4EZSsTuLA&#13;&#10;WWrvdhcMre3f3rox0kSStmh9L6K97dNMVDKUG0AZ5rS9P05YAqnA2gVUvh3NG1qwUgk88eBV2Jba&#13;&#10;Ap5ByftXPOeytH8jbLclqqnFfrG7MdztJPJpje2D2dvg+B7VXkYi+4PFdyakT7dbLRcSJIoccGgX&#13;&#10;QkEgVHLdYQKTR1vGJYfUHfHFI1QvLIrS5V0aCQ8gcZryyuPwl8suOBkUFLuSfK8eDUwUswHmg4l8&#13;&#10;c9UXiz1QGzabccjxmpbDUo7tsK2StVGOSeBChJ2kVN0xcFdU9JmyHOPtXP8AL02i6basvj5NuJYz&#13;&#10;2JB+lGWsjmNctznBBoBX9GU7chGPIPNHx7TIr5wO5HjNS5NROLmMNtYZ4J581JBNHI/y8j81BX+2&#13;&#10;O59aIZXIJrq2KyymSNeF8GjWrBYxQlphs7huD9KivWk9QP54/vXiyegynOTuAI+lcSOx3bzknt9R&#13;&#10;QQTppmZHj5J4YD61FZzpeBnZsENtx2yKijkUksT+TGaEDOkhK/KDuOPrRAxk8gM4uGY/KNjDPtUA&#13;&#10;lcL87HmQjPvmohKZ0C7sh85+mKltw0weKTAaPlT71gBUbkkAv8y8YPmu2uTKhVSyneAx+1DMVjmk&#13;&#10;bdtdlBH3xXgunMLwnbvBDZ9zWCNTtIKNJlWXIPtk1G8sYnWPcCpVjjyaBgmmLwpkHYQsg9wTXcpM&#13;&#10;krlDiRAQvHGM0DckyupjgMR5wyHnnOahupSuEB3EMNv6Yoc70miw+1Xzu+9d20JmKkb9+47cAk/c&#13;&#10;VkrZnpDbSYhdzpsHzM4QsQe/fAq2Q2kklstrYxRepuaMsSePvS/S9OMEEcEMZMxwFXaSzN/bgU9n&#13;&#10;kg0aH04kVr4AZRvmO4+foPYea64rtRzv6mftZ1m0+GvTP+K3bma9mb07aAYJeQjvg+O3OK46e0+9&#13;&#10;1XULa81VVd4UWd5XwoSQ8nA7e/6VinXer6rrPXBtXSaeSCaKGO33MxJyOFHgk1tPxB1HVZulU0bp&#13;&#10;21FvdSKPxSbhvAxyAR58U0mk0dMunUIxTe5GZaUOmNK+J2p6jf6hARA0hsW3gqJSfzE9uAf61qEW&#13;&#10;mwXSNqcDreBU+R4yHDn6HzXzPf20kLyQXMLwSofnSTxVx+GfxUuuirj/AA6/dptMc4xtBMTf5hnx&#13;&#10;QaT2jr6nBPN9UHbS/kfRXSvRNu8Mc+soZoZVJEEqgqgPcYI+tV3rr4J9K6w7rpehxRsRhRA/pFD7&#13;&#10;t4wa0DpzW21nSYr1HiCSqTGHOXPH5vZRTGNDKfVbaCmM8nn7+MfpV1GLirVnixzZMcm4toofwp+E&#13;&#10;8Hwy02QQTSXVxdyGRzvJjTP8oPc9h96uNxctPbzLKpiMXCmRt28+6j257e9MEZ2CjKQyZwoA3YGf&#13;&#10;pwKB1G4ltZDIsyyvEwYknOB5xTRioqkJKTnJylyQxW9ybNJt6bhJkDYE585LGhLyW4jWaQxyiKUA&#13;&#10;krNkA4xnOO32r28uJIgt/EqZZMkSrjI+wyaXXMzW6G6sPUbPzSRSHK7Pb6U10Iz9bWuotc+lcRw3&#13;&#10;NvzuZuDjH83kmuHDwRq1hHuVNyk+lwp+m4ZwM9qmgS29PJihWK5PyMkm7D/b3OftXU6Ok5WQXESo&#13;&#10;QfVaUDt9Rnv7Vgcg8zwXFigdyJoh8srcYJOc/KO1V6/gn1KFRErOEk27Qcb2PJbntyPFWW5FxOhh&#13;&#10;ef8AEW86EqFO52I/v+wpZqLpZ6ZI0nqzSJ8i+oqjafA/8c1mzJXwVW8s7o6g8k0xVyojEaqBt8d+&#13;&#10;5p3pdsIkVccAYNJtOmklmO8djlv+GrJYEDAHAzXDkn3Ss9GEe2PaxrbQFslsdvepJYQqghc1NAoR&#13;&#10;Mdwf6V+cEnv25INSbG4Bo7dFwQQcnnPkVxdMI1wPtmpS20kEcjxQd05dTnitYRNeO7vtAyD7e9Fa&#13;&#10;fBkgbSCK5kh3McDOMGj7EbWwQMDB/SmiJLgb2VqRjt7dqmntGPJGfeitOCkjA485oq5KLGzE54q6&#13;&#10;4IMV2v8A7cglQcHH1p3bgTbQ2R47UmU+o3BH1AqwWQAUc8YrX6CtUG21useDt7U0idFXLD/7fpQM&#13;&#10;TbueOBz9qmZyMHxRiI9ndxdqOcjJ4xXVpJGMSMeB481U9e15LS5UNJgBsZPil1p1ZuuQu4HY2Dj2&#13;&#10;rdu9h3VosHWfUQtIyqOOBlazGTrA6hdlFmJ5wcHsaK61nubkS+kzEYJUCs20d3t9YaKQELN8y/8A&#13;&#10;3eaXJJJ6PS6TpVlxN+TYYdMbXLUMBl4++fNItd+H7kM8cJ/zAjwauXRM8f8ACcsOQFf71qNl05b6&#13;&#10;tbbkizIoyR4IrmnK9MbBkl0uS/B866FfXekyejdqV28HI7j3rSOnuorQsrlizL2ye1c9fdDpbpI9&#13;&#10;soG4Eq319qxC06sv9L1X/DZo2V1cgDPBqO39Mz2cvT4+rx/Nwn1jaazBqcSi5YYCkK3+lY58QtPE&#13;&#10;s8l6yj042KkY8U36Q1ua7jjSdtuBuABqTrKBrtHjUHZOvt2aqxdKmePhbw5e1MzrotlNwyxj/wCN&#13;&#10;ypB9s1r1jard2TRRg4K498Vk3Tdq1jrBXGBIeR9RW9dL6SLmBQo/OvH3rnlI7OuxfV3Iy3qHR5AC&#13;&#10;8i5AJR+PFP8A4cXCRLHDIcvbtjHuKvPVHSSiB3KErMuG47Gs1sIZ9H1oRbXyflbH34NJOb0y+GcZ&#13;&#10;4HB8n0Xo80UtnsB4IziqJ1t0wdTLKqgrJkZHhhVi6TuJpbNMk5Az9TVha0jkwHRQsnI45BqMpao8&#13;&#10;qMnCdxKH0R05LpygNGQy4rV7JYlRd2VV1x27Gg7OwWJQwQFlPP2o0JgFCCADntQiu3gXJJzlbCYg&#13;&#10;AoIOT2NT/h0Khgcg9/vQkD7SUPZTyaOjAJK88cjmuiJJoiFmgRj3AOe1BX1uNjOq8fTyKdICq5Uc&#13;&#10;HuMUvv1IUgcAcEVmtGT2VK8tizHacHvz7URp4EBDZHI7Ci3tPVcA53DjJHepI7LaMHv9ai+SvgMt&#13;&#10;dTBYIxKk/WntjfqwAPJHBqofh5N+0Eg84+/0p9pSy7QrKcg5z70YSdglFUWCOU/lYdjlTRkcrKhb&#13;&#10;OfpmhLWP5MMcnuKIki+UFDyOauvUiwa71DaA2SDgd6DudRLxJJ396iv4ZGfaQefaotPs5JSYJFO0&#13;&#10;520e7Zu3VnksUr3AuI2BRucCiHdkYkZ5HYUZFp8iqF7ge/iiV0sToroCGpboKRUrq5V43hkjcHwf&#13;&#10;vSg2U5mic5BiyMZ8Gr9JobvhZIxk8ZxQd3o4jK/KDng4H96lJepSLp6ESyXFtufcX2jAxR2k3skj&#13;&#10;iQPw/IH1qKSBt7KUIA4OfNS6baeiCAMYJYDxSyafAUq5LIHVkABxmuWRX5bGTUcGcAkEg9q6uJNi&#13;&#10;HaO/9KnJ2MlWhNq0yRW0mWwMftXzX8Xb43EhhDfmfHvX0D1Ve+jYtkH5gc/WvlP4kayk2tGFXzt5&#13;&#10;bnzmrdBDuyIXNLti2Iok2pnyPfzQktzEgYOq5OfGakF16kRwQMjFJtVmYRu6ghsf1r6NOuDyeRH1&#13;&#10;PqVt8ylhjBHPis1v4o5phKCO2SR4orqmbV55ytumck5ycYpJHHfxxkXAHb71HuTZ6uHD2Y7sUzfx&#13;&#10;Jp1mZpEz8pbvnjtRcF4qkwu2Iw2AHyDuHkEds8V5KyJvwgWQjG89sexoZYXnkRWkKoOM7u+SO32o&#13;&#10;o4Zx7WOzO11JbTIVOwsjF+CSRXc8EtziKNwV/lweR9zSm7kmgj9QxGTfj+JjA+mR9qsOhWckuGaU&#13;&#10;uvLKPC59q03SFitll6csikYaTORjgnNX3SLctjYO1VLTFMZQAZwR4q/aLCMKe3Ga45Ss6YxpDe0t&#13;&#10;jkbvPNMxbjYvv5oWCWKJgpIyKMN/E0ZCkds00BZi+8uDAx+bGTQyagrLgtn9aRdS6uQSqvjH080i&#13;&#10;g1tgwAkBzxV0hOxtWWbWL5IkZgew96q6a66ykbuAa/atfPPH8rHOD+9Uqee5iuiGyOe1GVUXwYO9&#13;&#10;Nms6bry4ALDijrvXITGZJZRhRnvWcaNPPcIAp+hojUFvPRbfKcY7Z70JU0Lhw/X2stEfUIubsLE3&#13;&#10;yKcDHmtA6X1mJWQyP2rE9DZvVChsc9z/AHrQbZZLS3WVZDnzipJVGkUz4lGdGsXnVluUx6ij2pAO&#13;&#10;pW1C/wARMSiHH3rJeoupb6KRYkcgA9yfFWDpDUxujYsSW81KMe6dsrk6b5WG/U2fSrlZJY1LcZ5N&#13;&#10;WGK/to5fw5YZI/asx/x8WoDBgMCgD15b/i//AJsuBwCfNDK6I4enlkVo2JLyIy7VcH2olCrNgHv7&#13;&#10;VQOnNYe7l9ZpCQef1q5WUodWmc4H380m4q2TnGpNBxRSoJb612SAo2/alTarGzFQRj6eaJsrsTDH&#13;&#10;Bwal3psPY0rYw34YKPlB8nmjIJSrbMHJoWNN+N3J7GmFtEA4yufBoswbZqc8g4+9PLPKkAjml1sB&#13;&#10;txtOR3+9NLTORkc9s/WlujB6A47DJ/WvM4ByOK7XBA44qKZwfl8ds01gRy868be3tXSTgHdzzUBU&#13;&#10;MCpXPnIr9giPBUk9jSWOHLcBl4Y5HfFMLWbKgDzSSDJOBwTwad2Ea7duMGmTtmapDEykICDwe1eP&#13;&#10;OQcg14sfAQ+D/SpEtlJGcZ70XYFRPbsWIIPI5ru5wR2571+iiI/KOK8uMhDjgeKbhGXIC6/MDnz/&#13;&#10;AHrl4c5X2rmRmB9uamjPYnz4pG70V4IEtiCcV1JuT5sdqNjMY4xUN5grxjzQUfQ3db2QwuXYksPe&#13;&#10;vZIxgsGyRQBk9Ns5PfnHtREUjMcMeDWT8DV5Ar6SWQbdnyjjGO9KFtf4m5uPpT64Usp44Hf60DGk&#13;&#10;e7BH2oS2ykZUg7SEYHlQcEU8W39VS2RxSyxURFS3bindsykZYEZPOKeNVTITe7QK9uVXG7tQM8np&#13;&#10;5ByfrTmaNCmR3J4xSi7tpWOR/XzSyXbwLF3yQRy+rwH5zXTqS2FHAHio4ohFkiPkcUckZIBweOxp&#13;&#10;VtbDLQtkJBI+tVzqSyXUItjL45481bLi1O1lI5Pb3pXe2T4yB98UJIMJdrtGUP0bFDLJdCMBeTj6&#13;&#10;1jXxP6aVbkXECAHlSffjP9q+nry2UI4K53A/vWQ9d6FPeFkCcxsHGfbzUIy+TR63R5nkyP5nofHv&#13;&#10;XmmvodwJ0tRIHHDt2x4wPJqr20O755WC48AYA/3r6J+JfSAXRVkkhwF+YNtztBPOKwnULMW1y4uE&#13;&#10;354C4/lr2sE+9Hk9di7Zd6WmdWczO4KuGMjBiTyW9qmvNUS3Lo8ClSPmY9uKiQxREsoCjudpyVx/&#13;&#10;ehdUeG/s5oxk7kLYx2+mfeutHnclduupLSS7eGFeOcuO49uB/ajYXtL6z33IUbkIUAZyTx/eszsN&#13;&#10;QubPVLiCRIyhkI5PYe1XGytjcyRpa3Mkm4qy84ANT762y7wuLSKXBoF8+ovAsZHpyFePvxW1dDaM&#13;&#10;0fpxzR75iAMkcDH196l6a6LYn1pkVSxyz9yT24rR9J0u3slVbeEAKMZ8moNubOzNnTX3DrGyihRV&#13;&#10;x24Gf6mmbSNtCIMEjxQrzJFyOT2zXKzu3zDAA/rVFo4eSSRivyr75z7UJNfC3jbeTnPapJrgqdoH&#13;&#10;Pf70tvreS6ygcgMAM0JSrgKVjDT7s3Eh2Nlsc+wpt6DsFJJJ9qW6PawWEQWJc4HJJzk+9OIZGL43&#13;&#10;Zxz2plvkWXOia1tN7AM2VH96ZtYxwx+oSMgdvYUkuL94WwmfoFplp1zJdlVbK4/MT/es8kY6MoSe&#13;&#10;xxpcKuwxyceasMMaJhDGAvfJoLS7ZUj9VMc8ZPimKxmQttJzk5P+lZMVoGm+VmlIAA5AHiuLhZJ0&#13;&#10;RUj5YjGa9dSkxjYZAwFz2+1d+qMgAsdoyAOKXuD2i17N47hiSGKjj2zR9veLHGAmRtIzXMhDnGza&#13;&#10;x7n2z4r0RRxoIQwyDgnHvSNt8Dpeo+sJwzyRj25z3P0plGqOFO3AUZye5qvaa0kczZLfKPIHfH+1&#13;&#10;M1u/4UfksSuewH/BSt+pqG8USld7sM8KFHYV6LOMEs5TYCCT7+/3palwU3y7eBwv3x70q1LVbuGF&#13;&#10;I13ZHAHepT7UrY8U29Fl1jWLLTLct6iEleMnGBisA6v60E2ovaWk4k+YmTHzbmz2z7U16ltup9fv&#13;&#10;mjglkigIAUDI7+P7130z8MGEwaWDc5b5nYck/wDM1P57aqKO3p+nxY33ZJFXtf8AEdUXm3Yhuw5x&#13;&#10;Xlzcz6OCyxsg/mNfQukfDiwggVn2DjJwM8+1UzrrpCxAmggiDl12scdyeMD+9TlDI1bO3H1vTxl2&#13;&#10;xRVekuqYZNoZfUJ4PPn/AErVenItOv5lnlVJJpCFUE+Pf6Vjcfw+Npbxyw+pDIM5IJGSKb9PX+vd&#13;&#10;OXYWf1JIvDAnI+lCTeOP1In8mHUSbxs+gbjoSzvLRHhhEjE/fg1XpPhSttdh4htA+Y/epenfijar&#13;&#10;DHbTz7M+COc1Zo+rrXUGMcTAJjJKtksf+Cg44sytnJKWfA+0n0WyOl2gJDLxhRjufei5bh5SsaKx&#13;&#10;3Ek9xkfU0IZZLnZsJfkjk+9fp5woAVskj2wBg8/1q0XSpHM1btkeo26XEbQgbdi42jnH/ftWO9c9&#13;&#10;L27erMke11UHf/mPv/Wtd/Gu4aFAvzfKxxz9eaqnVOn719FmaSMZyAPzZ7gfp/UV0Yc3y3ZKeOz5&#13;&#10;4uo/wj7YU2lB48Ee9Qz6m7EQuowGHHnPY/YVZtZ0k2V3sIAKsc/L/wA8VWjpLGb1QTuf82ecc160&#13;&#10;cnctHC4pPYTFbxvEsbsHVc4x4ry7sfWCxI3JXczeB9BU0SfhY/SyM9288/8Aioricx7Fy3CjOPI9&#13;&#10;qbQNiqW3AuE2KV8kHzUtg8e2T1MYD8AeaKnjEriTbjAxk9qAME0bv6YAHBX6msnWw86PXRWiDGIt&#13;&#10;/ELPz3H+1LZbdHKMoXBXO4DxTuT0vw+2SQnGSQPP0perKzqTgnGFUGiBCK5gcM3qHkc5+lAJvI2E&#13;&#10;gK3AzTjVpwHZUA5XsB5z70neWRSd+4kjI+9K+R1wAajC3OVJHAA7fak1xaxyZGzGeTTi7uvUizt7&#13;&#10;j9eKWl8na2c54NLLY8RNfaWTERGFXz2ql3em3cF0cByj8EAkYJ+1aUxDKcjA9sc0ovoNysWUA/3q&#13;&#10;coWikZUzPog2nM7NtWQKQoIJ5+hqCSWSV/TjyfUX5mOAd3k041u3MRDnOwHOPA+9I7FizhJJA7vk&#13;&#10;KF4GPeuace0rB2bF8MbOMGExqQgGR7/ethtQoQEeeKzD4bQenCGGSdoHPFaVHIVQKOD4rmjwWltn&#13;&#10;dyq9yBx5qGEIsmGHBr2V2IOPHAzXEG8tgHn3xWfIKG0UpdQM8ZolMEr3AHtQlrC5YJntwTR0kTIC&#13;&#10;gGPp9KDZqJJSjRHsAPJFUTrG2j9B+Rnn96st5eNApXdnHcmqR1BqH4wGNWyB3+tNGS8mSadozrTJ&#13;&#10;Hs9WdRkIW4zWtaLqdm1oI3cHcMGs5n0xlkaVU79ziobbWH0y5EbMxIUFR3oJuD3wejLHHqY/TyXu&#13;&#10;e6jjvRsC7Qc+1XnpbqVYFRXkBwOKxyCbUtRk9SNTjvin+kW2rIBuBUcEfapyyK9Bl0ajC2zcRrEV&#13;&#10;5lkfjtxQ8jB2JU5xxVR6bnuIyBMDtUYGfFWGKcs2c9+1NyebSi6C5Z0iILsMDt+tRvdI4+Vsn+xp&#13;&#10;Vf3YdgoJ70I99tPpgnkbjR4NyWCJwwLkjJ7ZrySQEfNz5PHc0DbXAIjGcLj9qNRRJkn8ueOKHgJN&#13;&#10;H86jjnBr9HERKA2cE57d6kixGhZsMTXKvzuH259qRjIs+jou1Qw7eDVmjjCjgZwM5qpaLNh03Nkn&#13;&#10;9vvVjSYlcE4596n4GYySXAySARSjVr/aGzwQe5oyKQN7n2pffWv4jMbLk+2aaLViNWZprOoX9zeu&#13;&#10;tqHYflB+tc6L0vqeoyia6aTDHgHwfar7b6JZRPlwCx705tI7eFsIqgntjwaeWVeArWkB6D0XbW0S&#13;&#10;lkAJwRmrhaWVvbLsjQDA8UDBchRhPJoqORmwCcec1FybDTOdVto5bZjtyccCsb6w0mOFpCIyrY4H&#13;&#10;tWzzyAxlO47Z96z3rOwWcSOhwwBFWxS8Emu12V/4fa2dOb0JGIwSCTWvWdzDPEJI34df2rBLLdb3&#13;&#10;6jByDV+03WLiwRWYnafH1rTjY79Ufz06hvLaW1VYm5x71S7SMyXjsBwD3ruG9nv8xjO1eM030TTg&#13;&#10;UYkfl4NdtKCEbfDF96rCPnxzRuk6gDbFD44rjWYxDuXIIApXYeoqsQCAa3KFa0MmkV7kgnvRDnao&#13;&#10;dSMik00zRzA0YLoMg5rULwM47wzQlX7jzUmnMtrdifOMZxQSABcg8HmpI2Ew2A8jtU3FK6OjHk+m&#13;&#10;nyW+LVxLamVW+Zee9d6T1NHdSfhJOHHbmqrA08KtE3ZhXFhug1OGTJBZsVL5aploLujZpW8Eqjcg&#13;&#10;g96IsmEcisDgMMMKgnVfSidG5K5/pXkLZRQ5AOD55qCZmhjKVMm9Tlc4xUbzoE2tnOSP9qAS6KF8&#13;&#10;nzUzTJLF8owe9EB4srS5QAZOcmozG74bvgc1NCvPrAHdjkV6MJnZ79qxqBreJwSoOGjOaKVyIgBw&#13;&#10;wHJrhWAYnGCwwa4lYqRJnAHf2pbDR5JcyIEeXOfy5/Wu1mjD+m2Q2SATUUgFyCqgcH+tR7GmK5IG&#13;&#10;1ufrRsAyR1juAUcEcZNevKGPyMM88nyKGt3jjXcTkHjvXLSRGRRkgEHH0pQhIX1MOG4BzT7RrXg3&#13;&#10;BRjIPyjHIHvz9eaQ2ZEmE/mYhcEcft5q6pJadPWUMt189/dELaWij5nxyzn2CjAOfNXxRsnO3pDH&#13;&#10;UOoNL6P0afqHUJC0sEZW1RiMvJjjA8jOc0v+Huhaj1JpMOqazNum1SU6hdSuxwc8jBHYBQPpVJ+L&#13;&#10;IupNAsrq+Mhu9Qnc428BQAAEX2B4ycZNXm6uddHw4s+mbBVtL78FHDKd4BOFHy5FXb0kWWJRwxfm&#13;&#10;T/kipR33SsXxguNQ06Uyo2YrRgCV/EHgkE/TOD9a0WKzlS7klkuGLng/N++B2z/Wvmq9tb/Tbt4b&#13;&#10;tXgmiOcDOcjsQa2H4WfE1NQjg0HqCQyXkRAgkYDEieC2B3Hmkkr2i3U4ZV3x2kq/Y0u36H6c6gtH&#13;&#10;i6s0m3JmH8EqP4qn/NkYIUVlmu/9Pul3dy0OnaxebQ45FvuXGeO/j71vlxavLGVimDXL7WeTcF3K&#13;&#10;vYc5AA+1dW9itrG4CTK7sC7CXdz3zz2/b9Kt2KuNnn4upy4r7JUDaDp3+AadaWDORHbqOylVGO2R&#13;&#10;/oOOaZ+uERHSdpA4zsIC5P61zLifYq3amPGSv+Yf8+lDSTRwIQ5YhyMHZjH0GBVF9Ko5nt2GLM5j&#13;&#10;f8J3VgSrDK5Gc80JqFoLyIyrAsciKSGjPHPcYH9aje7Tcz+jOXVT8pIB5+5+ntUP4y1KtHFvUKoL&#13;&#10;IqkNjufm801oUXyX9zbMY57VraN0CiRe4ZfP17iuAJGeMSJbXCrjEpzgA+CM8muJHSTUXgt7ZZUn&#13;&#10;iOPUOSfHsccmpLOE2ULxNA0bRsXEYUCPGcdzya12B6JpVu7RmhjtY3iYgh0j2keex8favZNsiia2&#13;&#10;tXCyod5fG0HuTil0krTn8UyxtzhomkByR5H7dqNMEpkjn09xHwNwIyp+nvTIDVHEctrGrLCJSFO3&#13;&#10;dGgBAJ5BJ+9VjqzUY2nisHTDLyfmBJ++Ksl7eKLK5aX5LkcsobZ+uByfFZ2k0mq6nmcrndwAPFRz&#13;&#10;S7Y16nV0uLvk5PwONMtwsOQOTyac2LqJACT44rmK1VFCr2HFT21sQ/A5NcLZ1lhtjujGcn2PtXsk&#13;&#10;Yxgd/r7V5ZKcD5sV3O3y+P2oigckWSe/sDUDwM/+v0owK0i47HHiv0igLnOW7nHmgBsUSQ7XztHs&#13;&#10;aJtY8EY5PvXrqXOB2P070baRKoAK4IFUirJyDrUmFCT7ZyfeuppfVG3LHIyBUPkYOcc9qnSHeNwH&#13;&#10;71Wyf3IraH58k+acwZCEMcAdqTmZIpAJOM+1HxXsZRsnJ28jNaIstbJn1eK0YxtINwPb3FcnXVlb&#13;&#10;0llByOKoXWurSW0weFzhORj2pXoetTXFy2XJ2kFfrT2oug/JlKPegrrzVHkZ8MVzlfsaSdG6pJdz&#13;&#10;5mfLZ2t96edT6dLdRu4X5ZF3KfY1S9CEmlasVlUiOY/swqU8lOz1Ol6eObE15NoTRF1HTxKqZkTh&#13;&#10;uO4qia/0ZJbv60UeGU7lx4NaT0jfo8SHdkONrD61cr/puzu9Oa7ZVAbuoFc+Sfc+3yL0+R9Jk+rg&#13;&#10;xbpnW/8AD5lS5+VjwQTjBrbOkusoEiUtIA3YjPesN+I+jzaajzWwCMjb1+tA9KdRX12VUvsI4bB/&#13;&#10;rSRu/q5OvrcOPJj+bDhn0F1xqlrLp7bCGZ+yr4NfMPWNilvfrd4HrJLkkexrZFumuLB4i2SAGz3r&#13;&#10;N+r7BppWIXmRMg/XuKpKdqyXwxvv7PA96MnlmjSRc7lYcA1p6aK+qWDgq25fnX/WqB8MraOa2ikY&#13;&#10;cEBWH1reOnbaERKhXPBBz7VyznWw9VieLIzHrzpJrC/SUL+ckj7/APP71rfw8SKa3QKfmUgil/VO&#13;&#10;kMiuIk5j+dPrx2qHojUWt7pGEeEc8j2NT4nT8lsuX5vTfdGo6rpMV5asu0YcZGewNZrc9EmXURK0&#13;&#10;JLIcZA4IzWrW86z2q5yfcZ8V5FaRSSZKgnOc1pxT0jy8eWUFoUdP6KbWEblK48U4/C7eB2BBph6a&#13;&#10;IhUgcjg1+RVzkccYNLKK4An5Obe3AbknBFFtbggZ8CoA6r/NjxXRvMLnI9ia0a8mdkeVEmWBHGCK&#13;&#10;MtpV7bc5GM0vkdnYfftU9sSMAZJ4p0/QDQ2GSoC9iMULewj83cnvRioQmCeO+aAvZwjbD+bOfpiq&#13;&#10;8LZNbegQwRl94X71JJGrH5Rg/ao/UYy5HY98eKKji7sR7VG74K1XIJFaqzgkYYHxTazgMTDA5wK5&#13;&#10;igUvnAGKPto2887f7UYRNJksLBSCGPfBoqMLnnHeuVhU5wuc14mfU57jsKt2krslm05ZmV15xzXs&#13;&#10;diI5G42jGaZWEfqD5hjFFT267cn7UO3yjX4YpACtt2j9qlV1Rfb2qGeaGFyu4ZFBy3kXvx4pXaHt&#13;&#10;MaC5Rwc+PNQXCxMCQRz/AHoFLnglTnivTM5J2qf1qbn6jKJ5Lp8Uh3Eff3oc20cTYCjAoxJgMjPJ&#13;&#10;+lRT5c8djU3VWOrsgjkxyOBmo7qdSm7dUMmYz8pPJoa6lLw5HYcnmo86H42Un4g6i0Vq6hgO9fIX&#13;&#10;VN49zrVxKxIDOR37V9O/EyZTDJKshChNwGfIFfLWuTi5vppUXgsSPrXqdFDtdnLmlcaO7Oc7duOe&#13;&#10;32oXUHHIZh9c13ZgIplc4I7A0Bql185XHPY816yetnBW9AdzZafIjSPByO5B8VTtfjtoRIkCgDGB&#13;&#10;Vi1K+eC0ZwOcYrLNe6mlN20IXPgkjihJryXwwnN6A7pzukUg4b28VyTiExXEx4O4BRjOPrQ5mDqX&#13;&#10;aTGe4964RgzIv8rtlsntgZ4pLKZuRhBYyXTR7JZAFJQxBvlYGtC6fsfSgBbkgAc/Sqb08ELAnOQe&#13;&#10;/mtF0aPCKmDjGDzUckmCCGem2hMoYnAHP61c9MkjhTOQSoqs+vDAAgGN396Z6Zd+s3okj/tUH6l0&#13;&#10;rRxrnULWsmVOBXuk67JdrkOOfrS/qbSX9N5GbkcjNJNBuZoZPSjPy8jIprp7LfLUsXdHke9QoWiZ&#13;&#10;pGwD5qlRXBim2I+Tn71aOoL8yW20t83aqhbQPJdgoO55p+56SNiiux9xcLECe1/iLk4yOarerxEz&#13;&#10;AhRjO0/SnXrPaRbS3Kj3pTJJ+JuQhA55OPFGTbVFOmj23LwPulNJbIZ5O/P0o7qWJbWIhXBJ8Y71&#13;&#10;3pLwQWwDSgNilvUF2tz/AA45M+KDTirsTBHvy91aFvTkjz3g5xg85FacXhOn4kIzjHB71QOn9PaJ&#13;&#10;/U3Dnk/Snuoagtvbemr4P0pE5JWNmisuWolb6puw92sUYByefpVl6JWbcqODSC209dQvEkwck5rX&#13;&#10;ulOnbW1gjlmIzjxxUnJ2dXUzjHH2CzWIZo4HIO3aBgiqBazn/Fy7E8HjJrTOtJYrOB2iYYArH7fU&#13;&#10;Q2pswXzinbtoXpbjibNz6TuwY0Lfl4wP+d6uE+vG3hKrIACOee1Zl05d4sgwPzYyMVD1F1DcWlu5&#13;&#10;V8Y5qTduzmxYfm5O0ub9UKZvSgIMj4Ayc4rQelkzbB3OWIHfzXzv0ffy3F0LqckuxyfpW6dOa1GI&#13;&#10;FUtjIzikhBRVvljdbj7H2x8F6jiUKGHYCjLOVS+0kHHFV266gg9ECN1OR79ql0jVI5GQFgST75qe&#13;&#10;SXa0jlhByTZebaAMMjAo+JAmAe9Q6cyG2VieTRDBd24HOaaq2TTs7aQn5VYj2rgnnBPOMmvxjYnd&#13;&#10;tO3vmuxEpbdmhYyR0kblQ3HNdMhyXcc12sUjHhsDGM17sK4UnP8AN71r0byfol9/HP2prDLGMMp4&#13;&#10;HFLIt3I8HnmiIWbBXae+M0FKg1Y5SRcg8du9ExSoMN3GM0vhRmB8+1TbHAAHgf0p1IDQwEoHYiop&#13;&#10;XGMnHPOKGBYKpJ7VyxcDnPFHuMkcsgdsmu1UbcDv7VEHOcEce9SJIADz2pUx3ZIqeT471HLC5U/L&#13;&#10;4oq2dHOCO9GPGrx4CjNNVit0VZocMdwwWqe1hZh8+R7Udd2x5wBk9q/W0eWCYxilqmOpaIbizcRg&#13;&#10;rz5NLTaspO1QfNWlYvlKnx24qFrOOSQKMduMUZQvgEZtciyzjk2At27U4h3uQdnFfks9mBnH6VLG&#13;&#10;koJUY4800VXIrlZONjgDAqGaJWPfj7VyxKHBbPtX5Jd/JJprFoAuLYg5zxX6JtoC+ScGjZ4A6kk5&#13;&#10;zQXpskmeeeO9I9cBu0dyoACS3v3pTqE2wYXAHmmxZNmGOSPf3pVeWwnJI4FLK0tAVeRFMFmfYTgf&#13;&#10;70l1LRoZ/mKjac98ftVkuLRogcL/AEpZcsWjK7cYPk1FxT0yibjuJiXxQ0mBtKubVUG1VbH2xxXy&#13;&#10;V1dAbW0N0Ym3RZ/KPzV9r9b6M18rwnIVgQa+cuv+iXg0Sa4ZD8pZSP71fpc7jOmetHFDqOm7G9ny&#13;&#10;lF1tqP8AjTQXLBYidvy9u+SKvgvrF7MsrqNyYZs+cdhWPdS2U+l6/cpKpAEh2kZximdtrE0trFbx&#13;&#10;yN7sD5r14Tv6jxeq6VYWo+RJqFrctrE9vEc4mbBHbvmtW6J0oWEMM92/zsBgHvj/AEqv6DpCSlr5&#13;&#10;rUvI7ZA/3q/aBoN3cTx3l6pVPYn/AEqE5Wyj3G5M0bQ1SSFWc8cAeBTeWWKNQseO/wDWk1uTDEgC&#13;&#10;4A+UCpmkdsHcQBz9adHK1YQxdjnOQOaKi9QoO4DDjNDWTq/GAAoyf9zTFFDfIuOBntWegJHMEIb5&#13;&#10;2OCT96m/BhjgDnxmpIoTEACxJJ5osbVIIBJOcZrBOLa1wAMdzzgcURJEYlb0xkn9/oKmtWG3k5Of&#13;&#10;vRXyMMAj3zWB5FtlZfiZBEN+5jzxT+10aUzGQyZQA4AHBOKgtIHVi6c/Yc1YdP8AUjxuUBscDHao&#13;&#10;uN8le6lo6thJDbLGqkef96Js70o4WTux8DxUoAYbXy2ec9+KhkgVUBgOWPA9/qaZtpIkkm9nt3N6&#13;&#10;s5ZOUA7A11EflAfgt3/59K5WKO3YAqdmfmP+leKd7ZRTsDYVT5od3lh7fBJiI7j3CDg+SfcCohGQ&#13;&#10;UcjawbcBii4rRmY7jl27+w+lErZ8hVClwAF+nig5WZKj23RFgDqPmPOT7eT/AKV2wUzbFyQnf71K&#13;&#10;lu0aqC4LINpAHAPtU0VqVQbyq5O7A5/ekbsZIKsbRXj3Pj5mGM9vvRkmj2m3fsDcYOec+9Bwyrah&#13;&#10;BJKVHOT7HuKWa11cLaKRIYjtjU8mlc4xX1BUZSf0k+r3GkaPDI+xCSueB5qop8QrFbgqZ0VFPYMO&#13;&#10;/k1mvWfXOs65ItjYeoqnI+QYyc170p8P9T1KZJrt2Oece9JLNGP4dnodP0VruyujWZ/i5aLAYjeK&#13;&#10;iKpUBO+KradfW3UWrxk7lgUgqW7sTwTTWX4Tk2OYrbblchm/vWU3/R2u6d1FLFp1yUiXDxADz5H7&#13;&#10;1GWWTruOmHT9M01B7Poe1On3dgiXBCqeRgZIH/ejbHpTS9VCiMKoORj3yMA4rCbCXrW3ZRNI0q9x&#13;&#10;4q89Odbalpm0agkiKDgnYT+xoTyxfJOPR5Iq4Ssuuq/C5vw3rW4w4bCsPIrnReldU02dUmkYgHPP&#13;&#10;tTrSfihp13EsUkgz/KO9WjTdSs9TI2qpBBx/3oLHim7g9nLPLnjrIge0eWO2kUp8wwoJGO/1r9Oe&#13;&#10;FQMAsfLMfIx/3o6a2Yj0IlYEZyeP+CohYtIcOOQOAD/SrbWjn09ikBYlRYkZirADnuR5NcXFubiR&#13;&#10;923EMZCqPDe9Oo9LdWM0qYL8fTH/ADFRTW4EjRFGy3v24H+1BNrYXT0Y51roEh23IAJVS7EDlgfp&#13;&#10;96z+ZXjlBC7WC8L7Z8n65r6J1vRxd2ZUQAlRgHuM+BWF9QWaafqAjaJ39ZiQB7Z7H7GvV6XL3Ro4&#13;&#10;M0KK7INkbEplmcEZ/wAtExWaSKDjLkDv/tUDsgkkkCsXKkKTjFd6XdiR4oppMMTnv3+9dq5IVo5n&#13;&#10;smgc7yuMY5OSOOP/ABQMiMitE4JY8s3t9Ksc7xzCRoo/4hYAnwPqKTalBtYnJGcZ8hR70WBfcRaj&#13;&#10;n5IxJgH82eCaXTXHoqAMKyfLx/z2o7Ug6epIcONwxx57VXr0zIZWILAgYJ55pG6HSs9N0j3hBf5c&#13;&#10;HIqGYRzKPT4Ge+OcUHFCyF2EhYkDn7V5BdenKUnbaAeDjvSp+o9EU9soYnHypwc/rS24iC4ZSO2B&#13;&#10;nxim8o9aLjgZJ3UquMbsDgKRmtaCkAyTMqb/AG4PPNL7yTccg8k4plMEw4Hy444FJrg5J57eR70G&#13;&#10;xkhVq9qLuFk45BGPrVV0/TZrfUlTbuUHhiPFW64cfmJ47/QUHbbJLtMDOD3xUci7kUxyqRqvQSCO&#13;&#10;zLY7BVyTV3Vzxmql0egSy2gcZFWqMZfBriejp52SuQMAcYHgVNaLvcHyeOKGYMTwSPqKKsUHqA4O&#13;&#10;AefrSthSLBaRAKMAZH9KmlUmJsNzjNc2zKEAP04r9ckKhI5pbM0U/qGZoIpAW7g1mi6iPx3oSNjB&#13;&#10;5yfGa03qSINA8jDPHAz4rGdTSaLVBcpkjOD9vejLStF+ngslpl8W0FzEpjGdwzx4qv3WiD/EMuME&#13;&#10;8Cm2g6vDGgSVuR49qn1SaD8UGUgBgD9aZO0FRnjlSLJ0d09BhC+CfrWh2/TVmsYYRjJFZfoPUMVt&#13;&#10;IFaThTjvWi6X1KLtFQnHGOD596VUmTz/ADUtk15ZwWqERKoLccClJaVWLBmCjOaZ3twWkAIH70vk&#13;&#10;kjZVQeTzTtHKmAXMhPzAckY5Pc0Kib5d5yaIu5C3C4x2x9K9tggTB755oMpEY2rchxwQMc0yt51C&#13;&#10;e5HBz5pbHhY174oqAsSMLwef1pGx6GQcuQp89/rQ+6TcUbjkip7W3ZiCTx3GKnWxyWYHGec/WkbC&#13;&#10;kG6bKYjH3zt5/wBasMMoIUAkgikdrFhg3bGMfemUD4xjHfik5GHlqwzkk4xUk0e4Fwo5GDQenzOx&#13;&#10;KEDOcDJpiThGweTxmgmK0KHEiMewPb9KktS5YAdscn3oj0PUfJH0NMLOyXG9h37YpWGqO7O3baCV&#13;&#10;4PFMYrU7eTwRmvIlCflU8cUWMqmOxagtgkAXIKqQAO2PtVY1a2MrHjOeTx3NWm8Ibcq8D3pO8Ycn&#13;&#10;njxVIyoWimnphJbrKr8zHP0o+XRnUFSh+UccVZ4LaONvyjJ5+v0opbdZScjkHkU3zGGmfyfstNW1&#13;&#10;TOAOK9XUVspCAeDwaM1G4jjBROMcZqrX7md9iHk/TtXorfJz8sPvLr8dJ8vIPemsWnKloGxzjOaU&#13;&#10;WVuI4QM/Wjzqu239AHtxWa9Dd3qJNQZVnAz5xXkspjjDewridJbq5yBge9dXcbJCR3wKw1cIY2l4&#13;&#10;sluDnBxX6G6KT5U0lsZmjjZc4xXCXzLc4I4PFbkRxou8d9HNCAQAwGO1QPMVdJF7oc0hF+YiMHg0&#13;&#10;ytLuKchS3fikca4OjHl+ntZcYtck9FHZsqoBH0pff9Q3aXivC3yA8j6UMInjhCg5Hg0uu5CqEkZN&#13;&#10;SjFWUivU0C0mN1Cs+PzLn9aJibcGCnnvSXp3VoRpUcTt8yj370ZNqMVionb8rKf3qLTug2vAyS5M&#13;&#10;WVLZ3DGam3qG7gjHBxSzTL6DVIDIjD7e1FxNg+m/J78UGqMmdlnZyNw9/rXbs2xkP8uGrx4cOCp8&#13;&#10;dq/SFHbA77cc0Ao4SYIXIGCaillAXdk5PtXZh3HI9sUJPuQ4btWRmd2zsN0eSVPNSs4MYB4OPvjF&#13;&#10;D7lAOOOM1LZr6s38UkRRKZWbwFFarYF6Fr0hLLStIbqHVRtjBxEmPmkYDx9PrUHwu1MdX9ca5rur&#13;&#10;ylfRgSKBe5VM8qv6Dv8Aeo9E6d1HqrSL3VbiFSPwcssCtwkMSKSODwWIH9aYdF9HR6F0/FJcQA6h&#13;&#10;exrNcS5IdFblVB+gPYeSaumoKiqShCV88Cn4kddaDfdYaY9laLLp+hyqudxIkIPJAOOx8+SKve1d&#13;&#10;aSK/sVS4imVWhKkMAffHg/8AesY606E1bR2fU4YpLiwlYuJgucfQ+1Wb4G9dvp2oR9KXNusiXEm+&#13;&#10;2dzyh/mUDyPNM6kriXzYFLCsmPaijaLj4d9IavpRtup9Oia5KhpJ4lEbQqckZbk8+3NZnb/BhdH6&#13;&#10;w0+/0DUpZrdZifSmxwpGD2+h71t1y9rcxxF45WZj6npAZXIHY+B38mvItoMFzGIwpBDgx7SDjgfS&#13;&#10;mai1VHBj6jNji4Rlp+Ca3QK6zq6+iiCJNnOW849/v2FEfiFhLyPEV35QYYkk1xbenBII5HDRnONp&#13;&#10;x9hnucV4iFld1nJEnIC/mU+cnxxVInM1RCG9K53ASL2CFF8H71+cvOxkjZiygjBwSWHtmpVuHaUW&#13;&#10;qy4VQMhsk4+pPmuW9C3lUNbNHuypfg5z9aaxKF/p3FwROkOycAKzk4D575J711LKxkWI2pYbipJf&#13;&#10;YnA/r+lHSLCkU3/tZXMZ+XnP7E9v0rl1aKIXkc8bBf8AOD8p+hA+lFAaAY7q1VSku3Cr8uwt8hJ8&#13;&#10;n2r9dNhGCyLcwenkNKpYD6LyP3r9JPPI0cqTqyHG6Mp+XPge/mvRJHHu/DssodwoWQBmX688ACj3&#13;&#10;C15BIohJEr2BhMiqAWRdzkd8ZIwP0qO4R4kWQSsrckJJKQxPv37VzdXjmVt4X10O5SvI2+5C8Dge&#13;&#10;cULdS/iZYiILdHVRgl8l/fgZxQsNWBdS6hbtpbzwkep2OGAUn7ef+1U/piGea9kuZWOXbPHtU3V9&#13;&#10;3HHCwZY0bktySf8At5ofom6kuQHIAMjYGfaubNLuket02NwwOXqaHbjJVOcAYzTK3iUigbfZkYAJ&#13;&#10;Uc/em1kvqLzwGGe3moUyYVb7Uj+44z71wyCRsjye1cSF1HA48fWu4pCuCVGCKP2BQSIVWLO0EnvQ&#13;&#10;8sO4ZReala4X+UkY45r8JVI4OPvWFYIsQBGSM/612zEYC5yPrUFxOFk79s81JFJ6h/TIqiYjO4pS&#13;&#10;JAC2ATxTBJUZNvuP60i1a9htNjEgc570PDraTOApAH371RISm9kOva2ttdhN2Mn+tdabrvrSA7uM&#13;&#10;lTiqZ1jcSNIWjY5U5FddOXxkXGeXwRit3pM6v4W8XeN+rVMyuSMjBI+opL0thbhVYn5TjJ9jVwuL&#13;&#10;F7+BXCZIHPnjzVdOjzaXdtJsITPmpznWzo6SKyQeM0vS9HTVLH0cBnQ/L9qr3UPQTR5lSPBJyPoR&#13;&#10;TXovqi3tpkWUglflbmtBupdO1OBpUZOUz44pGu/QkMk+jyXWjEdN6in0KX8PPlCDjnjmtA0P4ipc&#13;&#10;xrC0uMDBJPis+6901JLh5gduDjI80r6Ttz6ivuLENg96RQcds7epWLLDvii39eX76wxSIbYQe57m&#13;&#10;qt07ahbtgpO0NgmrTq1qzxtGoHK5Q+5pD0+34fUzDMv/AM4wPowoykiOBd+NxNF0i0kljBVc4ABy&#13;&#10;PHil2udL3MsLkRndEdw+1Xbo21hmij3KCJPlYmrzcdJpcWwljQFkUgjHg1ySm7oXDJYMikzBeiZ2&#13;&#10;0jUZbSQbUc7kz2HuP3reembhLlVYEnK5zWa6/wBHfhbwGBcMG3D9auXRctxbwJFNuDxnHt+9Ik5a&#13;&#10;kdnxHLDKlkgXfU9N/GW6OhG9OPuKQ6XoC2lywUDDNuz7GrVES0bKcEghv0oi3s0/+QLyf6UW+EeQ&#13;&#10;pOqJLMNHEABgkAGj7UYOR39qgiiIA74HH2qdcxkMe4/qKDYiVBoAYYzkEV+UZzkEEHn60Msw3ZJ8&#13;&#10;8USJ07scZ+lZbYeCGfIDe9AySsM8nB70ZPOjDB4zwaDlRWCsvccfelkqY0TuOcoVBbnvk0UmpIjL&#13;&#10;laUSiRFAAJwe9ATX0m5Qxwe2KHdSD2psvRvllUEOBkdqXXkrSPhecigrB2eOMOd3tTVLb1NrIBwT&#13;&#10;mrOTlFE4pRkzy2jLFWbj3ppHCNy+xHFT21mDFl1xyMVMUAHbtQS1sLa8HHprgHtgYNfo5NsmNx9j&#13;&#10;RCLuUsOxGKg/Db5TuB78Y80/CEW3sa2u6UBk7j6UYlopcuyiudOs5FUEA0cwMfykDmqXrYtehJAi&#13;&#10;qOBjHiv18T6Bxn3r9ASzYPmp5I96YYd6CZmih6vdyR+o4Q5XNVa71z8PGHkY7WOCc+avGs2vpO6s&#13;&#10;gKnI7VQL/Td1w6MN6k5UHxU20lTKJeSx6LfpcrGy7iWHIzVkjtt6g5781UenoTb7AUxjAJ8mrpFJ&#13;&#10;GkfHgZwKjzyNxwByx7BjuRUDSbQR7c1JfXihCTkY5/Slkk25sE5Gc1KUqKqPqST5ZuOxoN7ZhuRR&#13;&#10;3zRZcHAPHual9NnG9c880qM9IxH4q2w9CSIY5JJ58V80XECyXkgI7OfHGK+nvjCjpazbcg4Y/QDz&#13;&#10;XzFFNmaTdg4Ygk+a9roknZxdQ2ooidTHHtP6Gkd6jb2Yk8HIp9eyBckePGO9Vy+u1QMRj2Ir0KOR&#13;&#10;Cu/MLr6EnIPA+lVvVum7GWFpUaIkjJBHNML+5LsQD2PikGqawkCMu/kf1rJp8oeLkn9LKxeWiWxZ&#13;&#10;Npwc8CgIIjcyFYxuZXxg+wHiotU1QO2FbgfWiunYzdTK6nHOSQPFSejreKTj3SLjoFgTIrBeBhe3&#13;&#10;7VfLGJolBC8/60o0OxSKMEjG3mrEssKsqgqV8iuWTFjEGvY7jDYBJPzL71xoGqyxXO2UHcD+lP5T&#13;&#10;BNaeoqjctILdEN6ZIh5z/wBqRvg7cbTg00WPXtTiubYITgkYFItLsWMzsMgZ/auNRkSOJXmIyDnv&#13;&#10;4qbR7ncjMP5qek5bAk446QH1AYYpFjVsnv8ArUWh2LSESBec5oXXCWuwPc+1XXpOwWe1QgAkj2rd&#13;&#10;/wBRTJBQwoqmqhoW2ydya90mwMz7wOTyTTzqjSNkmQucHNG9F6a09ykJUYz3NTlk+qhlNLDoTX1t&#13;&#10;dWqluQPApdZxvPMN3fvk+K0TqbR9ilFUcnBqtaJozzaiYQvAO3tS/N+qg4skVibBJmNlDhWIPbil&#13;&#10;L3c9y2Mk881euoOnDFCyFM4HtVT0/R5o77bIhIPPameVJ0P03aoub5HnTpitpFnm4A+nFXuLqPT1&#13;&#10;iGZwoXzmqncaXNBaLsj8Z7d6qOoXsqzeirEE8d61pEow+fktlk6r6ik1eRrS1cyDszDtU3R/Rz3k&#13;&#10;qyTRZHc0p0axcsrEcDuTWn9O6vY2kaxsFAUYJFTkrLZcvauzGMk6bs7KwIQlXUVmHWV2A7WzE4Bx&#13;&#10;k+3/AJrS+oerdLs7IlZwd/AGeayS9SbW70yBGYMwwDUmu21E6OkwuP8AyZND/ou3eUfICStX5r26&#13;&#10;01SGDKFGaC6I6WmREcRkdsGnvVdkbWApOnG3vQU+7RyZ335StN13KboWoY5zgL3rTehDLdTRz3DZ&#13;&#10;4HHgV8/W6x/4+GVwRnHNb70RcRpFGxbsOaZJN9zKdZCOLGlHybFaXSJGiKeB7U2jmiUAuw+lUeLV&#13;&#10;oYFD7snHal951qEuUVZRgnGAaRz7VbPMhhlk1FGorPHjaO/evVXJyQcZqn6Hrb6jOhR8jzVwwWQA&#13;&#10;Ng0sZ96sEovG+1nYcLkZwSf2rlpFBIzUUg5GwnPmu1iBOcZoNvgyS5Joy5XsPsKOth2G3839DQcU&#13;&#10;Z3AZ7UyhX01DKMkcmjG/JmM7JFAw3mivTBGMUBHMwwwyPeiVmYnB5HvVlJUJWztbYN7Zz2rh4MjA&#13;&#10;FExkEnHcVKUQ8nP1FarNbFDwnkAVE0bAcU2aAcNgc1GbbIyBQaHUgG3R0Oe+TTGOVxxu7jsa6Szz&#13;&#10;ggY5711JCQc4GTRpoDaYK4Ytk4JB4FdIqbuOCTXE+5ORzioBKykewNL3UwpN8DIkIM+T5rxGVctj&#13;&#10;nxQu9jgj/wAVJBuE2STim7rBVDREMihhUqWwJ5P0ri2JK+mfNGRspXnuvv5qq2I9AF1aRqPrQkEO&#13;&#10;CSc4P96Z3TIFyR28UHG4ZywHbj9aWSSZk3RL+HDRjI7UtvowpwvApsXyuc80BfLuBIXP2rPgCuxJ&#13;&#10;JOUYxgc4z+tRCRnbnAANSTAbt2OxwaDdmSTb4qTZRInuIlljJHHFItQttpLAHAHaniOu0jd4qGW1&#13;&#10;Mqbhxis1YE6M71i1WXd/C47VlHxGsUl024X012lGyMfQitx1q3COXPnnFZ11RoiX0cq7PzjwPBFR&#13;&#10;T7ZHb0s0ppvg/m38ZNMj0+5QrFl5HOSarHTOiXF7LCQGZSf0AzyTX0B/1B/DKSPT0lSIh1YyAgYP&#13;&#10;B/8ANZT0/nT/AE7Y8tj5uPHtXq4slxor8RxqeT5sOGX3pjTIoEDvApCrhcjPH2q1qojwQBwBiluk&#13;&#10;f/DHv7sBgAdqMkmIlHHC+571VLR47bbGcb4TB4PgVKrEjYF78c+aBtpDMcHOBx7UYwMWCDk0QBsS&#13;&#10;hEKgBjwM0VFKy/M3gZzihtPcuMOBx5pgVjIIHJODjxStjJHSyljlj8zDPei0fAJxz7eTQcS4bhBz&#13;&#10;83f9hTKKH1AEzyfIHNLYaJbeVcMc4+wr3139QBSW9z9K6jtGBVVHyrRtnpwcsxQnJwKLloHbsm0+&#13;&#10;7AZcnAOD9qskDpsDDlDnmky6dFHtxgDufanNsqmNYRwowQP0qakFonjkYgFWPHb61PFFISxAxjjN&#13;&#10;BQsTLuzuOccCn1pCHAJx8oGAO9ZuwVQOtgJkyBkE1IunojAMG3cEZ8+9N4bdSCZG2kcha7lAklLE&#13;&#10;7c+x8UrRr2AxwqsQVSQ/OcjtXDw7Dv3Fdrcnyf8Ahplt2Bdu35uTnx+lfvwTSr8+ME5GP60rl4Ck&#13;&#10;AQSb39Ro8BuPvjzimEChImyA0hPg8Ba5bTljm9aUkhe3gY+1TRxs0g9PkKcAHzS2GrAWjknJX88g&#13;&#10;bjI44oS96YlvIS7gMXzjjj71aLbT4498k3zOfmLdu1Qaprdnplv/ABSBxnuBQcVPkPe4/hM7X4c6&#13;&#10;dpDie+KAk8jjPNP9Mv8AQ9IxMVVBGOCR7VROtfiXbLKY4ZlkZOBzxn/WqZa6h1Br+BbySGMnvnHN&#13;&#10;abhiO/pumy9V+J0jctR+JVibZk3oqHIVAfH1pf0xHpOtagdQnjUu35cmsnvel9ajh/FO7HHJJqLQ&#13;&#10;viO3T141lcxyiaFscLn7VzfO75qzvyfDoY8T+U7Z9Fr0ppfqbnUZzkLx5pifhxbypj0EKuMniss6&#13;&#10;f+LCXc0fqThCzAsXHJPtzW19L9a2F4iPLIj5A5yDTx7W6Z5mRZsKM6vPhdPbzrJbRlE3kHA9quvS&#13;&#10;uj3dlGUIYMnHIyPcVcZdS0y53SJIgHc5OP0oZGiLYjOABnaDyfalj08YO4k59TPKqmdLCZVEhC8j&#13;&#10;PHIzXQmhh2xQMpO7DMfqO9eGbChcfM38g8DvUbwt667VAzyADwBmrccEKvkMt9jj0uGGT8x9/AqK&#13;&#10;4hh2vI53Y9gM5qOR5Io22yBVfjA7/WhDJLM0cURMaqGJZ+Mms5LyamyDUBA+5IRuIxiPOBg+TWJ/&#13;&#10;EDRHhdZWJLeuzHb/AC5GMfStv9BG3XMkp9PaDkecVSesNOS4sp0AVi75yw7qfIq2DJ2y2SyxMFNu&#13;&#10;GikEkmWAPA9/J/pS5YJIJLeZYhnnkjxnv/SmmsynTJnhAUR8sPd1J7/3pKJ5J4WDrgjjaG42k17H&#13;&#10;cmrRx00x2b9QymaZcnnCig9Uu2ZA6kYbHfnIpZPM8TDaqBSV584zUL3TPI+58Z+RQPf2oqXgWvJD&#13;&#10;eTtKGRMFS3Y8frSm4hWR2RiC/wDMMY7UcHZmJUAbm7k+3ehryaK3u2YsCUA/UfWlbsdKhZNbNGQy&#13;&#10;/KCDlT4pHfRD1BgbiTn6CrJHMLpnjJwwyWxSqaEREyPH2OO9IxkDIXjRVY8YyTihLmMSA4Y8tzxR&#13;&#10;krYV+RgjH0oNCGJbeTtGO3f2pQiO9aWNWMeVHb/vSJJ2yVGSMnJ96sV7CZlAfvuyRVfu4TFlwDgN&#13;&#10;gAVgoW3juCSFIGSOfFR6XMfxYAPGa5u5G3MNvJG7H2qDTd/4tT2yaWb+kpjj9RuHSRDWQIJ7jxVp&#13;&#10;QEDn5c+1VPpBibBT2wfP2q3wKJAM47c1wSOpHCAu+O2ab2UIGAqgkefahPQTcMAYHNG2U4V/TUcd&#13;&#10;j70jGQ2tlyOMjBwaj1IiGAsSAcc4om0UsoI7UNq8frQkMpxgnjzQi/BmUTXNUR0e3c4yOBVLudO9&#13;&#10;XMpHH2ojrd57O7efJ2jggePrXGianBdRCOVsk/0qifqUUZRXdET3zSWEJuI1OUx48Zr2xm1LWJAB&#13;&#10;GUU8DPtVp1LRRc26hMFWIyfYU56V0azSdfU2hQeKSa9DrxdSoq2tinS+ir5QtwC5z3HvV90HR7qA&#13;&#10;oHUjngmrfp9rp/4ZFjVRhahvHjT5YgBj2FCMFF2cvUdTLPpi3UQV8HIOPvSyR2x5z/cUddvvbBOC&#13;&#10;e33oFM+oMAfL71SzmSB1gaViSc58Y70Zb2bbdzZA+tFQRqc7QD7H6Uwit1ZACQc8falbGSB4rbeg&#13;&#10;C8Y+nejbe3GdmMgAeanhjWMYI5P9qKiRVLEYGDxiptjokhRIkzkhV7VMu3bn38/6UPMoUYUnwDmp&#13;&#10;rb03AyM5JBz4pbCHQQ/IDxjPOKJgB5VBywx9sGokcRw4JHbn70PHqCZIBAOayMObQhfmz5xRhvI1&#13;&#10;ADP2A8/1pLHcnG8tj6e9KtT1K43NhiBnn7VkrA7Lpa3tvkZYDPv5ppBqFqDy4PbAz3FYgeqLxLxl&#13;&#10;RztVsDmmNr1Tdl8lz4xk5p/lIX6mbWl3bnGJFPn71410gPDD6nNZXB1RckbtxyP6UTF1JO3JdtuM&#13;&#10;96yxoH1F/u5kYZ3gYpcsoLkFhnPFU+46huGBIJA9waBHUzwgMMk+CTR+WZORpMGNoOe3f60wgkX5&#13;&#10;Y0A5PfFZrZdanKRSYORuq6aHqkV6oZGOTxUprtHVvk/lBqDXEztsU96httOk/PJVvh0uCRd2P3oP&#13;&#10;UY47ZMKuDXqd3hHKtISy4iUgGle15rjjgZ5+tG3DySkhVOK4gjEJye9EUkWNYTubGKB1C4VhsQg5&#13;&#10;4rrUbvEZRW5pbbRPKxZ2OByKA8fUKgtcRZwKBeIi4z7GmLXKpGFPccVBGoZi7eTQXqG/UgupCi4H&#13;&#10;FRR3ssRDKxBBzXV97LyDQfPanitCNlw0nqQ3AW3lOGAo+4ZXAOO9UGKVoZVkQ4KnNPE6hjYKH4Ip&#13;&#10;JY92imLKkqZZLGSS2JC5wDmjr++M1skZzwKB02/tL63DI4yf71+vMABVOeM1Jr6tlISTdoZdK3LW&#13;&#10;t7+HEmA/7Vc3b0gCzA8VlkN5LbXccy+Dyatqa08luQ57r8vPap5IO7Kt7LJaXqSylfUGR4ry6WYS&#13;&#10;bkP71nSazPa6irJIQpb3+taTBJ6tqjsATgHv71OcOzZvswU3E0RJPb6e9fml9dTz8xHH3FQ3dxCj&#13;&#10;+i8gBya6Qfw1MbZ48Uv3NXg/EsqEnue4qG/1D8NoV1bwli87BJWxwqDnaD7k9/tXF1cywwSOPzKO&#13;&#10;B9af6dZ6NbaJpOj3+531i4huZHzyMHJA55Bzt+9UivJXHFN2xh1j1DDa/DzRdK0/1Y2u4UFypQoR&#13;&#10;tUcc98mm3w66jfqPQxZzXEsmp2LbCueGj/lPHft/Soes9Ft9e09dIto5Fu7d2e3ZsYfJxsB8eKz/&#13;&#10;AKO1DW+jetLWF7GeJ3lEFxGqNuaMnnsPHfNNpxorCHzsdR5Vs+kNNsjZwCK9sD+HnkJuINu6KXjt&#13;&#10;8wwPGCOM5qtp8Lempuq7TqLS9OWxFo4kZUyA2cjHsSavOmTfioEneB1wqorB+WGCTkHsPr3qZo2d&#13;&#10;iLd0LF857FVxwR4+tbSRxRnJWourPEmkurmS0hjWO3EagFeWz7ZPAqUIILdQNpMTcoQDxzg/U1+t&#13;&#10;YYLIAFmdnGWJTJYg+SP9K9WeGZ5LmNAiHBdAuCPrTWJRPCXkxNJ8kQUkjALLxyKghdZkVre2f5W2&#13;&#10;5L7SvvwB3rqb0rgmK0DQykFiyjOf3GP1oW3thHEzyAmZAwZ1+bI+oBGO3c/tVExGhxfQieNInikZ&#13;&#10;x82SuAwHfmg4xGVCltgjJ2ruIbNTxpFc2zKkskj4wCZP6duOfArm1AkYwemj+kvzxjAcfc96e7Eq&#13;&#10;kdPIIlIjm3MxBUiMnJ780vu70oA8rbDLkK/pEbXPHnvRfoOsrohLpEMgZJx9sVzie6gaOVU35GMr&#13;&#10;8wB/fH61rbNSQBZrcGUh3aQpINp3AZ48g/3rvUTFbrIJ7eOQs2ePk5znBzyeMfSuWV7acw3LxQIT&#13;&#10;v3qcEnxkDz96XXkgMbfioIZxJ5ViMc9s1u6kLW7A7r8XHMXl02J43UgiOX5efJ9/0oWzC3X8e2gS&#13;&#10;B4BgL+XKn6nzwa7mtbRbtZiDawwpzkbgD7cdzz3riFbUlhFBI+VBZn/P98VkzFI67eWVszphn44H&#13;&#10;GaXdM38i3K+j+SHj6Zovrdg8hAkbKjsaT6HKLK0WQkb5OT+9c8ncj3sK/wDx0jWtHulmi3yP8zEe&#13;&#10;exq0WVzDnYCDWTW2sSQ2YVX+ZjzirL05qk9y4aXOMA9+1Bo454mrZfivqAkg8n9aHlbaVUe2QKDX&#13;&#10;XIlLBWAHigr/AF6NexB4oOJLY0e4BQ5wMd64W7Uxhgw9+D3qm6j1N6Ns7rJ37ZNDWPULzJHhvuM9&#13;&#10;qKSD2SassOvaxFAVU4BJ8eKhsdfWSRFD8Y55qi9VanI9wqCQ/mGaN6fMjuhdyc45NZyod4GodzGX&#13;&#10;VmuPvO05+3mhtCvpZpt5fKgjFR67pssrM3JA9x4rrpy22sFIwW5HNbvbOhYY/JtDfqLTGlDSIucf&#13;&#10;OOPHc0k0uP8AA3QjwAAQ6/Y1qFvoo1DTYp8ZO3BHj9aonVOly6XKJkH5Mj9KWTfJXpGskXiZovRc&#13;&#10;EF42yQgLjn7Uz6o6dga1d40GAuBgVmHRnV7xyrGz8odpHitA1PqR7jS3VeVI7nxxWhT5OTJDJ0+b&#13;&#10;RkV1dXlhrI/DsxTO1hmtL6Xvb67t/wCI5+UZ71nd7JFJqfpju55Naf0aI0gBYDO3BqbSi9Hb1j7o&#13;&#10;JtFa6thnm3bs4yaWdLwlZwgHZsHHtVu6qjhWOUhRxz2zVW6eOdTKKOMhhWlITD/yYqL3PYCe3BjB&#13;&#10;JXBXI7Cqhq+mTWd20qKQwb1EPbkVrHTenR3eEZc7gPFT9RdC5tfWCds4OK5e9t0Dp5xwy+oW/DvW&#13;&#10;opkj3tkOBnPg/at10mRZIFcHuvIPOa+aNBs7vSdRYRKf4UmHT6Z71vfTF3LJaordmXIJNBVLb5Jd&#13;&#10;XXfceAzV9BtLqQuiD/7fahLXRhbsTt8cmrBGSxIdc5HmpGjU/MFAyMUbvZzOUqogsVxsBGflxz5p&#13;&#10;5b267AMcnsaW2kGG7du9O4cKMEcd6Vc0Kzj0gB2yOxHtXBgHzAkcHg0QWUndngnFclxhsEZB9qak&#13;&#10;ZALQsrFse2aieVgc55WjJQwBLAY+9AyLliRjJFSKLZC9yC21vy9ya7juE2gA5I96HYKTggY814kR&#13;&#10;wwQ89xjmsrsLqiS6l4Krj3FJZFZ595OP81NZIGc98g8Z+tTJpigh2ycgAii4tgTUSfSt8cQRl3Fe&#13;&#10;x+lWKwcueR2GRSy2tDHhk5GMUwB9JA+ORVFaWxHTeh0twojIPY9jUUUhc4ByM/vS1JvUAKk4J8U4&#13;&#10;0+22nwf5hQbctIySjyNrS0ypI4zzip49O3y4PcYIxRNl6Z2sSMeRTWCFZJAUA445q1JoknRzb2jR&#13;&#10;pgAcChbmMhuPvTwWjYJB4+tB3NqQSWGWH0rS4GjyA2sRGHbjmjJCPSOKjjQgkd811tLDyOa0dIz5&#13;&#10;Feo2qTQktHniqhqlhAgYiM7hzxWj+gGTG2lGp6fE3BhBz9KEo2ZSKBbGVX+VOGAAA75pukrxxBmJ&#13;&#10;z2IzRU2nJGzBE24Oc4oKVZVYqQMHt9K556VlY7A7uaRj83bP9KGVgCPm45ByaYNasVJPI8UDLYuW&#13;&#10;yR8pHFckk1s6U09HAvF9UI/IztOKd2MiMuSeO1VeeGSJyMYLDB+9MrO5aNNjckc1oTqWwTgu3Rnn&#13;&#10;xihVrGcBc5BxzXyNLEYb+ZMnCsfrxX1h8V7v+DMrcgDx5FfKV67DUJhxy7HPbNe58Pl3Ns4OpVQS&#13;&#10;Bb2Qt8y+PaqdrEkqltucZwatcsgVWBH/AAVXdXVJFJTGK9CS0ccXTKvcSZQnufqf6VQ+qFuWZtjH&#13;&#10;HjHtVy1CX09y84qu6jcxMjB9pB8UIq1RRS+XLuRQG3qfSYnv960DofTmLoxBP6VSbtUa8UR9t2cf&#13;&#10;Std6Hs1SCN2AxtHFTyN8HU88pxotNtE6xZUYCgUquLyaG69JHIDVZ4Cio+cYIqs30cX4zC8ktgVx&#13;&#10;zlSOzoopumWSCSQ2S7SeV5oXT8/i1TjJzkCmtnbEaaH2c7cYxSbS2b/E2U9w+KW6plIq1KjjqdZV&#13;&#10;hXjAB5NE9JJvBjc/Snmt6JJc2u9VyDjvUPTukyWs6/Ke+OaLdTEc08NAOt6PJ64b0z79qtHRUbWq&#13;&#10;hGUgeKdS6KtyF3oP96nstMjsyMLjHYVq+qzllmcodjBtX01LpxJjsOP3ph0vo/oShwgAH0o2CJZS&#13;&#10;AwBGaeafAqhQqjH2o15JdzSoB1bSkuGyQDwfFBaD02sV4JmTBzk1cfRi2DKfrXqRIpyq4GfFI4q7&#13;&#10;DGbSoU61osVz8yqMEeB3qtWvSvrakCkYwDjtWjfhjIAv1qW3sY4X37RuzmpuNvuHjkcV2oqvUHTK&#13;&#10;29uqog4TyKyTXemGi1GNynLHI4r6I1NFuIy74PHGap9906uo3ofYdqnipO+5F8OXsTM5Fg9paqdr&#13;&#10;AkcVWdT6gk059m8liSNvvW0dT9NxwWwWJeyjsPNZLrXR9xJeRyNETk55FN85KqOrpO1y7piW1ubz&#13;&#10;U5hc3DlsngZ4UVfelLS19ZTMo5Pmltr0rLBbiRkK4Gahe8OnMpBKkd+e1PfdofqeoeXUTe9Hkjtb&#13;&#10;cG1HAAzmqr8RNfUWj7n5Iwf+1Ua2+JFxbwLDHLuLcYBqe3N31RPvu2JDYwg7Uk126RXpOljF/MyM&#13;&#10;olpqF1JqhnWJwgI5/wBa2PpDqPbCqrIOAOK8sPhzBt9R4Aox3xXVz0umkK1xBJ2Gcdv0pe5rTQnW&#13;&#10;ZMed/R4Ht91fLGjMz4A5HNV7TNbvNb1T0omIjD/Me5NItYvWki/huc+KZ/DtAJ1mPJLeaGRWqL9H&#13;&#10;GOLE5Pk+i+g7FobdWkOdq4z9auj3IijO4g47VUOnb1ILFWyASO1D9QdV29nGx9TGBkHPesqS0eHk&#13;&#10;UsmR0XGDUbc/zgnGeaY20yTJjHJ5/SsV0fq2a4uGG7cHk+UZ8Vqug3MlxENwxxzU1lT0NPDKHI9g&#13;&#10;JIxjxjNMYGxHhhyOKCiQLg+3ijInXO3H608XXJNoKQkqB7d/tU8WAQvfxXEfzN27UUseB8o/SnWw&#13;&#10;EsJwctzRgKhcn+lBg7VA2gc10JSvLdu+adSoFWEPtlICjzXKo7MUxnPOajE/PBPFTo425B7Cjdgq&#13;&#10;iaNVC7cfpX6SENyPPtXsRBA581MiAAZ8nijdmF81orAZP0OBQTWuG5GccU5njHcH8xx2of0wWyec&#13;&#10;0sohTaAY4W/LzkcZoqKAKu48+33qX8OVG4cea43CPlmzWSo12TxqVTPb2qVbkqgAH70MtwGBrwl/&#13;&#10;mOfPFPdcA5JZpC6duTUUMZGC2Md67hjlbliPsfapCCuDkY71udm40SJEGXLGobiJWXcCDUiPkYz3&#13;&#10;+tcSOANoxzTWhRLd2xXeSO5yKUyQ8APyeO1WO5UMm48nGKWTIO20ZJ8ipSXoOmLkUk4I2+cV7JMq&#13;&#10;IfGM5qWUhR35AoO4G5T43Ul1wGrEWskTIXxjHiqreKqZLruBGKtWoxOuUUfL3qs3iOy7PBGM+ajJ&#13;&#10;/VZWPB87/HTTvx9ukezgyd/rzXzo+hWFvcsxUF1Oce1fYvxN6cW8tihwduH3e3vXx9qxlttWuUGQ&#13;&#10;BKcc9hmvR6enydPVZu7BGMfA2svUADZ+wHmj0ARSSRk9jSSC8ZGVQ3JPGO1MVnJhwPIIHHY5rrtH&#13;&#10;lUGxXCpJhM5AAGP9aaoHlwcgDtk1X4ZQkmdp7jJ9qe2M4dVQt+Y4x2pGOkMYnWJOwHHPFSW7GRyo&#13;&#10;/Lu49ia6hgSdMDBzgHn6+9E29ukUwDNgLnge1K3Y1UMLe3BAYryOe1MLVQp+hP6UGkiFc8DPAH7U&#13;&#10;wsImb5nbOfH0zQbAMFtg6jIO0d6Lg4T5VwR2ArnaPT7/AC5xREMYTDYPuaXuMkSLC+MkDg8eaIih&#13;&#10;de7HA8VPGgCkAfMewqaGBtwQrk+1LdhOLS2kc8r98e9WLS7dUU7toyOCTxXmnWqiMuw/7mjY7XYy&#13;&#10;l1wc5x7CirFYRMsccSYGXUH5vHegyhZdyENjJ47E0ZdiR4wAQqv4PHFR2VodwhYnaDz9aE5U6NFa&#13;&#10;sHgScEm4f5pT8oI7U6AVTGsaNwuMmvXtY1lT01yU7kipkTLbs9/zey1K2NyRfhGLPOyjgbUyM8VN&#13;&#10;a2O2IsCqc5z35otAOAY8+y5rxpyVJxnb4WnBsFvN1vbuVXcQuSfFYv8AEi41dbSfYWaRj8uO3Pit&#13;&#10;0Ki8O0gKv0/1oHUei7TUITLNGue548VKacvwsfHNY3ckfH+ldJardaig1BWbccjPato6M6UhtFV7&#13;&#10;uaOOMDJz3/annUWk6foqiRI1UqSSRxkCqXe9b2elBiu55ic5Pj2xQWPzM7l1WTKu3GaXqEeh/gVt&#13;&#10;oUVpX8NwcYrM5ehba91ySeO3RyV5585/2qv3HxBlVzcTSuzsPHYDNNemeuI5ZmmLH1JCQAwzg470&#13;&#10;lqUl3IeWHNgg2mOLnoS2i2rJbhGB2jjGPrU9p051BppE2m3MigHGM8CnWlanHd3S+tdF27EZyM+O&#13;&#10;K1TQNFsr63VmCjcOwGP6Us6k6WhY554lctmS2nUvUunTol1E7D/N7EVpPSesXV2geUsWI7Hnj3Jp&#13;&#10;5qnQtldRImxQMZyfp/2qfSdDtbGWOG3iJzzn6UIY8kJc6IZc2LLG0tkrK9u38Ml5GAHt3rpZ5RLt&#13;&#10;WPJUDLt/pTBhb/Mdu8g49x9q9itIVcFn+bABA7Z7ir0/By2vILgKrfJudjuCnnFcyRlHaNiNxX5N&#13;&#10;o4FMZYFLqPc5J9hXKW8bB9i552Bs/wBa3Bk/IpuGZUS1jVAhOe/P1FV/UtNF6twFjKiJQEYnGfGT&#13;&#10;VrniFuHuAoZ2ICk+/wBKgiQSK6SpkPhh8vjPNC9pWbw2fOfxR6akhCXUsbFNmxgvADZ4NZzbWjxx&#13;&#10;CViVMalCm3gjP96+oPiHpNteWsok5LEqQPBUV84a5MIb2eJ12CJdwBGCSO4r2Ondx2ziyfZCi+uF&#13;&#10;WJt3ysBgsR+Y/Qe1K7m5kQB41+YAA7e/PkV+v77/ABEq5h5zxjnjxn65qGEGBwzD5VHAbkg/eruV&#13;&#10;E1EGiluUlctkqcOfv/zNSyQfiT6oRWDHAz/z/mKmkKs3qJHhccLjvUe8PKGJbI448f8AbFTHOIYF&#13;&#10;i9VYyM52nFR6raBrRAoxg7f18VNn1fnH5QSr8/XvXd442AbQFHg981kzFYuLciUQDIAGcj+n60MI&#13;&#10;2G7cuM9v0pyxEl6xGGGwEfQ+aWyrG8UhckMuawUKr0KVLKMnnv7VW7oswbjz3x5p9eO/pkFRjPfz&#13;&#10;9qVPGruA3Hzd/elsZIRXEKlmBIHBJNDW5hW7GMYUgU3u4VKkYPIOD9KT+jsusLgcj9qST0UgqZsH&#13;&#10;SMo/AKfY1bbSZcrz+n61RekHJs9hb2q1WsxByCf7c1xyOmI9llwvA7ih7a5McuB781wHLKvOSf6C&#13;&#10;vzQjOVGcH9DU2Oi02N8fTAJ/epbm4DwtnuBkUqso22gbsk/29qIvw0UHzHuKRPdhaM169tFuY5Qo&#13;&#10;wSKzfSpLnT7giQNtU8fatQ1qWO6uXt5DhgffxSGfpwsAUTk8VV/UdGDKoLskftP6qE6+ixwoGOfe&#13;&#10;u7PqlLe42iXscUi1Xpu7tbhPRyBIMNjwaadP9FtIwaRGJzyaVyfFHVHFgS7mzQdI6tkkjVUkJ49+&#13;&#10;9W61uzewBifmXvxVb0foowQq+3aPf3NWW2tfwkOzAGe1GPd5POz/AC+76CO5iUrgfmP1oNIiJNp5&#13;&#10;I7GmRj3diCaglRY/OSRRZJI7swFYAeRkCmELHJBPbFJYZdjggnvn9KYwSAKWCnn6ftSNjUGNKPVG&#13;&#10;W4om2lQktIOF4zS/aWO4881LvULtJ/McYFKYInmEsm0HP+tSxXgVgir25yPel4JIJjJBzzXqzBBg&#13;&#10;Lg0ApDm4ui6bF/KeTQ0cMkrLwx57fWu7AGUjIJA/tT+ztY0ALqBj9aVux0qILSxlZdrDB+leXmh+&#13;&#10;upRTyxwf2putxFC2SR8vbiq3qfURW4IjbscDnAzTY0xJOwaTo+2ErHYMYzmp4OlrIlf8x4H7UFba&#13;&#10;+10zYl7H380Za6hIpBQ5J7E1VyoRJsPTpm0UfM23wBn+apR01Bj5JMknOPYUN+NlK7mJGKDGs3CO&#13;&#10;WDMAO4B8UFI3bIYz9Lll2q/Hb/vSq46SmIJViQD+9NLTqdzIEkAPGD9qs1jJBcIG4NCU2jJNclFt&#13;&#10;+mp4nUOmCTxV16csWsiv+1MEtoZGzs3NjA+lNbW0iQg4HFSlNSKK62fywgncQ4J47UJOv4qQgnjx&#13;&#10;Uc1zhNqnFDJcEMa9VI8+yR7NAuRikmqOIQ23JNM7i6ckjPFCtAJfmbmjQbsrZSWV8kHBomIrGuOO&#13;&#10;PrTG5t1jU4GKT3W/dhQcHuaHI9nORJcZzgZqSaQQnIPFDBjGTnv27VFcS+oRWqwtnTyByScjNQMe&#13;&#10;c1+ZgAMVz8zHAyaokSlLweE5r9RcOmXU2CEwPrRi9OzsM7iP0ouSQva2LrW8uLN98EhXPceDT7Tt&#13;&#10;d/Ej0rjAf+hqCPpiRiNzsfsKOh6dWHBC8+9Tm4seClF2gqFo5SVPmjVk9OPZu7UClhJE2QxzU5Rm&#13;&#10;TnvUmi6m29gF2NlwHBOM5q4ab1PiCNH/AJVxVUMTM+wg4zRaaXMgHp5weRSyUZLZWTdaD9ev3lnM&#13;&#10;0TkZ54pt0bqMl+kkMzn+Hxk1V7pZUj2yd1Fd9Oai1nOygNiQ4OBQcbhSDF3TL9NpN9qdrqs1kpYW&#13;&#10;KRM21c7dzAc/vSvqN7uzvLW1aSX/ANpDGsDPzwMHj9aY9P6leDVrTS/UeOC+l3TIDj1WAO0N7jIH&#13;&#10;FaVf/Dyy6107az/g7mEbYZV7d+Sf/p/tU0/ltWdq/wCNqEuGM+hbyz6mtrfWrgIzH80Q7qw4OR9D&#13;&#10;z+1PNW00a7AlnLZRXU0b5juMDhAcbdwwRgD9aonw96M17oTXruxvr62mtrpA0ckDHOR7gjjP+9aV&#13;&#10;KJEiKRFmadssh/LnHIGPYYoai9HPlgoTqLteodZXUkNpJZxx4YKGxvIJAGO+ePr9KKglklCSyRDY&#13;&#10;SRGWAIyO2Pelun2aRxJvb1D5Q9yc8j6U1thKSGaEhNxYEgDjPA84FZMlR1DLO5P4e6kjcKWKMo4A&#13;&#10;748VNbSwK/rKGRgAGB+Y4PmomiebEzs8Uq5KhfIzz965FyshS4s3ZZJsjbKOGA+vamTFaDp5PVgd&#13;&#10;VvAzbcxLsHJ9sf71AIYoR6kUI34y6FQoz74Hn/mK5MsEsSxpEA8Z3bM7hnPsPt3ruacywSTRXcsL&#13;&#10;E4J4P+x/aqWTo8nuEL4hb8M8ABPPfPv7fpXcO1JTNbwKfWGZnLcsfJPk0kvJpTLDLiXn5Tubexzg&#13;&#10;jgds/XtR0dzbSGRoCg9ID1EfB2ng9s/WimK1QbJOIZXbiZAPyuflHH0FQTXAiCtiSPcCcflUn2H+&#13;&#10;9BXFwF2Tp6swJwySMEx9QBjgVHfatbKYxNZbnByQ5yce4HgUbNQT+InubZXnjDIQS2JFOfr34pLe&#13;&#10;aid7BhI0QwgSVgoA9/8AbPtU083qQvPYgm32YMcp2jjnJIHagE/96rNLprhiCRJGBtzz4PJ/1oWb&#13;&#10;tVEuoXiWcEVus0cv4g9ncYQe+fNQTtOI2mkb0yPkDImMrjORnH9qBjMTMqT205DYAkVfmPsMdwaM&#13;&#10;keOK3aFLSXYPztLJ8yn2/wDFbubMo0Z91OhncyO7ks3dj4/SkQWT8VFbIOFGRinuuLNcyyCJfkjY&#13;&#10;AAnP3qOLT9up25AyfT7fUVzSdM97E0saOGaUAKCRjgVYdN1L8BpzHGGIzkUrlt8TEEY5qe+tpI7D&#13;&#10;5eVI9v61lOnaFcbSTD7LUbiX5jKSO5/Wgb7UbgztEJCATjvUmkKVgdHwSvn6UruHLXJUjJ3kCj3f&#13;&#10;SZQTkybVXxaqNxAI5+9T6GDJj71JqOnTTWKuAfy1NoMSw3EaSDhgDS9yoCj9AJ1Bp0iyiTaSN2Of&#13;&#10;vxTDQGEcqIwPysOKu+qdOR3VkJQn515+9UmeP/D71H7BhtP3FZtrkEWs2PtXKL8dIS+tBLtzxtaq&#13;&#10;lfo2kSb2GDC/P1Wr10tq9vLaLE+BuXB++KqnXfofOsJG7BX70/bce5EulyVN45cFu6Z6rtRarA5G&#13;&#10;CMjPtQXXEttdxBISMEZrLtFvL2F1j9XAQ7Qaf32ozOQrE4AoxmkqYrx9mb6WD6VpkcOoAgn5jkgH&#13;&#10;irvdv6enIq8+D+1VTRnLSgsPzHH2q0ywtPaEKctt7e/1qXf28FeoTlNORQ2lxqsZY4G8qSa1DpaU&#13;&#10;rAvn+U1nOpadJDKzlTlvnXjyK0Do9fXiUqx8Z96lKXhHZ1EFLCpDbWdPmu0YlCdwx281SorS50rW&#13;&#10;hIEJVeD9s1u+k6HFdRbJwMMMA/Wqv1R0fJDeCVIxujOGGO4qPdJqzk6fNHH9HqWToC7hljjODhvP&#13;&#10;sa0W5giltXhlAO4Yx7fWsx6PspLGYIoOwn9q0dJS2zeScjaaN+UcWTc36FbPS0L34uEQAsMMferp&#13;&#10;pGli1gEeOUP7VDaRK7bXA4NN4plUqWOcYU0osm2ERxIjAscqw71HcTLHlcgFCGGfauQxDEZyPApb&#13;&#10;POxkwx5UEMPcUW6QKtja3uQ0gIwQwppFPhFHGcUh09T8u49zxTYOY1BOOKRXYWSyPkbVbzkV5G8j&#13;&#10;ZzjJ80N+IVwxBxg/rXhnATG7xkCsFILaVV+ViADQ7EEkjkA0K87sCp98ipoPmDZHJ7ZoNjJEEwAL&#13;&#10;EDgigmuGiKsCeP1plcDAJCgjyKTXK7xtHhuaVcjVYXa3b7jHIoJU5z9Kf2ZWaPcynke1V6xt3DjC&#13;&#10;nv71aNPARdrKaeL2JNVwTQqVz7jtXrvIEPyjAPnvXQClwuf5uKk2/JkkEdjmqX4FoDs5gspyMA+P&#13;&#10;FWXTZw4RVP5Rwcd6rXolJsofyHtnuKf6SrkgBgBjj6Gpxk06Hkk0WW1HqLyvyg4OKs+lW7OvDHuK&#13;&#10;U6XGu3+IowcZNWawjjVQq5XB55710xVnPL7DKG0G3sORQ97pgOWx2zTS1IMeAe3YVNIgVTkZzV3B&#13;&#10;NE1KmUyex25PIbNcxwgKARyacamqj5+2aBGP5Tjio12se7QOV2cf0oS7/KSVzTSUbRnPOM0p1BnE&#13;&#10;fB+1ZsyVia9ZG8YNKXjy5BORRl4hkIBLDzx3zUSxYIJY5PfjxUJvu0WjFRORbAptOD5qGa3hUZ8D&#13;&#10;6UYXCjPc4zS28k3KTk8ckVztqKKxTkLtRgWU5UD7ChhA8eDxnGO3imqQOwyynP1oiXTiyEr45/So&#13;&#10;U27KWkqMK+KLII5iSCwDDn6V8s6rJ/7qZ+53HBHkV9V/GG1Zba4kxztP7+1fKmpgqZCwI5zXtfDv&#13;&#10;pTOPqtxQhu52754JzzSu7lXbtOcHvnx9aNukOC3B+lKL5yAQ32Jr0bOOir604ywz5NUTVbsoDg4P&#13;&#10;mrnrjDByfpVC1iMuWye3j3rLkwJpOby/XBBwf61sehh7ezX0wSAODn6Vk3SlmReKyr8ua23RbVGt&#13;&#10;PTY4+XvUMkqOnHGmiXTbmaZ2DDgcfeublES5SdwQM/tROnxpFclAw5NEa3psjWwKKcqcgAVyN6Z6&#13;&#10;2KoyXiy06PH+L0/aCDtHY+1LLfQpF1BpihGWyAKJ6LeVCkco4IAq9f4TGdsgGD3oNqaTRzzk8U5I&#13;&#10;hsbKOazCsMnHINSQ6ZBCwZVxjmplIjxGi81Mm7Hzd6ZOzkZJCFRRnGcYxmvJCrEhR4HaoRIVJJz9&#13;&#10;K89Yucqv0pxKDbXcpz9OBTm1mwMH7Upt8bMk4PvRSylMBs81gcjxJxxijYQJVBH9KS2koOM+9PrB&#13;&#10;hgAgjIpJcm4Cki2dh/2qVs4HiuwY0BBPc455oW4mw2ARSMKO9qNy3c0RBawjB24NLUuSZAvfJppA&#13;&#10;WZguMA1FtDqyPUdPhuE5GR4qv3HTMdzcAmIYB44q6LCCqg/qK/CEJ8wUVNpXZWM2lRSdW6XjiscK&#13;&#10;uDjI4rGesOn71pJfw6navkDivpy8tFurb0xgj/X2quXnSMFzEYvRB3NnOKlKck9HTgnGDuR856F0&#13;&#10;pfFhLMrE+SavegyJocoluEyqnz3rWLToW3tbVmaIbgPasy67szpqvIijABH29qrb4ZSXUSyukXO2&#13;&#10;60sLy3CGRUK8iq31J1RbsrW8MgaTuoznNYhD1HqtzfNb2juq5wT7VpnSGgG5CPPukkYcsapNukkd&#13;&#10;OHpsWH68n7CTUHv5SxiiPzcgVbOhZjauscw2sPer7p/w/jngE5hB+u2v170jDZRtNHGFdR2FRcpX&#13;&#10;s2bqcc49kNDgdTehbLEr/KBjvVS17qQ3zfh1kLEnAFVnVuopLWSa35UjgZNB9JE3+rCS4YkA8Dvx&#13;&#10;TNVCgdJgiryT8GudA9OyzmOR8+OK3TRtP/DQIgXB7GqR0FDBDBGwAwBWm2boFBOMCpRhFcHn9Tk7&#13;&#10;pkmzZhj2xiv0cxV8KufNdNcQn5A/apbWFXwR3NO7vRzqvIys9rIMnnvRgOQCOc8UJFGqjJJGOOKJ&#13;&#10;RgcIpBq0XQjOjk84rsoAuD9qmSIFeTQ07bQQMhiO9HjbAtnLFV4JqaNuAM96XrcksQfPFFQSh8HH&#13;&#10;nzSpoZphsRwMAk4o+Lbt5yPIzQcClsSDjPPajUUhR7+aqhGRzJleGAJGeKGzj8womZPAFDhdzA5z&#13;&#10;+lZsyR2X+QjGOPNAXMb7dwIzR4BZtoz9a8e3Qg7sEH2ochWmLoUdsYyDnk0eke8DPFSJDGiEAZr8&#13;&#10;5KLgdzWSozds9C44V8j3+tRzsVIw3BFetIsSYbGT7UNJLnAbHvxTN6FPySBXPJJI96l4K7iMUMuw&#13;&#10;vuHapvUXvt7e9aLCyKcZPBJNLpxI7nPAFMJJSzbIxyaDmyM7jjHt5oPZkAyRls7R+tBzgR54pluT&#13;&#10;acMe2KVajMEjOBzSPSsZW3Qq1AhlaPkj3FVy/jRWO3BHg48U5uZyQQWHv+ntSi+UsoVeDUJO0USo&#13;&#10;o3XKBtOfb3KkGviTrVHg6juYgMH1GUcfWvurqO0NxaSLt/lPcea+Mfi5pTWHVTShTmb52wPrXZ00&#13;&#10;uCjr5colatcuC3JIOM4xTmyA4RwOPGaTWsylACQArdvJptYNubxyfHvXa3RyKNhVxGkahwB748mp&#13;&#10;bCd967iSU52gUXHa5UEgEmmOmaYBggDOdxJH9qk57KqOiazu3j4cAYOVxTGAvICSoYkZz4FCS2gh&#13;&#10;BYNnB7AZ4o2xcxQl2U8dhjsKWwUOYNNdokdm478eaLjZ4JGOCABgYoPT9QeQrGwBB4HNObdoZcSE&#13;&#10;dzwPes5Ar1IzezrGGKAbGAP+lNdOl/F/OuTnjtwTXLWFvcxbV2g/5c96M06y9HbsbaATkdqVsyoY&#13;&#10;wwEKCSd5PmjIoHLq+DgHBru0QSSY5GB4HtTaJAV/gjODwPc0L9AHVogi/hsz5zuwB5otD6rN6alm&#13;&#10;A7nsBS25lltm3E/O2RRFhdyLAwVSzsO1HvS0DtvZM0cjsN5LLngg0dpxLueQqDuTUDjZGIz/ADDk&#13;&#10;j60VZqsbKApwDyKW7YfAS4DA7T34r2KZU+X3OBxULyeo5WNsHd9x+lTLC8il0Uc4xk0G/Qy+4T6n&#13;&#10;cepluOKmW2DIBnax4wRUMdusbKCN0hOSe+KPXaGYnkkZ+wrOwOiBkgtkj+bcxHPilmudY29lE1uZ&#13;&#10;VV+zHOAoorUQSjSIpG3n/wAVinxDtNZvhc29k7iWTOD5Cnmpufy3Y8MayumIviF8TYL/AFCSG1l9&#13;&#10;QLlVAqnaRoepdRX/AK05ZY2PAPf7UX078MtRluvxVwjPJu/mH71s3SfSEFgqy3KgEAMFI80s8rya&#13;&#10;R6OP5fSr6dsqUPwvS4sVm9AhAOSR2/Ws21nQda0fWxDZvst5BleOx8/719S6jdWyaeICAsJBwqng&#13;&#10;msm6lOnNq0MUshPJcbfY8YpZRWq0HH1c3fdsqehaprWjyK9xAJAvkE5rYekPifCmw3DshXjDcYqo&#13;&#10;DTLW7wtuuewyRjmndh0QblN7R4+XPFCTcX9LD8zHlVTRqA+Jem3+EW5TK4yAcYp9o+swak3qQsu1&#13;&#10;uM9sCsfj+HmoQYltw65zkVeeldPv7IqlxIVUY3DFaGafdUkceXBjS/42Xl9sMeQOW5GKGe4kiHK8&#13;&#10;M3f2HFTxxmTliCOc8c/SuktI84PIwM5+tWe+DlVeTx3kkjDF8LngYr81wRHtjUIMAY9qknljQDcM&#13;&#10;AMBx4FBz3EbNsAC55BPt5rMx5NfIXUMQApKj6tQMl3INu9ipYErg8Y/8VCpX1FWXMpy2BjAByDRa&#13;&#10;WsIMk0r59M5RR2pHbKJJEF9YS6jbbSFCk7c98gjvz9KwD4q9GLAGvYdqYkIYL3IUd8fU19KW1uWi&#13;&#10;LTBioOFXtgYrPevLCCW29e7h+WNZECnkNkef1rq6ebRzZFTPlOO2ywX5l9UgE44A9v71JeaT6dvt&#13;&#10;jf1BGSwIOTmmd/ayWM0mTuEh/gADHc8ihLi49DdauxaUgE47A/evTjxs5nd6EbiWOQmYN2wK8iZg&#13;&#10;Tg/NIOR/v/zzTaRUuYw7KoO7yKWTItvLsBySe455/wDFDgPJNCsas4bkbdwH0oTUZCDvBHy45+/H&#13;&#10;+ldSMVZMHMhH/P8An1oW5dyq3G0bcEBfb6UbNQASYWldyRtBIpbHcibAZSTjB9v3prJuuIpPU4Pf&#13;&#10;jjg0hnxaBlQ5DHA+lCTGirIL0iSPv+ZuaVSOFkOATjgU2ZVkixjlQcn+tIb6R1XIIwzHGPakY6IL&#13;&#10;nDcgjI4OKSPI4n5bPzftTBpWERVeD5JFLZxkowIz3OPalb0NFbNL6RmLW+PoKt9vkMB7/wBqz/om&#13;&#10;6HCEjkd6v9q4yp7+cVySOlcjQDagOTkg1PDMmdrjGeKhzmEH3wKgcsjAqe3tU2Mi16aUyOQSeaO1&#13;&#10;ODfbkgA8dqQ6LO4Zc+P61Z5Zo3tsMVzilXIZaMU6wSTTrsXQJGCNx+lNOn9Tt7xI43xkY7V+69gF&#13;&#10;0HCd+R28VQbCfUdMl+TseftTyfazrx445cf3NZ1CzsSfxDbWWMZH1NcabqltBIEEYFU6HqotA8Uz&#13;&#10;gHb5NJz1IwuNkGW+oo2krYkennN0b7aaxbywqoYZI4FeyuzHcB/Ws56cv7qfaXB575rQ7RXktVZw&#13;&#10;SexP08UsZqS0QyYflOmSI2QDn9/f2ri6Kldw4Hge1SLGwXGf2qF0I4yTzWbEoCKYXOT780XZyhEA&#13;&#10;YdxwTQ85wvygf78VGDI0gYE4Hig1QRssjkHjknJIrzJPLNge1QwsREc8kcV0qls57jzQMEbgqnbk&#13;&#10;ZPHPio9xV9zZJzx/pXAfacKpYjtn3ru3TLhm5PJrMKLDpK9jjnwKdyO23EYPA70k04nI28eCafxe&#13;&#10;mqCPI5H9amh2JtTupvTwMjI4rOdVuroyOBKVJ5H0NaVrQMcDlADn6VlOt3BhmeQlW5Ix4710Ylog&#13;&#10;39RceiNAe6tDPcSZHGAPfNXm36dt02cZB7+eKq3w91CGSyWPPcAgVoNqQyAseT2/ep5JOxkAy9PR&#13;&#10;TKI84B7+2KAuelyQfT4Hk1aolYtyMfTNEogbOR58e1J8yg9tGcXGiPbOcLg5xk+K6sdRmsJhubC5&#13;&#10;HGavOoaas0J4A4wD/rVL1W1MQKsoBXkGqR+paB3epdNKuku4hKrdsGn0ABC+cDmst0HqWOwYQuwz&#13;&#10;nnnxVstesbdiFJUZPFI8TB3n8tZeRk1DwD3rp3znnvULN9fvXrcHCcS4J4NfjOEXvUUj+aGmcFSA&#13;&#10;aBj2S59ZyC2AaGuIlI4qFpPTYn9a8DzXLBFU47Vhk6BZYyB3qD8PPIfljJz7VYrfRnnALqTT6w6d&#13;&#10;BAzGBj6VroKfdoplv0/cTYLZAJ9qe2HSyptcxEn3NXO20eCLgoO3tR62qJjApXNjRxpbK7baEoUE&#13;&#10;p2ov/DY14CCnKwqvBFcvCC3bipNtlFFIUCyjX+UfpUclsCD8tOZIh2xj7UNLHt70tjUJmtgCeKie&#13;&#10;2ABpw0IP8tDSwMV/Ka3cChI8JQ5A7VKl/JCoGO1EyQknBFDSWx9u9NaYrtcAlzceqxJQYP1xzU2h&#13;&#10;RW/+IxSPxGrAsSTnbnnj3oeeJscA80ZoluAl3MynMUWVPk5NF8FsMrkky76jp9xHbxdV20Bmhtbl&#13;&#10;WlCD5k+bKkj24x9xW69J6ppOsdOR3VheLtmJPqoBkHgsAPf6Ug+GQ04aPGJLeK6tdStwrW5O4SAj&#13;&#10;ndntg5pza6dpXTk/4DRoVht2XeIwSyoSMYA59u1c1trfg6JzUo75X9A5InS6Dq8kiou0+oBuwfy4&#13;&#10;x/rRdqUIf0l2MuMsSeB7exP9qiUS2yGd5FaGUkbMHe5Hn6VEHkaOUTtGOd2FJyQO4waz2R4D4rkT&#13;&#10;RsYYVLbWQO+cd8Hn/WmH8P8ADCERqYoDsOwkAZHJJzzS60hURq5l4z88YwxyeQc1ENTlGopa5cxA&#13;&#10;FHLAkA98ADOayfqBjm1kEMwmmjYqGI3qmVIxgA/pUF3qEFvLHC2ns8rszRuq7iRnnjsAKnT02YC2&#13;&#10;uGNvvIU4wV98g9hUEMcX4zCQ+pFCW3NvIUjv82DT3QPudxz+nDGYpZUjfJRmwqqfb71+uJLuRBND&#13;&#10;KzZGW3Iew9sfvUFwgEjTW6KwdCSN4+TnuM5xxn61EZLe6i/DR3RwSSyyEbc/UnxRsFEcSliJIHd1&#13;&#10;lXHph9rAg8n6frXsjgbJ7Z4Vw2H4BAH0OPmPjNSTaoqQx2EARVT5jsAAbn64FBlJ/nlSJnkWTIZ3&#13;&#10;VFXxwOxAFGwUdXoSSOWGNSt0o3ByMLuJ8KaDe5lCRzXbwr2V5FQsxPhcD3oq5SOb+FJcsxQAFUQ8&#13;&#10;k/bnvQTR3EeLcLLFHDhkaYY/QZ7tQs1aOb24tFLIJLiZbn8seANoPgDwf+9DG22jbaStbMo24OZD&#13;&#10;+g7CuLkR3syR3ETxyKdxkP5se/Hb+lFJErFreO4VdhXCg9/Ocmtdgo4mFzYQpNNNK0hYbjIB8v6e&#13;&#10;B9Kgupbb0pPxEvpvKOJCdpP0wO1ef4h6sklpc2YmMefmV8Dj3pdfSyTaeGhiSB1YBjtyfbNGzJbK&#13;&#10;hqFy1m7W6FiZJPlJ+9WTS7Ez3ENzNwQvt3xVb1BP/fI8rAhPmAPk+9M9P11rmVI42/K3eoyXNnrQ&#13;&#10;bcFRY7vTIFvd6gYbn6YNE3ui507cFzj2+nigzc3ErRq7IQvAIq05j/wU+snYfKcUVC5NCObjRT9P&#13;&#10;tV9eSIYzgEUqvNOaK7kyvKMH5HceaNtNSWTV/SBKgdiPNF68EEyyW+Cw7n6HuKSm4/kdK+jJT8ll&#13;&#10;0vSra90T5iGaIE/dTVTv2j0+8iROGRtv3WnejaxJa6cybMED+lUnqK9/GajtDYIORt9qLScUJhT7&#13;&#10;5J8GsaZ1BDPpvpTsPy4BNZv1bdGW5b0WG3O77Gp7SaWKyYhu4yOc+Krl9cO9z3JB4pu+1TJdPBQm&#13;&#10;2izdP6pdwR5EmNg5wah1XU5bpnDHBBxnPiodKTEZ2g/OuKDujsnw3nil+Y6oGNXksJ02ERlSRkeR&#13;&#10;R9+2AT5TBNRaeNxyMYpxFo0l7D6hU4OVb/Q0jnTNVZLYDo85WYgHswOPODWhaOguNocZUnH71RLf&#13;&#10;RLm2cyEENEdrgeR4NaJ0lAZkVX7Mv6ipzuS0W6mUdNEut9GMbfcI8mI7wcd1onpbSUsblWVT6cvz&#13;&#10;DPg1f4khubFI5kBeNSP0oS30dISY4VHfehPagorTOd9RJwcGWfS2j9EMMgkDH3oqW1/HtmQAkjnx&#13;&#10;mgLSF1jRR2bB+oNO7OLby38o5oO2zl4QLDp0VqfVRQD9qNilV+M5B7feoLyTB2qeD2rm2yxVTn5u&#13;&#10;3HmpydOjJXsbwsx5zgjxTGJ2Jwf5uQaCtEUBXOGPZhimAKpx+xxSr1CTlG2MqnBxk0tkIDh88Hg0&#13;&#10;U8+4ZB57fehUU+qdzcMOPajJ+gFEaWQKR47V1NO2DhvOcYrm0X5ApPYcV1NDu+btz3o+DIHSVypc&#13;&#10;qTkc1CzvtOGOQTj3xTGOBI42B75+bHtUFxbomMcg4IpWmNFqzm2V2iy/iplnVH2hufFdRxMAAjHG&#13;&#10;KhuAgYcDP96WT0MtsIX+KeOzDBrk6fvYllwc9q5t/wCGxIJzjOKOWYgg4O1hgj2pUF64Obe1VABg&#13;&#10;blppbgEod3BODSY3RU84yD49qNsp2LYHIHPPcU0NMWSfIwYiP5gc7ajku1RTu5Dcfav11cRpGxbI&#13;&#10;OKr1xqLxTOhYFScg1WT7RIruH6SRzssqkgjg03s3CMPn5PkeDVc0qUSncVwAAfvTpPmQFPlxz96n&#13;&#10;d7HrwWrTtY9IY9TcWx3qz6Xq8rxjcfm8581m9gshkHzcHkA1bdLLBRyc+1Ux5G9CTgkaDp2prJGo&#13;&#10;VRuA5APtTOS8Ho793b3qk2tzNb5Cg4bJB8ip5NQlRcK5yf8ANXSsrSog8aGOoXXqNtycHt96GikQ&#13;&#10;YDZB+1LxdSOdrEnI4xRcTE/nHjik7rY1UEyxjaF3Eke1LbmD5juajs5+Y5x2oO9ljC5JIPms6e2Z&#13;&#10;a0JLqLb83B5waUSyOsoTABU8DPencm6Qt8uc0vvLNWYSZIycZ+1c8rfBZUuSGKNpAd44+niuJLVc&#13;&#10;jcM44OanjlEOF7j2rozxy5IxyMcVOSQ0WcRQbe+OOK6mdYYXYEEY814rngA5oTVJCtnKRxgUI0mB&#13;&#10;8GBfGvU1SzuAOGIK/bivlnV51GTuyT4rffjhdsYJAxx83AB718161O6ljzySQK9boV9DZDqddqAr&#13;&#10;mYEEoOB4zSK/kGw89/emLsz5zkEDI8ZpLqbFEb+30rsZzIrOsyqO5zjiqNqtyN7AY/SrRrlzw4zz&#13;&#10;71Q9RlxPgnufNZMzVlx6QgDFWAzk5rUtKlDxEDjjmqJ0FaLNahjgMoyCRWj6NaRKfSfDbj3+9cmW&#13;&#10;R6XTwj275B4pGt79SxOJORxV/wBNtotUtFXaNwGOaq2q6M6+m6qRtbOceKsvSvqW7BCflbB/WuZv&#13;&#10;dHRlacFJD7R9DjhlU7PvVmKbYtvgVBaYJyME+aOJG3BHJ80InHJ9ztioxj1M458UZ6KsmQT+/mo2&#13;&#10;TDkkcGpFYFCBzV4kpAUwwTH5PIqDKqwIPHgV3fXYiJAOT7gUsa5BOXbtTiDmK4UIWyQc4r1r0gnH&#13;&#10;IBxg0mS4YjZx7nmo2ld8ID3PJrMKLXZX2cEnvgHmrNZ3hx8p8VR9NDAKrYPvVngLoODx7VFhodvq&#13;&#10;KjG5uf70HPfszbS3OfelWozuWDRkkjuKhE3q4ckgjilk70avJZLFWkdSSfp74qz20BC7x/KOKrWl&#13;&#10;HG054X3qzwNI0Q2n9KjwPyybeu4EnxXpnBB45HFfoYDMrP2xxzUToyuVIIyOMe9K0+RlXBPAys2M&#13;&#10;4yab2VomM7QfNVy0k/j4Zuc1ZtOmX3GO1TSC7oJntRJbSADx2rJ+tukZ9USUNFhACT9TW0RiMjkg&#13;&#10;7qCvtJjugVCjFJODapMrizLHK6PlzRPhc8Lu5iJJbPartptjBoCb5gBjxjzWtTdP21pCzrGNw5HF&#13;&#10;ZH8QJ/way7Qc8/rTUoqmyzzT6iWi26J11ZyJ+HkcAdu/0pZ1N1PbRQufWDbsjg1gy9Q6lNdtFY7u&#13;&#10;+GNXbRNJv9YRI9QmZgRyPem7uxUtnbh6GEX8zK6M/wCqtelutRLQxuVVsMQOCKs3Ql6RMspchjyM&#13;&#10;1oS/DCCRAVtVYe+3vQdx8PJ9LxcWcOADyuK3zGqUkX6jNhlDtxGq9Ha/bwworP2Hg96u3/rGJYMq&#13;&#10;4AxjisDtby40+DO8qy+PrXsfVN1dzrbRyHJPYGg6Vs87p+jfUSN103qj8VdlA+efftWldPOZogWH&#13;&#10;GM1jXw90SadluJcsW5Oa3PSrZLeBUxg4pOnjK3KRLrowxy7Ik0wwCI+1frYEMHxyO4NEiMMDlcV3&#13;&#10;HbgN2rpcXZwprgnhII7ZqG4h3McUUo2rjaM15neSSAMVR8UKhYNPYvu8fai4bLaO1Hxxgj8nYeKI&#13;&#10;WMFewFBQQe5kUFvsTvnHap88Yx4r8RtGAPFcENgbSRzT8Cnj84z2xUBAX5xz5H3qYiTGGOADxUEo&#13;&#10;dVyuMj3oMKOfVIXjv/pX5AWAY1Hlz/MKJihDKCWPPIxQW+A8Hq7mPtXLrgncQcipHdFQKv70PKwY&#13;&#10;nkcim8A5IHjLHJahmgkOcfbIoj1Bu27hiio9jJ2+tLSkG3EV49ID5vpX52bP0PiprqOPJPc+1DEl&#13;&#10;jk/lBocG52esrBc7gCBS+5cq5+f9KKuJQVwG+UUmu3UvlWPBoSaSClZNJOirjyo7ClGpymXJB4Pt&#13;&#10;5rua627geQfah2ZXXBH5iQOe1RlLu0iiVbEtwWUlgTzxmoHIZD4PcUdd26sOVJ2+KGngIjJIAP2q&#13;&#10;XDH0xRq0StAyqOCDXyL/ANQliLO5W62k4l24A7g9s/Svr64Q7QjLyfFfMH/UvFHHpryYHDqT+9dn&#13;&#10;Ty8iJ9su31Pn23nErD5xxzxVq0SMOd3c+PHNVCxjDMGGOfpVr0RjG0aufmbHau2bFii421oxiOFz&#13;&#10;kZ/WmUETIOxG4cUHY3PyhSMdhinaokkeFwGIrmcitH62tUnITI5HJpgun25jZuDhflz2oW2j2Hnv&#13;&#10;3BNMrRPXKr4bx+lL3AaI7fT9zbkXAUcHFMRp7pHuXdlRk4Paira1EZRQv5SOB4pgsRZyqrgfy5rd&#13;&#10;9gqhZZvNbk7QSeAaeWj/ADBSOw8e9TQaXGyhNh3c845ohLMIwOwduPpRTFaCbecDlUUDHI+tNtPc&#13;&#10;envYc+SOKVW1uSzbBjHc+9NYECBF4JPg01sRo71K1iCR4/O5zzRen2sSOoOOw3EDmoNr3M4Mpyq/&#13;&#10;2qYzCKQoBhf70PNmrVEshBkYRkYUkkmo5J2VXZXAA/c1HM5nDLu2jbxjzUEsqII05baMHxzWZkgy&#13;&#10;zmMmZQAoXkkjv96a2t4Niqozv8+1V2NzJmMDbG3PHej7EYZREuEHuaXuC4+o7/EMAWVtq/Xg1+tp&#13;&#10;z8+9zvPjP9KgYwgZfk+BmjbZVdy5jAHGB7mi2wVo9CNdRgFgQKDuOmbJ0M8iBmA4z5FNGBgTGQC3&#13;&#10;PalOp9RW1vA6uw9RQcA+QKD/AP6Bb/6iDUG0nSQ4eNI1yChIxmq3r/XOm6QokkuVQv8AkG7OF+1Z&#13;&#10;78SOv5M/NdZYE7EHG1M1n9jb6t1bei6umcpkBAc8CljNJbO/F0vf9UuDRdR+Kct6kkWmwPNgkiR+&#13;&#10;APsKob9QX7X7XupPtZiQM8BfatR6V+HRkt1X0Tlh3x/WlHxE+GsNxYyRW42ybd25B2YdqnKba7js&#13;&#10;jLAn8tI40frSzWKMNMoOACPOa1bovrCzkePdIrBcZx2NfOGm9DX4iWUF/lPJIqz6ToWvWjf+1uJA&#13;&#10;DyMMeaLkuUTfT43pM+wLDW9KvIVBMYJ8DFS3EtmGPp7MtjB8/SvnLRtR6mskX1S7Htxng1oPTvUt&#13;&#10;7Jsa6Ds3HcdhQWdPTRxZek+W7i7NR9Rt6Kj8Yzt+g/2qYOSFXABIJzj2pfpl1HJFHKyDeTzz796Y&#13;&#10;BgECA5dT547f9qsjlegW6JJwGwVGVJ+velNyhVSrEsSuM55A74pzOysrlBzwoY+/il86qjZTBZu5&#13;&#10;Zuy/+aVu2FCoStHIJkUhQ3AJ8U1hnaWN2KDcwxgjOPOaAmtUuNiEEeocjB/p+4ouOFFcgsWcgDC/&#13;&#10;bil3Y+mFDUIbVXWeUCZ14ye9UXrqCXUdNuFm+cK4CFeAB/rVmuohHF+JuhvPJYj+XHbFJbu4iczR&#13;&#10;TZEGzOGPcmj3tci9vlHzr1Ppsul3TXc6lsMVRfZvb9eD96qV1ciON1ZQHlXLse/POa3nqjQzrMdz&#13;&#10;cTxCOIrhWx/Pjg/0rB9ftlspp7eJPnRtkjt5+g+let0+XvjRxZIdrsjSZTGMDIwGb3Y+/wCtBXLq&#13;&#10;JWUYHOdxHj/nFQvqKlleEYWKPJOOxHelP4yRzvALISWXPP24qzYqVhr3aRuysxfB71HNcJJbMinJ&#13;&#10;4P2JpY84kIlbAB8Z55/5/SiF3yxCNR3B/f8A8UqY1I5MmyVld8kNyB2x7UFcwGVmwMgDH+1fnD+o&#13;&#10;3zY2jj6n/hqKS99O3bcSf5cZ70LClQDeJ+HiMKHCyYyc9x7VXtUmaSVYgAFUccd6sN06zsEUgx8E&#13;&#10;n/SlF/ar6hlX5juwD4AFKxkhNOAuV5OF5oC6baCqd8ZzTMMrK+8DOeR7UuvIQykqeG4z7CkbHQ76&#13;&#10;Nuys6oHyN3P3rULSf5FJ5rHOmp/RuMcjBrVdPnDRIwPfBz3rnkXRZYpflAz3HbNfnAYgBjg+KCSY&#13;&#10;LtPj2z3oxJN+0D9TU2OhxpxIAIPI8fSjru8eO3YA4GOM0vsHGe+CeTzTSeCGaAsowopFyMyg6lfC&#13;&#10;edrecjOeKBudDWT54wDjkDxXPWMMlq73MSkFTnjzio+neooroKkjZHA5PiqJ1plFCSXfAq3UPT93&#13;&#10;HeRLC5Ctw2PNWXozpL1ZVDx5Pk1Yb+CxuD+IDAsi5A8VNourwWbZUj9/FLKOy38TNw7UXXTumLWz&#13;&#10;jWQgbl747Ua0ixn00B2jt9qAtNfgnhC7xzU0tyGTeG4btWSrg5JNt/UFpNlScAea6YB1KoR7nI80&#13;&#10;tS5JG3d/3phC4eEKMcjaftWFF0wJfao7Hv7Gv1su+QgtkNRVxCsfy+f/AOaoY1IcDP0xjzWbsKQx&#13;&#10;t7cAAZyfPNSvaFIy4Gc+MdxUtoFVBgAn3o3K7QWHPtSWYWpaEoAoPH0rqKBkG5jyaZpAFBY9gMft&#13;&#10;XcUG/LBOCe9AJ+tf4K5JweAB9acQyH0t7MM9+aV+mVwxUc9qlE7bNi5470EM9nerP6trIygEKuDW&#13;&#10;O9WQyK7Fwc5PA8DxWuTMZbcwqTzVS1zQRcxMdhLNxXRhkkQkqdib4faubf01ZiFzjJ8VuOlypPAk&#13;&#10;ic7qwmx006apIjKgNnHsa0/oXXkmjS3mYA42474+tLlSexkX+GMnOcGjERTwAAcf0qO2VSm4kHzk&#13;&#10;e9dtIqcKPHJrmoaz1oQ0Z8jtge1UzqaBQHcoBwcVbJL6OGIs3YDsTVI6jvlmI2Nu5810YV5Ize6R&#13;&#10;nSLeJfyMsbMM8VcNO0+8k2zNExJAxR/TeixXMgeRMhzuHFaPb6fZxKqLCAfHFHLkV0VSaR/InePe&#13;&#10;opZAvY1FNPs84odpjIdq9/tXpnnnby5B5qEl3+UCp1tmxlh37UVa2LN823gUKGSA7bSZZ2BYeasu&#13;&#10;ldObiAVAHaoreRIFwqZI9qYW2sCF+VIxQafgbtXkfWvT8cCg7AeKMj0/0xwvA7UrTqf1SAvFHR9Q&#13;&#10;2yR/x25xyKRxkOpLwENbE/y161q4AOPFBL1Lbl8KQM0XJrdsU2lu47mlcWNaI2jJHYDH0qP03J/K&#13;&#10;a/S6vZqAQ2eaLhurWSIPkfN3pHaDYvmBQgMOa4ePeuCKIvprUEMWGM+9T/8AtEgV1YdvNKwitoyA&#13;&#10;Mj70PIw5BFM3a2Cl2YAUqnuLUuwDjvgVqMRCMOSTUM8K4Jx3qdXXPynv5ruSIOAOOR5o1QBQ9uO9&#13;&#10;WHou3hmvJreRGZJYdkg7AKxwT+gwaFey2JuYd/NT9NTz6drltqAidrSVxayuBwrMflBPbvjg0s3c&#13;&#10;WWwRbejQulNG6h6HnuNJ1e1kgiSTdZXfLRTo2e3txzjjvVz0314Y5ZrhfmI5P+VfH6+aH6g1gXUF&#13;&#10;hBcY2qBJvdADkDB/rmjdNulliMY9JocYB7Fs/Tz96km62Pkkpy7kqGMGoRlnSWYbApBy3Zsgd/rx&#13;&#10;XcxSSR5YotkCAAhlyM57gnsPNcCBBILhH2SIueThW49vev0khtnYAkZIPJwDnH961i0FPcMZVSNQ&#13;&#10;yM4Vlxw3uft96Jt7eBykDlREcYYZBZh4J9qAW5eP1RsaU45bkgDwPtRmmzRPGY2ljWMtvjZCNqt7&#13;&#10;BayMNVdJFkgDRKxAcqqZ3Ad8/WvEukdGJMzI2M7VGFA9sH+9L7gTMSxKL6ZAB7bh9ef6VCJ5IrcT&#13;&#10;Qb5GiJPyIdoHsPajYKJpiWmkD27rsO/5U5Knyw8/sKFBlaeKNJlwF9RVMW4Y+uTwP+YrtSXUXLyy&#13;&#10;rEPG8MRkcjH6+c1zdW6mRZvXGwEjCAHJxxj3OKNmO5Ut7sfh5Yz6gXaGI7E+cnt9qmja4trYSMzi&#13;&#10;ROSrKCrD3PJP6VHBLNLB6ksk8rRMW2+mBgf+PvRaXUiObiGxk2lduZn34x3wvvRTFaARNIbhV9Fl&#13;&#10;a4G7Kt8xb6geP1qZ7BLx1Xe/4hFHyhclj7ZoO5FsZDvu1RTnl8jkjntjNG286R2hiknGV4UxLhif&#13;&#10;r5rL7goDeHYwFqkI/lKSZ3E9+Tn3rjUrWYxql5bKA4H/AMSDB+/ua7m/DyLHLtVHUNkY5J9z7ChL&#13;&#10;YPcOkTvI6srEOx54Pt4FazV5Fs0UFtdrK1yACgAUY3ADxjsKGYETNG0gV2bycDP35zRV7ElwrwXK&#13;&#10;yq0bkK6KAATSxUka4a0vk3wscRbjt2j3oNmornUdtciV2dUAUfyDv/2pP07P6PqO5GQT+9X27023&#13;&#10;a3kikKH0gduGLcfrWeTxtbtJsB27yO3cUkns9Lppd0O0s9pqha5Ck5BPvTbXepZoLL8IjYG3tmqh&#13;&#10;o+Ztrnk9yK76llkUrtbtjgeaXuasp8tPIkxl03K7TvdSjk8jNG6hqskspiDYA4FKdHutlpkYyBmg&#13;&#10;hetNdEFuQ3A+lZP6aKfim2/BbpLsw6WMA8/WqX65n1IknlT/AEqx3e86cpAwQaq1ipOrFR79sUL0&#13;&#10;bDuMmXW0INhsxzkn349qS3Nur3C89+QKsNtaulkWA5Q/0qv3DOLsRj80Z/pQsjh02WXTIVWHj2pV&#13;&#10;rULRv6o7Hg/Q090eBri3KNxgUfqegx3VqW7NjnjkcUIpt0iayLHO2I9AhLBQ+O4zxWq9KafBu9Gc&#13;&#10;ArKuOfH1qj6VY+iUO3JVQD9eKvGn3P8ADVlO1lAwaMo1ySyZO96Jdc0eCKYSKF2tlHA/oa/aBFJb&#13;&#10;SGNMkDkUQ9x+KjIckjPOfFFWSRxDbxnJxzxitKSfBJXVMtVtdoFDsQQwzn/emEVzHtVlAyDiq3BO&#13;&#10;saBTg4PanFkBM6FTx71KxqRYbKXcQCefamLXG1NynHGRgUut4djRScZX2817cS4DKD2JxS3QKTI5&#13;&#10;roybgTxkEY8UzsmLKAgyfzCksabzv8NzT/T7cKFC4JGGXNRdjaHFoP613O7dyD8pqe3t1K7ge/I+&#13;&#10;leTICQxPB4P3o1oFqyCFhz+xqZF/lPjse+ahRNg9j2zRMeOC3GPp3rJGDrKP1EU44Bwfei5IDsYY&#13;&#10;wR2NeafsQ5IByAcUVcyIw+XjPf6VSK1ZNvegHkr7ZHNfvw5kjUspyO2K7jwSOO1GxpgFcZ2nINTe&#13;&#10;x1oCeEom5M9qAllLNgr3GDTueFmACnAPIBoB7RlO4jseaRjxI7ODcN57r/Wi/TC5KtwK7SMJ8qH6&#13;&#10;g1+lw/K8Z4NFKuQPYHPE28gnHsacWdjhVOAScAmgvQbY4zll+YZptZXsQVGZeGADj2quNRvZObda&#13;&#10;AtbgIiCITkjsfaqi8cvqkGPI8471etRKS4TIJQDafpSWW023G7aDkHOBWzKnobFLRFpDyJhduMjz&#13;&#10;Vktd5UcHaSBS6ysg0uCuB3qw2lqFG32wcVFJsaTRPZQkbeOVP+tWKxcAgsuCCf1pNF6aY5ADcdvN&#13;&#10;HRTtt78Hjt5q8FRGTssC3IQHIHuDntQVxfKXxnz70va4mIVQc/rQkzynnPbg+9bJPwgxiPbOeNyA&#13;&#10;GwQc96cRSIBndkDk81RU1JrckkDg470WmvKcMGJGeee2aEckVyaUJeC1yagnIAGe3el9xdiXKkcE&#13;&#10;475pWl09w25DgDzUsjAYJccjP2NFzvg3akHxZ25H37UNfuQhVVzznjxX6C8XBDMeK4vLiNhkYz2o&#13;&#10;2qBTsruoXUkMhw3bn9KhtNQdvlU9jXd/GC3HJ8A1+sLMHwMHFcc3Jy0dEe2tjGGUsvzZHPNB65Nt&#13;&#10;0+T5scYNM0tQnAXjHakPWEqW2mPvGM5oxvyK6ekfK/xuui7IgPBYn9qwPWeWyxx9K2X4s3i3WpLB&#13;&#10;k/Lk96yDU7bLHjO3IH1r3ejjWJM5Opa76K48irkkDtxSHW5so2PNOr6NkLfLjBNVrVmPpkE4x9a6&#13;&#10;JMikUnWJiWYHIxVRmQS3Cjvg+asutHBYg/vVetI2nvglKnoNbNP6IkWO02BfABq42F2YLlY2Jw5y&#13;&#10;D7VTukbMxNs55Hf3q6z6dN6Kug5X5gRXFkkraPVxx7UvuX3TnttShUSNlsdyacadaJCQV/l7VT+m&#13;&#10;TcxMAVJDYPNXm2cnI98HP3rmcrdonOPa6HFtJtUY88GiDOD2PPigITlOD96IIKrwuKeJKSJHlbkt&#13;&#10;UE84KFQ2feuZWcjnjPFCTugBHv8AvVok5AtzuckLnKnjPY0IYCDuL85opZE43Djt3qK6eAR5RznP&#13;&#10;FVryTsizIQUDAA1OsSkKdw3eBnFL0ujuGDn/AHo1Asi7skH2pWEf6XtymMkA+KtKQn0g4JHbj3qk&#13;&#10;aLM8cpWQnCnPftV2hmWS1DqfpSUvJnaEmoTyJMUA3A9qmtCJUzjBHbPvXk1pLPMVX+U5B96ZaTpr&#13;&#10;+ohYZ5zUHLZXtQ00dXlAQnBH61cbK2eOIEkMKA0Swt9/8RByaflo7YFRjB7eKVRfkVyvg/RKFBAA&#13;&#10;+bk4FD3BYhgqAhjz9Kie53EgHBU+9SwKWXcRQbvSClWwGOAoS+M854pnaXAIDA4/vQ34eSNz8px2&#13;&#10;wexzQ6blbB7ZPGO1Rf07HWyz298G+QP/ANqYR3DOAKq+lKxbJ7lqsEEgAJ9hSW2rDVaC7iD17SRS&#13;&#10;MlhWZdU9JHUFlaVfHHHatKjuQO54PvQl1HFOTuHBOTU5ruK4pvHK0YLp3w4FoxZIMcknjxT6zFlo&#13;&#10;hBn/AJTjGOav+siK0tn9MAEgivn/AOIOv3FpK+5zgEjj+lVjXCZeOTLmdM3jQ+rdIu4DFGqB9uAa&#13;&#10;gvNWt2WQSBeQdv1NfMehdcajDcD0nY8/bmr9BrOta1EHyEOPFUdpdvJ1Yugi/qk6JNf1pDdSojbQ&#13;&#10;xJwOwNE9FWiXOoJJJ4I/WkV105d3cmSzgk5/WrP0XYXVnexxPGQAcBvek7lLT0dM3Hpov5buz6P6&#13;&#10;GijtoEBGCMGtAjv0RdzNWT6Nq4sIEXfjj+lM7rrBEjI9XAUeKaEklZ4coTzSs0ga7GCFRxn70fbX&#13;&#10;4lG4Nmsc0jXrq+vRtO5CeAK1DQIpWUMwyCKGPO8kqQM3TvCtjp53wADwDmu45DnkHJ7VG0Uu7A7D&#13;&#10;xUsUQUgsxzXRuzn0kGxOEAB8n96KTDDxSwzpkDPA4BqeK4LEfNwfNOnQoyC//T9xXrIrZ7YxQwuu&#13;&#10;MgZrp7kPyOPemtA2euD+TkY+lcmEH2NfvmycZPvUoUqu7jmhZgKRArAbRx7V2vygkcDPipJce2Dm&#13;&#10;olBY4PApFpjA8pIJ28AniuApcZxj60Y6NyAldRQAYzyTzWrZrQBLa4w2c54r8qlDgA89x4po0C7c&#13;&#10;sBQE8kIyAc+1HtrZrvQPcFEXLHBPil08uQYwO/AOaLnG5Sw5xzmlN3I4I2oAB2570JMKR5OwWMrk&#13;&#10;kn2oCVYlB4G49iagudQCMysxG3x71DFcqfnPODkZqMpK6HSaVnM0fpjgqS3c0OOTgjODuz7VJdzb&#13;&#10;PmkPJ7VzbRsyhcE5yST7VK1dIfxbIrqIn+K47+KH9JZCvqDhuPtRd2jFdpPaoVB2lBz9aL5BWhRe&#13;&#10;24jJYjkD+lfLP/UxabtAu2I/Kwb68GvrLUIz+Yn9K+bP+onThPoWoIOd0bn+lXxOkKtzR8kaZMxU&#13;&#10;bW+9W/QVaSRJGySx45qo9P2rtJjyOD9K0PQdPCCFM8A8fXNdGSeysYlu0+1Uwq20EnjGfNMo9yYH&#13;&#10;fmhrOQgLFGowfr3oz1Qis+FOTgZ8GuXuHqghI3ZjkD5ewHv7Udp0jRSgsS2fAHeoIGEoACYKjn6m&#13;&#10;mEFsUOSOQMKAP5aNgofROki8AAsP6/eu7aRDMAf9/vQOSkW5BjaO1E6ZFPKRIwzg5x/tRtcCdpar&#13;&#10;eIekJAcHGCPpUUqrCvzN81c28kwyCvtjFD3BkdsYOSM/WipaFrYytMTsIQcE85pluijxIRkopAHg&#13;&#10;mklhHcKvrFTnGDimohkaIJwHYjNOpCuITpuDmZ3HJri7ikuWzEQATyT4FQ+pt2oD8qnnNTRXKyZV&#13;&#10;RtUcE+9G7VA4dkqR7PkxkKOefpUEy7DlAP8A6fOKhFwWjlXnO4fqK6kDs0QReRyT9fehZktk8EPg&#13;&#10;EDJy1HRn5gisQPOBS62b52y54/rTi1jjT5h8xPOPAFCxmieGNnYc8diT7eKLtyy7mb5ctwKjA2jg&#13;&#10;De3tU0MZ24PDMflJ81hSO8Lv8ityeeapXUunS3e70nLEjNXa4dW+VQMHgn+9B/hRPIQI/l75xxn/&#13;&#10;AMUJU1sMLW0fN2ofC+/1XVzczozKzEhccd60Ppn4fQ6bHG0iKABgjHOfFanLo9tGiyQxjI5yaQ63&#13;&#10;qVrpcJYuFCfOefNTji3R0S6qUlSOhPbabGIEAXIxtB5z9aq2u65ZSySR3RVQQTt4BFUrqz4nwRXD&#13;&#10;QWLevcZ8chT4zVMVuob+dtRvJncMdxHinklFUUxdPKf1S0axosNlJZHagJHcZ5PtTnSrOzknUMgG&#13;&#10;eR9Kxyz67s9CuGt7qZlk24C885pzpvxNtTIAtwg3YOc0OY2mM8GRSqj6E0zpqzmtzvRWLDOB4Ndj&#13;&#10;pdLYh41w4YHA9qpXTPxNs2RENypOME58Vbx1rYXUbS+spO3aqqe5pU4yWznyY8uN7QztZZIY3aNv&#13;&#10;lTJ58mpodQVgXYlpCR37Uih1iK4T84QAHCj396Jju4iqsrAE/MOKZMj+Y8bUMxfKNzhgoGOCf/Fd&#13;&#10;MikqO8gBC8e9K/xAiMMjKCGHGfFGQSyfkkABUbsA9qN2BqiQo8nzRkqmMrxg5HcUSJUjkGyPGPzY&#13;&#10;HP2pbPftCixRtnjcT7Cok1SL02Mb5GQC5/rWtWGmwi/nfa2VVgP5cY58/wBKq+pq0VvIsm15HG5F&#13;&#10;XwR7n6imM948iN8xiDsck+T/ALVEbZLm3ZAWBRPzkc58ftSOVsZKuSq6hdh1EUwzEkeNoOAD4P8A&#13;&#10;WsG+KNp+HvWuoNxWfCRqPfnJ/SvonUtCZbd8TJH8uGT+uTWJ/ETRpb8HU4VDC3Uqg7ZHnFdXSz7X&#13;&#10;shljb0Zda2ZEMjPJlUGTntz4oe5WKGErHgsFOMePNTTGaBWtFTLMVA3DgH3pb+KhhkJLb5Bk4+4w&#13;&#10;a9JKtnJsDtlLXAY9jwoPv9adyIltBlSoU4KjHbxS6ONpUR4eMnD8ee+RRsm9UAlXnacjPj/zQQ72&#13;&#10;BTKgduAQMlv9qXXSpOjNH8qhSx+tH3yyK5cdtuT7Ej/tSWS49FJHI4AIwfJ7VrDQtmvnt3zjAzhV&#13;&#10;9h4NQPeiVckfKXyPfFdXCJM4fHAAB+nvQMqhNzJkgthaSTYyI54dkeQuSTnP3oCcsAVYZwOKaNKD&#13;&#10;sVsAkEn6UNeqoA2gDI8DsaUZC2wl9K6Ctgdq0/RLoSWyc8gVkck/p3A28nPfxWg9K3oaEKSM9wKj&#13;&#10;IrEvsEu4Bs4/2o6B9uRnt3pNZSglQT2+vemkL5z9/Pmpsqg+G6EXOefemdvqY9Lb/ekYBK7hgE88&#13;&#10;CiFYhAR48mkehuQHqa2F3bOpHPjFZmLK602d2iJAzkDFaTqlwIUDvnHGR9KS3Nnb3qb0AJ9qdVJb&#13;&#10;K4sssWvDK2nUr2AY3LnG0gVzpWsXd9OHgRtv8po7UullmjVRHnaQSftVl6a6XhtzH6m1QMZzQd8I&#13;&#10;6o5MMY9zWw7R01FlSTa3OP0q1wtN6ARs7s8YppY21lHaiGMKWxyT5NRvCvZMY7cdqHb2nFkyLI7o&#13;&#10;Ht4zuAfkf2pxDsjXciknHAzS5MZww4PIxRySZTCgjH071rJkdxJukLNj/nmoY3xICRznB5r2Ygjj&#13;&#10;Pvg+a5gjzJsJwPfxWMNYJdi4x24o2OdWGCvjBPvSzaNoIIwew96ljfgYXAHmlMPbdw6ADt9aNt48&#13;&#10;KV2k5GBjxS6xd2wnuOadxoFX5jjzSsJDJbfw9xHOM0K6quUAxk5+wpo2xl5xzxS+4UnhDgA4xWMR&#13;&#10;xLtzk5qb8PC67WUbm/Ye1cQqMbCOfFHxw4G7uTW7qA42VHWdKwrvGvLH+tKbCW40+49RMqB4rS20&#13;&#10;1biPayAkjgY/aq1q2hmJ2Krxnk4qin3Cr6dFq6Z6vtri3ENxKAQPJ7U3udZtFUMHGAOBmsbvIZ7V&#13;&#10;y9uxUjnig5OqL+NTAXOV4z9KdQUuRHGS3E0LXeqEXcEk7DwarNteTatfCINnnx7VWFur3U5fSjVy&#13;&#10;Se9aD0R080LKxyx/MSaaXbCOgwj5ZfumdN9GFZW/l/KKfMSCAD9z7UNaD0oViTA4AonYNuW8+3k1&#13;&#10;xSlbKH8bnDzHAHmiLa12kFu/vXcMWO4pnZ2bSneFOB9K916OGMUts5aFVRWYjFF2KCWIqeAagcep&#13;&#10;MIQMjNN/wosrIzFQCe2aXwVvdBOm21jHES+0ueBmllxYNPdHbjYe58Vxpkc19MzMx2JzjNMdQcWN&#13;&#10;mV2/MT3rPTryMmrqiS2Sxt7RgQDL4GaWWljdavqIgVCqE8mh9DDXN+0szHYPH9qt7XVrpUDXUIG9&#13;&#10;PIrO4v7mTS0C3HTEOlgS3EoOBnGe9VzULiW4uxbWvJJwAKm1TqW+129jtUyA7bR/arbpXR0dg8V7&#13;&#10;MAzDk5NB/RuT2BdrbSK5HoV/tUSkrnnJrnUb46dCLaKTJxjPuaY9W9SrBdejapzH8valmiaHca8y&#13;&#10;ahMW2B+1BJ/ilwbtSegL09WuIhMwba3I+ophapefhss7BUFaW9po1to7CUR5RPI5zism1fXkheeC&#13;&#10;AgrkjjtSqTm6SB8tcgOp6zcKfRjc57YFe2dnfyKJpCRnntXvT+gXWragjyqRGzZz4rT9Z0jTtL0e&#13;&#10;MfKHUc5ozn2UkFQUigxl7dd0jcCoLrXRGy7G5FDdQakq/JA4/fzS3RNMuNZ1ARDLHvWjHzIChos9&#13;&#10;vry3kPpPgMOx960v4QHTLy3vtM1a1juYJ5R6sL/5e4OPHJ4PfIrLZunrzTm+ePbWkfDrRDDFF1PB&#13;&#10;eLhB+HuIPLgkYYHPuMVzdT2dpfp3JN3yWmVFkjCSBdyZVVYEkANhcn7UfYTgXBf5QdwwhA29uT+1&#13;&#10;LoZwZpHRpADJyduc5/296ltBukeP1ioUbirDG4Angf3z4qaGZcYVRLbAUSHkHavg48+cV3cKFQLJ&#13;&#10;NvRm4IHzfTd+3ilVncLcsUMjMzA7QvOMe3280UswF01rcQzJJJgAhsg8ZB7cCgzIYySxmA27KF24&#13;&#10;G3dksPqP966tra1YxxSWKlVAKcbQn61G8DRPC0Dy265xlRnv5yT2qdf8UF4sPrRvFtbDxgb/ANc8&#13;&#10;eaWw0Tzr6dxHFB6zOnzkMcKf35/WppQ86mBIxFDLGdybthPHYGoRC0UzSXTlpGQEMG3HP1PuPoMU&#13;&#10;dHAJY4y8/ryhCGC8bPbNG7BVCuyils2K2scQVmCupyB++MZ+1FXVrbxCRgfQnQgHGPP0+v096mWG&#13;&#10;59Z4zIHQcBuNq/X2Jx5oiSMSIpuFjuEPyqq4BJ98/wBayM+QCKaCUqZlZnjOzYv87YwMtn6+KHub&#13;&#10;KSzzC5CGRsoC+Qv0wMinkyJHZmJ7iBIVX5dq5IPt96TuT6DMGkAcFt6ncRx/T9eaYX8iOU3EqRzi&#13;&#10;P11QkyFVAKg9hUMmoMjCO8tZQitgOGA3Dx25x9vaomu4IbT8GskwLqQiLj9+eftQEn8OKU298XIA&#13;&#10;YxtyR9zRsFBd5NA9qJbCHayglgc5YHvzn7UJBeKXK+rNEDhghByT/egnv0k3o8In8sFzxnuPHevV&#13;&#10;3XLbrX1InhwMM2So9v70L9DV4CtQt/x0jmGGQuvLFw237YPaodNhLym7ZS235SqkZx7VLIlzbgvm&#13;&#10;T5uWGSpbjnn2pfM11Hb/AIm0kMLSkYhBwSPejYA64l08q4ciGQjGGJyarVxoUNyZHTuwz7dqcrJD&#13;&#10;GquLdA8gw2e361ykwLHBTGfbFI9lsUnF6K1p2iSW0rfKQFPH2NA9VwvGVO3njsKvsCqwPyZJO4f6&#13;&#10;il2t6GmoRBscg4+hpPB2Qz/X3SKtpEBmtgVznH+lKhYTpqrAA4JDVdrDS/wgBIwMUUmhwtdLMF/N&#13;&#10;ihTeg/PUZN+oPFprT6aRj8q7u1IdO0WQ6q8gTkf1FaZbaeIFAAG3z7UMujxLfblXBPGcUUrJRzOK&#13;&#10;aXk907Tx+ExIuTjzSLUOnvTv/wARsyuPbuKucUZjt3Ur2GRSm7cg4JBA4xRTSZG34B7ApaZVuxXv&#13;&#10;9KLW9ViwHII7UHJklQqZxx96Is4AHAOCQcdqze7QK0SwTsGyF7DIz5FOrK5R12lgAeQfY+1LDbcJ&#13;&#10;8hUKcdqkhZYXx9cEYoN3yBRH/wCJEak/5xlh/epob0yOGQ/mWlSCSYqVIyhyM+1MNOsmeRWPY5wc&#13;&#10;VNsZIe27uSr981YtJd1AfGCD5PBpZZWiYQjzyeMYp3YxkKQMjPIPik8mscGchMKexzUc7O/KnkEH&#13;&#10;9K8hUOxB9uxoyONWcITzjGfakkwpUQ26M7YAGM881ZNNDRsuV7dj9KE0/TFyxPvj7U4hg9JQdvj9&#13;&#10;6CT5FbQZ66xqOefr2NctMHDbe3f7UHM+AQcnnipbVm9QMVxxgii2BBbRDkgfKwDVwsnzA4z71Mzg&#13;&#10;YU+O2ag3hieeM4YgUrMg6K7McZHlex+lfmumdjhsZGePNBtL6ZK98ihvxPIbf+UYxQb8GSH1qwbB&#13;&#10;ZgdwpnAwxuYjjg1VoL4g4PYdjTWK+3jOcHFZNG7WOCy8qTnioGkjX5m7ZwaHSfdgZHPaugzFSw7e&#13;&#10;RWbGSJoiXG3bypyp9xRKwRnJYj5h7eagTcqggdv7VK0iABQc55BrRYJL0I5CYu2Nw4J9xUISXd2K&#13;&#10;5Ix5zX6UsW9RiQQeftmi7ePcxQnvyCKZbA12nhyQCeWFcLbuXMhyQR2o8RqSAy+OK/JHl/m7j29q&#13;&#10;0l6gToIsrcbctntkE0xywjDL3xil8DlQGD4Cn9MUWjMx/Pj6VloDu7O42YfnHnIosyqMEttU0KNy&#13;&#10;gnHI8eKEuZyGKMQobtzTL6eTPbHEtyqEAOPFcPeR8DP5v6Gk34glSUwSDhvtX71HLYRT8pyKWcgx&#13;&#10;XhjCeETn5eCe/wBaktbLaxDR5z2PtipLBUZgSecDj603FuAvAB471Pt7nY3dWgaMeiMDjNR3EpkG&#13;&#10;EJBPNTtERwT25rqKKFgQy4K9s0d8G1yBKJ8bix545r1pWxtJyTwT7UxcLt4IoGRRtcYHPOD70Gu0&#13;&#10;KfcL7wkLnGQfFcWlyyOAQM9zxxRZ2GI58ilUrgS/K2B5qcpVsaKvRZIbncozVP8AiDOwsHT+XaVJ&#13;&#10;Ip/aOSgAYEnvnxVO+I9y4tJMuAAhGAfpVIbJvlUfInxDnaTqCcE/pVIuAX3biMdxz3qxdXXkN5q9&#13;&#10;xNg8NjvVau5AqfLn2xXv4V240jjzfVNlb1VQNx479xVG16VUUjzz2q7aiQQQT781RteUfMPfzRk/&#13;&#10;JoopGqEyBiRSvQkc6uvygjPY05vlCg/XwaD09Vju0kUHO4ZxU5PRTFDumahpataqkmB8vt7VftAk&#13;&#10;t7uMQyhWPcc+Kpml2r3lqmAQCnNPenba4trkqc4U5FcWR+T01FOHbe0aBZ6WkOHQYGM01giK+ecZ&#13;&#10;H0qPSkWSEGTPjv4plHGO2BiuetnLdntqSuQ2MMMjzRW0lOWAz/ShwVRMAgDORUkcpc7dykHxVo6F&#13;&#10;ZDKxhwznOP2oC4lDLlCMCjtSO1CBnj24qvySSGQ7WPNVTpk2rR76zA4K8f2oe7fMY2cY5A969nc4&#13;&#10;xxkd6GuCwhBUHNPFitAqSyRzBC3AOacR3SFAFYbu9Vi6lUHG/BNdwXMvpkhz7CiKXCxvAsqscH5u&#13;&#10;RnxVrs9VjEWxDwewrLkuJ44c5bgY7UdZ67coVVgwbvU5ukNV8Gu2QimZG3gginCxLE6sgJA8is+6&#13;&#10;e1xHUKzckjn/AEq7291u2gNu4Hap6DuyyW1/AgBVTv8ANdXd3NMFYKdo/pQWnW8rSCRudw/mqwWu&#13;&#10;nSzqVZcBRuAqcraCkosQATPcKvOSccGrFYRv8sROQBipBoigxsi5Yt3pna2Hoqzb8UsYu6DKSoge&#13;&#10;ylfCFSAVx9qlbSYmy3ALDn60W5AO1mHzCpVnt1h+Q7ipouKb2BSaWhWtutudsfAPfipsFDncfpzU&#13;&#10;N1dgy/L5JxzUtmhc79x+buDXO6ukUvVs89V1YBvuK93yM3Ge+MUQYElc4HBouzsWwVIHJ/rUmmUT&#13;&#10;EOu6bNcwZjUk45xWTdY/D2XU4y8kZJJ5wK+iV08PEVK+O+OKDfQIHX+LGPfkVPsdovjz/K4PlaP4&#13;&#10;cGzG/wBDaV5/LT3p62itJ0gujtBOMVsPVun2ttauI4lHGeBWE65qa6dqO4SYwa6Llf0jwzSyqmat&#13;&#10;/gthNAJYcHIzyO1GQaBDAi3EIGSPze1UPp/rSJ7dYXuF57fWnbdarFA8Cy44yMeaWceG2Vh0+aXC&#13;&#10;LXcXC2sPr+oG4qpprd9rWrLbwSYQHkD2qp651yxiMAkPLYx55qy/DK1ee4WeVTuZt36Vpq12pnod&#13;&#10;NhXS43kyLfg3r4fdNApFI684yT71rFvbRW0YVRyOOKqPS7RW1lGRjIGKfy6zbpGCWGSOa68UVCOj&#13;&#10;5vqcry5G2HSTspI444oczucFlxxS5NYinfhgQeKLL+qQQe+K3dfBOq5O0k3nGf0AqWNpsAJXECxr&#13;&#10;JtB+pzRoRWyigDPFFJsDaRzC80XBY96KjDOd2SPGKGRRGQrHGO+aKgkzwMYPtTL0YH6oJhzgA9zR&#13;&#10;sYTZnHAFCRgNyzEccUTG4IwSeOadAIp0VgccAf2oaIA/Ln6Yom5kDAqvJqFF/mJ5/vQfJlweEOvc&#13;&#10;YJ+tdwjnLY+1eupdcfrUY+RvzkVuGbknuRuiJXz5pDeABe5B804eZvy44oGRI953LmhP6uAx+kFC&#13;&#10;H0VZh3Hald/GzHEaj704vJEEW0d6TzTYGEOcjGaEtGRWL6Bw5YA/oO9dWcDABWXGPemlwoXPI9sY&#13;&#10;oSM+mATjJyRzUXCnZTutUC3Vt+IuAO6qaKgi9MjdwPf2+lFWUYZSSoPOSTXF2SVI2hQp8GlUKfcF&#13;&#10;yv6QC6dMk4z4xQJkEagOADjg9q6md2k859sUHeb2lUOBhTn60jd7GrwR3ZMqspYdqw342WRk0e4Y&#13;&#10;YJKsOR3GK27duVgvbOT96yX4wSJ/hNwSR8qkLxzjmqY9iPUkfF2gQelMylQAr960PSlQqCACf5fp&#13;&#10;VK0e39W4kVTjdK396vGk2pzlcsf9aacrR0pbHttGFRmJyc44FF28AlmG9ScDtmurexYRAHAJ/N96&#13;&#10;badZFWy7HAwSSM8VHuGSsKsNPCQs/PqMOPoKZQW6FBGmc9yftR8VlGY0jzhcf8zR0WmEoOCAy4x7&#13;&#10;imEALa0jeVUddwHOPBqxabYxIjsFGQc/SgLewIUOM55IPbNNY5DBH6eDuPP6UyYr+xw9vsYLuwAe&#13;&#10;1eBVJEmzg8ciiBKJV5AyRgVObZS6jyQAB9RRsH5nUAjQLGFxnviu3kAkJznbx+ldwwhVLZz70LMp&#13;&#10;jT13JOTwopkxeTsQeoCAANw3cd64cOqBOyjuc9xXkd5h97KS7cACo5JA7MM8k5+1OmgUzpJHVAoU&#13;&#10;EsxzgUckQZkHJyMHHj60pjeR5NqYAB5NOLaQY3KSwU8n3rAao8itWCv6aHv38mjIpmtoVUn+IzcV&#13;&#10;HFMHQlnCOx/YZ7URPDH8snYgce/askZvwT/jACIAcEc5PNEJdBnw7FmC8AeKUw208paTOeflNFRQ&#13;&#10;tEwKuTI/B+go2CkMIVEr7ZjjA4HjNSyPHBnaPkx/ahVDxN8jb2ziub5ZpIiDxjJHjxWQGhD1L11a&#13;&#10;aZHITKqRRKcn/SvnL4gfFO76hlbTNILNvc899orVOs+lL/VhNBEx2Md+P9KqGg/CEQ3RuTbkHOeR&#13;&#10;2NReWS0d3TQwx+qXIg6B6Env5I7m8Qs5IY5/vW92Xw5gbTluJIwFA/KB396k6X0C20eNXMYLKAef&#13;&#10;FWi4163ht2TeCcHjPA470Me3cg9T1MpagfP3Xfw6tJtTjnFuB6bFAcdx3FKf/wAG1vFH6oiPB/v4&#13;&#10;+9aV1p1JaIqIjqZjKCBnPGeaihvpLuCFY41K/mJ9z70/0ptMX5+VJMoUPQ11ZyqbZ5ArjIANWzR9&#13;&#10;K1a2ILiQr35q56Pb200oWVU3gbQPrV2sOm7OS2TsAwwD9KRxt6GydVKUamUHR7e8MoaTOFIznyKs&#13;&#10;1np9wd7FjtC7k/T2py+h28BWJUJLcEDwtN7TTFRNrjbt5Ix3FCKfBzOSexXDabo45JeW54PivJpk&#13;&#10;hyzMHdjtYD+X2pxeWht4j6anKcgfUdqqmorcrMx8uec0/GhOSSWUemNih3flx4AocWs1wyRlgsYO&#13;&#10;VAPGfNLprg2yFzIW+XawB8+f9KN0+/IKwIGyRwCKR87HSaWghrRQXb/5EzhRnz70NNezosj7M5Hz&#13;&#10;DOOfajGuSVf0UVVV+TnvXN1a+s59HJ3ryc8Ckf2CvuJbq6WQZlLNvGGA84/tVL6pgmurkRww4tyC&#13;&#10;FXHABHI+/NX2fTowrx7vmx3z/SohpELwLG+WwAyn6DxVIZHFoWUEz5e636bm0vVFEaMqFNwx2x7/&#13;&#10;ANqp0Wkxx3wnZh6ZOWA858Vu3xZ0v0LCe7K4CP6a4HIHPH2xWOvCFtZJEUk5HpqP9f3r2sEu+BwZ&#13;&#10;FTILeOOIvAFyIwduDwf1qGeQMvrDlxhR9ScVFPdRwh1kfBGVOOfPalkuterKbdRsEeF5Hc+P9Kdu&#13;&#10;hUmxheNuY7ePl+b/AFqsXCI0pAbK52t7A+1OWlZy0m/cWH6Y9/2pXqlq0BQx/wAz7ePJxx/X+9Z8&#13;&#10;WNxoVXkTKrxxnIdsDHYf8/0pewHqHe35SOAKZRkshVifb/n9aH9CNWJfjjLZPcVMcAuZI1kIYnHc&#13;&#10;48VDcyrLGyqM5XJNSXwjfeMjLDJx7CoYogIiScsORmlYVsr06lXzjsatPSd9smjBPHakuoQKCQOw&#13;&#10;IA+lftFuDBcqO2DwKnJFImv2Mh8fcU4t5MjvxVb0m5EkSOp7jmndvISMluO1ReiqGpcsPYeTRluN&#13;&#10;6DvSkOcKD25+1MbOYf7k0rHQJrVs5iYkcjzVFTVpNPvTBI2F3cEnxWn3kKywnG3IHms36j0ETTNI&#13;&#10;mR5Bop+hfC4P6ZjyLqKyMeGKsTzUdz1F6FyZGnwrcjnxVBuLe5siGVmG368UkuL/AFPUroWwDqkZ&#13;&#10;258mnT1ssuljKWno2/R+sRIqn1s+B9au+l3v4+EE/mIyKxrovRJWK7izbu4zmtf0q0FhEFJGRz9q&#13;&#10;nbbI54Y4OojB1+U571IpO0YXg1H6glG7jj3qRclcFQRWOajxkGOATnknPavC4AxkZziuZptikL3z&#13;&#10;g1Aj5bccnnyaIBksoGBjtUhuQrKeDgZ4oBmwoP8AT6VA8/pkZI/7e9BmLXYXSjBJ78n3pt+O/wDy&#13;&#10;annsf96plrdE4yf0p1bTFlXJyQOfp9aRjJD+KbdgHz9K6cByAMUvhcbsZ7gcmillCgEnkmlCERgI&#13;&#10;Qc4zzgUbHIARu5Oc4pYHPbPzZ/ap0n5JJ8UGYcxyAg7eAOMVzLFFLkS42jgfU0FBcfLjNTiRX5fk&#13;&#10;44FFCNC296dt5wWVASfalJ6Dt2cM0eeO+Ktcb/MTnHjP+1EpIDjJOAKdZGL2le07pWyswCqqCPJF&#13;&#10;WPTxFbII4QM9vvxzURYN2xjNTW6DIfA+nNJKTY6Q8szhRnO0c496YA7juxxyaVWxdsHBx4pkHVRj&#13;&#10;Pb2/tUzPR/JmTQ5YriOLacEA1bLbp4QaPLcFDnbkZpsljDPIsm0cCm5CvB+EVflIwa9yVtUcSlG7&#13;&#10;KJ030tPfzGZ1P5sDim3XHT0un6WhRT9gK0HpzTrfToS7L2FC9QiHWdtqqg7Tk8UabdmU0nbM76W6&#13;&#10;ZupLZG2Ebhn70T8Qen5dP0yCT08Z78ea1vQdJtbW1TKKMc9qR9eQW+t2o0+IAuGwOO1am3YYzSlb&#13;&#10;Mv6P6akuLQy7MljxxTHq7QH03RPVKMATycd/+cVpvSXTSWtnGkiDAHPFR/Emwt7jQZbVVXcFyPoK&#13;&#10;Du7GhJOezBuj7H8brUXGdnzVqqWd3csIjkKF8VXvhR0+zXU1xMnYkAkeK2Oz0u3GX2r+1DIrloWT&#13;&#10;2fMnVls9prU0Ug5DGrJ0RPcDTjAgOGY4I+1efFnSvw3ULSxL8jnn96uPw/6dQaRE7oBu5496E39C&#13;&#10;LZaVUC3ekXtzplw7bh8hI5+lY5cw4uZI3HIPmvq6HSImsZI3HBUjtXzN1dp/+H67cQrnAkOKONU6&#13;&#10;ZsdOJeeiWtm0SMqiiVOK46zjurvTZHRmG35sZ8VB8O7WeW0kYDjORV4l0Nbyzmgkj/OhA4pJPtk2&#13;&#10;iceaZ88PEWl+YnKnnNX3piO10xI9RXacc1UNZs5LHUpYiOFJFP8ApyCW9094snA7VSe1Y87job9Y&#13;&#10;9RpJbCW3ix9RzRvw11+WaCWxRV9Gb5grA/mzgjP3wf1oCXRJbq2MBjJJXjii/hxLFaT3WkFQJFxI&#13;&#10;njswBrnyJOFJD4pOtl7g3Jdzq0+wseAARjHnHmncQhZEllYNGwIbavD8jIz96SpM4nDOszHee5G0&#13;&#10;Edu/amcUwtYvSYKTMxYKgBYH6CufgcPhYI4nSST0gfkkUsmBnsR9abfxFZ3T+KZAud2B8x8DPaq8&#13;&#10;xuIXW/n3CPsx9MYye3/52MjtTC1NzZzqZf4iMN6liB+4+32rA8lmsr2MW4dnd/VQKyhs7WFS+mhY&#13;&#10;XDKzN3bGABx3OODSuzkWeLDL6ay/NgDjP0+lH238SWSNJCGx8w7qB5/0pLHoJ/FXDxwYhRUYFY2Y&#13;&#10;Et+tTmSeT0zJDKIwNhcJgd/I7V7bgsjbsBQRx/fg9q6FxbCZbd43AGWCg8H3P1rWaj8r3Fvcekks&#13;&#10;VxF3CScftULszTH1CluzZOFdRkeRu8fYVEJEmmw0TsqthJOQUH+gqOfUDDG0Ez4DZVAI1YE5P83j&#13;&#10;796Y1BSXEUCJFHdK0bDDIg8445bgfegbt0topks5fRk7BUk3A8ePc0N+IfY0N+skjR/MpL4Ur7YH&#13;&#10;ioZWhZVNi1uHGGyeWH24rdwKAdRnNwEaKFjOqYb5uxzznPih2kiLDfK0U0oGJGzhfGcD/WjrhXtG&#13;&#10;3SgrvXcwjXcxJ7kcYFVyZNt2026SGMfIiSgBz9ceKWzUOIopsF/x0N0wb5EjT8y0Z+DgxKpjMUzA&#13;&#10;NIWk7j2z/SlWiLGwkYSv6kOWVs9/pjxzTW9ne8tA0jrvjONgHfn2AxTciEa+vNFhQIYkHyrvDs5H&#13;&#10;v7eOKSXF5btIDPC/rMM7w5+T9+KMju4kiZiyQlCQQG79u3vSu7s5r8G6kgldwdwYMdp/QUbNQwS+&#13;&#10;vrSxVkhSUzHLPuB4+2PNcK4OdrruHJUDHFRyC4spoYhJHN6n5lBIO3OcAd/0ohoLJZGa2DqW7rzx&#13;&#10;QZoaYbp75JbnkeaNdsDaoyDQNhhSOe/jPmmSIQ6sT8vFJwdANJaEqcDt717akxuELY28GmrpGg2N&#13;&#10;2bg/WljptkJIHH9aDdPRkrHlvIskW0nntXiqRJuYZxxUVm6+mrMcE4qdmyfbPFD7mJLiT+D7cVXr&#13;&#10;xixBU5B5FOpJCUIc5ApRMUDMOx8cVmzBNpbMyg4wO36UfHarHwAOSDS+2vVRfSYgEDg5opb8thVP&#13;&#10;J/bNEXYe0bODwOf70JLG4bHfHfiiIX9YhgfoamEJlJYsMng5FBmQRpkWFyQMg9jVgtY4UVSPJyDS&#13;&#10;e0T00B4yOMU4ttk0OwnlSe/bFIzebHNrMx2Pg/L+b602hkTaVJ+VhuU1X7d5F2hHBxkE/SjI7pxF&#13;&#10;tzkA984pHyGhyt6MqVfBIxz70ysblZHwf5hj9aqS7izKCRu/LVg0YnCMeSRtYZpJOxqovFm6xAOe&#13;&#10;5GMe/FFNMGUgDz29qSw3XpqQ7cHgZ8VPDc7ssf5ccfSi2S7Qu7YCFHGe+D717ayliFDYwODQeoTK&#13;&#10;I/lPB+b7UFp9227Kn5QaS0mFK0WqcllypwQBS+SZ0djtO1hziulvsxDPGDihGuCzlMglTnj2rSNG&#13;&#10;/JMs8kgYpkFRkV+ck5c8EjkV1bgBgQO/Ymv04yMIeQc0g6BIrjZKM/kPB+lO7WYso3Hlf6ikaWkg&#13;&#10;O0gnnPNObSNkC7vNYNIZQuSAo7A8UbFvwB3BqOyhA4PbGDRUkewADxWqxW90cic/Kue31qeJy3yb&#13;&#10;ee496CCFpBtPbvTG3hYcngjxmijNHpiBIJGN3BqSICIrgDA4qOW4ZFJODQ34uRwyr39vrTNpC02O&#13;&#10;xtBx5710oXdlxx2zQFrMzFWPnv8ASmCZbj9KbusXtrR6oRyyAdjXSEqcc7cY+1SwqWHzKPbiiIbd&#13;&#10;SpHGcUu2HgGMjnA5z2oW4UMfnyQD2p1+CQrkr4xQ0sUab92CQMHNZp+TJrwKCfRlZR2Az3qWJyGJ&#13;&#10;BGcZ/Su5VjZhgYxwMVCiiMsSDuHce9J3bGYdaah6QAXJye9PbPUjIgDDB/vVUhMbKWIC+Me1ObBw&#13;&#10;VDEdqyk0ZpDWSVs5xkUKl0wYjHOe+e4rqeVY1Dg9xzzS38SvqHBHB5GfFLJ0zRVoYi92gbgf1rlp&#13;&#10;3ZC+RwO1QAFj4257/Sh5rqO3BYt2o22bg4mucKVY4B7c0rml2+eSfagNR10q7HsvBFD2+pG45AJ5&#13;&#10;HHg1J0ymy0addqXUA496oXxWvYo7Sf0mOQhNW60YxoJmUj2rJPi9qzCxuRG2V2EDPFXxcUTq5o+Z&#13;&#10;tWnMl7M4PDSHn9aQ3kobK4pldguGYZG45yKTXbBMhicjjivdWkkcctybE2pS4DZ+oH0qlayd5YDt&#13;&#10;Vl1e44PH1qqajKG3Et70WzJFT1RvTyCRUOgst1cNEe47YrzXCzgn2zQvSG+DUGWRid7cA0kvwlsK&#13;&#10;d2jbel547aGH1DuBAUir3Y2ti+Jo1xnk8YrLbKQwxRyJkg+Parz0/qzOoQgnwPtXFkVOjqcW13Iv&#13;&#10;VrcmJVj5weDTW2cSeT71WrbexDHcTnz71Y9OPyDIxnvxUVomTzthQuCD9ajiOAWySB71Ldptw2Sw&#13;&#10;JyfpQpd95XGKpYpJeSB0+Y5pHKu9uDg+9MpwxG3GN3k0F6XzbiCMHFNYKIxbBmwRnHmobu19JFK/&#13;&#10;Y4pgxEfzY7cUHdXW5CDgkduaaLp7EkrRU9RhUTYXdyalsoJNpj5II3L96/agsjy+rjAFHWZ3orL2&#13;&#10;Tk1XuQtAxeWIFByaa6Xp8szg4yKjuLMB4yvJPP2FWHp5AAF4POMGpSdsKpKw2x0t4FGIuc5/Sr9o&#13;&#10;do9wiFlbKjx7UFptrDOoGAfH24q19PaY0LqWXj6mpS+ljqmiyaZpJaGIBeVwc1ZIbAwJuHjjPvUO&#13;&#10;iqpAGzgcZ+lPUVJYxHjgfpTKCZNyfkS3UQji9VScqd3FAtOZBuD9h/WndzCR8g5yfal7aMACwOSc&#13;&#10;kUkrukFVywA3TScSt9QMVxcSRxJ8jAjHBFE3NskQKkeOc0tbZwUBO08ZHapSfgeKvYumd3Yljt5y&#13;&#10;DnvTDTNQDFY325ztNK9bjliQSKx5PbFA6feenINob5mz2qT0yiVo0a3MUiKCBkjmmtsoUgAnHeqz&#13;&#10;p0ryANk+MYqx2L5wCc81vIvgcRRqQNo8VzPDuUjFfonKjIHb6VP+c59xRe0Bcmb9X2c9zG0SISf9&#13;&#10;KwHqzo3U7q7kMcZxk819dz6TFcE/LkH3FINR6OsSrPKFGfpUI45uV2duLqo4fB8q6B0TqKyhZpH7&#13;&#10;9hxV/tfh68sYlCsWA71fb3TtJ0+5OCvB7U70vVNMSL01jU/fFOls6pfEcjX0mNXfw5IlDtCWIOck&#13;&#10;VovQOg/hIwXXAB4PsafzXmnvcEFEwBzzXK6vZWeYYWXA5PPNKoS7qJ5epyZobLND1A+nApI2FA4N&#13;&#10;KbvrF5pDHG5OT4qh9UdYJEfQhlBLtjI7/arL8PdGfUGS5uVJL84PinySlrHEpj6OOPF8/IXzpqS+&#13;&#10;uwsjxkZ96vMKSejhwcke1T6NocNtbIQo7Z+1HSxKBxgDGavixOEdnj5cqnK0hcuV5xyOxqf8QAAx&#13;&#10;YqR58V5IoVhjBB5FfkhRzwcjxxTrToTxbOXmDtvDE5OaLtZSTkgdzQ0lsU/KhwOO1EWsTrgsuB5I&#13;&#10;o+TaoYpNhck5H0qQXJxtU5FDN+XCg575qN5WAAVce9UuhOQ5OVPmvyoVGS+MfSoVmjUAk4qRm9RQ&#13;&#10;N3AooB76wAGDnNflXc3fNQyMvCKwyKJjUNgj9TW5MfpIOPlPNLLpChO6m8hCc57eKTai+9iMnijJ&#13;&#10;ICexbc3I/LgkngUFJuRcY+dv6VI8Z9Qvkk54+lcTssaFjycYqKfc7ZRqtIU383pD02JJ/wBaFhEk&#13;&#10;0u/BJbGB4FSSwyXNz6jcIPFN9P0/0TvI7jJ+lTd5GU1BfckihaKEFBzjyKX3iMWKk4JGCTTZ8juf&#13;&#10;sKAuwG3MCCfenataJp1yJNoO4gcjx9aV3+5ZAR8xPynim0zoGYIe/NB3SDYTgcc1Bq1RW92KlLxx&#13;&#10;MxBAHv8A1rGfjVeBdJuzjKgHHHYYrZryUFVRT8vPJ+g5rCfjqwj0e7QkbdjcDzxT49WK9zR8u6A+&#13;&#10;4gk/mYnv9a0bRGwgLYx2NZxopRW8cEYrStEEMm0lieNx9hQkzoRaLR1kEYRc+fv9ac2jRwuHde2O&#13;&#10;KRaQHaQKB5wMVb004SRj0lwONx/1qVj6XJNDL6pKIT/mBI8e1O7Z2bCLGWNKbKzSzcFm3HOcnzTm&#13;&#10;1eHadrcjgbfFPGxJUOLS3Vk5BOPp2oS9QGTIYceKNt2CxhRxkYxQdxGTKdvzc8+9Xf4SS5I96xLg&#13;&#10;DjGc1zHfmMM+cbe581+e2ZkxkAKOBQbK0RJC/Kpzz5qbY1DWG8wBEDuLAfoa7uIg8YYknByBnvSW&#13;&#10;O5lM2Ix8oHtzTFbsyD1F59MBRkYFNGSrYHEmhhHqGYsNw8H3qQ2qmUE87+9QZdQJQp3PwAPeoWu5&#13;&#10;VZFY8qcEUyBTGK20Cj0lXtndx/z2qZTGVDKfTQc8Uv8AxJ3hBkkg78f2oiCGTbtbux7fSnUkK4sM&#13;&#10;gUTyKwXCE8D3pplZH5HCdqCto4rdeXLOzcAURLcgArGQuBz96KAwgyIMoh4BGAOa5RxHMxVePBNQ&#13;&#10;W5KwiHADSHknviijGuQCwCkdh9PNCzUdrKvZcZPzbvGfNTZWYbT82RwKEaIlhHFnngGiLTbEj88r&#13;&#10;5NBPZmqR4NNimuAzxhQPzZrqbTLS3hZsADvn3Nfri6WBCBtztyfbOKovWXxBi0u2lQsCwGGOe/Hi&#13;&#10;mUYvkW5Ou0k1jqa20wyI8oRTycntisl6j+Jl1fStZ6Huk3Hl88e1UXX+rtT6p1V7aOR2VSwYD71d&#13;&#10;OgukGkkR5YM7jnt4qc5KKpHq4OnjjXfk5K8sPUBnbUb53lkOcA+PpTbRfiBa20RMlwpYcBT3rbJO&#13;&#10;grGGxDOoZ2XIXHb2rIdZ+GlpD1FN6EChZ29QADgZ7/1pFcWn6heXDnVPVDXRfiNCbjIPJOfmP61p&#13;&#10;GnfFC19AGeUcLj83AFZf/wDg6eFf4aYI5H39q9HRtwFAbf3x9qLbQrx4Jrk3HRuvLTWZl9EgqcLz&#13;&#10;5xWhWMsUyLcbh8wGfp7ivm/pTRtU0+44Vtg5APmts6fu7hrZfU4YLz9KWGR3UjjzYlH8LH17cKiZ&#13;&#10;bCkk545OPP7VUNRnSaffkAFjtX3qwX0D3AMYdwNoLt7iq0mnkTuwBYscKfAxTykyUIoAk031m3GU&#13;&#10;KgbOMcEGjdO07AMwBHp42nyQaPi0zMe6VeR39h7UUE2IIxgKQAPqKndlPsAy2aKm5slXYhj7Z7/7&#13;&#10;14MKjwxcDbsLDuT70fcIXUJxtySAP6ihRbMjFt3GD981mZbQu9GEH+KWIhIOAO5rmGWeW4a5eMKm&#13;&#10;WjVPA4yKP/Bt66+oqk4ySf8AMKhvY/TBywCAByc9jmkVmdFD+KWiC50h7mEKzqm5FH8zeePfFfNN&#13;&#10;5ZX0VwYJk2AE4XGOM5/tX1leT22qeogLFI+V38/cgViHxLsYLB/8UaHYGc+mMdwPP716XS5fqq9H&#13;&#10;LkhSqtmW6hovq3SqOVfB7d2pTqeixRXnqIc+muX+lWVrlkleVYiWTlR9/wDYGq9ey3besz4VVByT&#13;&#10;yDzyK9FpNHOm7Fs5WNGdMncO2P2oK9vBLJHvbAQg8Hj6f6UcI2MRDYJKYAH0/wC1KLsxruDEE4Bx&#13;&#10;nyP/ADSW0NVi4zS4bC4JY4OPrUNwJGi4Y5Qc/ajZGDsfAH/P9a5eH1AY8YQYyf0qZQTfhZH25PJU&#13;&#10;k1+JKb152jux8/8AMU4MRCbpBn2Htils8fqcY+XkKP8AU1jCW7Yy87cfNSyGaSGfdk8nkmnV1H/K&#13;&#10;CAQB4pLfDDqwBO0f1peRuGaT0pqPqwiMt2HarpZyArzzWOdLao0cygtjnitR0+6DICvYioSKx2O2&#13;&#10;UkcHgcfrRlnLg48UFE5YANUsAcODkcmkZRD0kSRZ3fXNVrVnCMTKuRnjirPp6rIuH747ULremLJA&#13;&#10;RtG49s0qexkikXOnw3YJjQEEd/vQVt0pm8ErRgZ/M3+tcXN/NpN2bd2LRk/KfamkXU1uYQrOAfHi&#13;&#10;n/EV7ckOB9pE9tpu3aBzxnzVig12GVdobPgYNZVrHUkFlhlkyDyo813oGuXd/IBsdR4oy+lbKx6S&#13;&#10;eSPezbbSdJYt0fzY70Zu3LtwOxqvdNPOItrA4I809DYyvPPfnzSWcklToEuHCk8AkfWoFnG8ccL9&#13;&#10;anukUDIGWJzSxi6tyoJNaxaHaSoyYPB/tULoDlsYFC2z/LuGR70UNzKCMHyBWbNRJA6rJ8vzHgU9&#13;&#10;spBgDJ474PekcNuw47Uytg0TKMkccZpWwpD+1YsR83HtRu0KTznd/wAFLbabhSCMGmBkBTIHPcCk&#13;&#10;4Czlhjse55r8JgpOcHAxj61w0uM5PLDNRK2WBbBxzW2wBkdy6sQOTwDRUM7Nk88dzS2MlSe2D/ap&#13;&#10;RcCNQMgn+1GgMbCUcbWznwaJjbIyzHA8eKTW07Mdx7k+9NYHJQL2J7k0pidnAAAB96ngnGcHPtxQ&#13;&#10;sx29s9qjty2SckAHB470GHkstpKSox5owFjkAEYpbp5YgE9gfNOkjUoD2JFKBqj+c1sojUEHmj7M&#13;&#10;gy5I+tLoT8nzZ4FMtPZAA+4d6+haPKXA8Fw3p+mOxGK90+wHqmdhnmhVkDEFecd6Pgu1jIUHg0A2&#13;&#10;NQ+xPTB78UCtjEbj1mIINeSXQ4w2SfavIbkcse496L0jIe29wsKL2Hv7Uj6g0+XU3IDHaw5Hipvx&#13;&#10;IYhVPfmjhIAgBbnHtSoYV6NpUGl2/wDCjVW809ibMBVWHzDFAysI1yG/T61D+NIIVD2GRW4MykdT&#13;&#10;9K3Or6j/ABxlFbIq1aRZf4dax2igAIOMUcD+J3blwcAgiuTMAwxyQeaWrexrCb+7kgsnYA5CnsO1&#13;&#10;YF1rZSXursyxFmlPOBW6yzLKrI4O3GDSUdN6fNOLlohwTj6VmGMu1aFnQmhDTdNWORDuYZzjxVmn&#13;&#10;CRISTxiu4kSKHagH8P5SB4oe6b1EMZOQw/rSqPqa9mB9fxRx6xJLEAQ7k/1q4/DzSYpdNZnT5u4p&#13;&#10;lrfw9jvpROSCuQe9PdM0uHSolhh4UAdqEqapFZzcuTqHTraLJIAI9xWf2Ig0z4iBWO1J96Kfqew/&#13;&#10;etIZgCqk5yOP3qg9RRrY6ol1LpwuWSVWjZAQwAOck/6UlBhOk7LywMF2xUEN/K2N3f3Ht/sKnleT&#13;&#10;YFSRiygcgDGc+3/ao7mMFop9zIGUfkOM+ahn+YSLNIDxlmz4P19xXI+S64GkV0z2KvM2DGQpAQ4O&#13;&#10;ePH1r2JWuLkSC7jhiBO4qAWlPsRyRjzgc1Db3DSW6xzuXPjCqCqADA+p47mirKK4iAlnKu6N8pB4&#13;&#10;x4JxnJ8ZP7UfBqHFxN6USBM7iQNsYyP1HtUkV+0C+pLMhHPGMk/fHn6VHPdQiCNljLvt2vhW447/&#13;&#10;AG471EBEbxGkI3HlduQH48/XIpRh7a3hIzJEyqMgNuxj3+1SyTsyKPUAG75WAwc+2QagtWAtmNsN&#13;&#10;uBksMEk+fsK8SP0ZTGFgKyfMuRgZ+v8ATmgE9LyxMkVwz43bv4mQCc+3tRM+muRuzHIm3P5BwPpm&#13;&#10;h7m4RJozLhXj+fLDIP1/2qQX1vOvpSiUqxBy2ABzRSBsGfTb6edUkX8WE+ZNx2L/AE74+tc29oxm&#13;&#10;n/GLDHISd3p7dqj24olkdZjIYUZWPzbpclvsPAqO7S3lYB4WiKnkKe4+w70v3CKr83ku21tb6No1&#13;&#10;55kC45/7UNNHBJbyLqdmXOR/GD4H078mi5oVt5HvY4UEZBx8gLe3ag7iWS52lZ0lBUF1JAbHkY8U&#13;&#10;bFo8sdPRo/ludjKQBtYBWHtkc0fLZMFLLexrt59NTwDn37moQ81ipR9NhUsCFO7IC+Mk8ftQF1em&#13;&#10;4RZ2nSF4WwyAdx9MeK3AKsIaOO5leC5jQspBXgD5v1Fc2s4tlZIplDIwG3Jb968S3u3iNwxkAlA+&#13;&#10;fOWC+KljhEDK1wgDnBV2YkH9OP2o2agd4rCSdpZrgNM3IKITgeOe9cNHcRHcshaPsoIGf2rjUp1/&#13;&#10;EAuxhBwAFG0E+5x4zUkbvcoJxI5iC4LDHJx4oGR+t5WV9rZHPmnkB3oFYZ8g1WElKTeSucDNP7O6&#13;&#10;+UgMDj8tAqFTS4XnGM4zQbSB3yRntXUru2FHIJxX6KIFfmGMjP2x4pXsPBNHMyYUZHPOaLicsck4&#13;&#10;OO9CbVVwC3HBBr96/pEqcYI4rUYnuZwFwce2aTXcrE+pg9uQKKeUycEffn9qgCNISQecYGR9KyCR&#13;&#10;IzlgzZBA/wDFGQs4YZP5sFefNeJAXUEA5xx711bxZOQP0+tZsCQ+tGXYSP5iDR0Rxnk/oO1Krd/T&#13;&#10;Rdzc9uaKFxtBwe/etZqoZxSf3+b6fWmVpIVwSMbe48YpTZfPguMlhTuKNUVSWwHXj9PepSMqCfW3&#13;&#10;qCGywPAFTW87Dbgck4PNBxDbtQDPuPtRVrG27kflOR9aVjJDq2hDhXVj3xk+KsWnwBAWP8vNKdNU&#13;&#10;Op7jI3L2p7aOgUM3GRik8mDijEbRGcMOwNfoTINmVIIBBr2GYiIKTyh/pU2AwZY257jNIzUCXU7M&#13;&#10;AgJwDxmvNPQ+pwPNe3du7AHgbv6VJYwvG67jkjih5M0khhJA+1lDcEcH61GkJDCX3+Vh9cUcpUYU&#13;&#10;8g9vpXccSsC2BnzRaFQKJJUCkdhxipl3SHjjHmpnhRht/tXICrt2g9yrfSghj1pApG7jHGe9GWk2&#13;&#10;6TZnOOM0tfAcqx7nANG2AHLAYPZqzNWh9HdxIFzwOxrxrxXfG/5R4pbOxwQGOcdq5s45Gk5zj7d6&#13;&#10;3dWgKK5H9mYyxI9v60epUDLGlVo5RQB+XzxTSNQ4AU8g+3esmK0CzEOe+AxIqOO3w3Pde1HyQodw&#13;&#10;wO+aW3NzJFKFTwcHFbjkK3pDO2ZMAcdjx9aORlwMP3HP3pLaPIzESdgfNOo4VUYyT2xTJ9y0I1TJ&#13;&#10;I7g8YYEY5FG20pwOMlex9xS0hYZCAnJGRxRMF38oFZOuQ0hpJOY0yP1ApReXLNJ8pyRRbzIVAY5P&#13;&#10;tQExHqh+BS5JWaCOUJ3jPH1r142BJQA571G7oqkA84yPeoYr8KWEj7fP2qXckN2t7JVs5ME4PBzi&#13;&#10;jba6kQlAo2984qL8fCQoXcSwqJHkklVlclW4P0pm0uDJN8jGV2kjJJ45oa1jZXJb37/SioYUMWCT&#13;&#10;uX6VBcSGHCqexzQavYU60GTSCG3CjAqrapeyXEnoxjg8Z+tMp73evp7uc8mg5LcbtxJyCDmjJ3SQ&#13;&#10;sVXJXrrTZJItznnd4PaptKs3RwM/96YzqjPsLZJ7/Sj9Ns0AzsGD596nJ7oouNnkyukDHIKqPevn&#13;&#10;/wCMN8fwtznjJ8ea+idV9NLN8KSduOK+WvjZc7Eb5tu5+AO2Kv01uaQvqzHr+dFjP2qtXk/qMdpH&#13;&#10;PjPOaYajcEjhu/H6UjuAQD3z9ua91s4EhNqi8Hk5+3mqpqJKZJ7GrdqIHv8A1qp6xG7RMQOaAyVl&#13;&#10;S1ORSSM0No7hL1JFwQrULqUk0czK/btXfTUck9y4XOCc4xWktFsf0SNk0GKK8h9L+buKu+h6WyIp&#13;&#10;kUAr/byKzrQJxbyxqxwRjNanos0csKnufoK4p3Z1Ti4q/UsFmmEXIz7ECmNvOsZ2Hj2OKBtYzg5O&#13;&#10;MjjJqZXKt+Xsf61IlQzkkUozbhk0NCC0gye3uajkmVE2A/MRzxXNtcAuOefrRFGEkaleRS+QpE+T&#13;&#10;gKT5oqW62IQwzgGkeoXbEY7U/Ap1cXAJKoQcH96DlYsdpI554odbhpcED6V4X25J4PahYaI5bVZc&#13;&#10;KzcE13BbC13bJCMgiv0EyKx9Q8D6Zr2SeFWBUnGcnzxT8oVrYZFIMDcCcjGf7UXZTSx3GVHyn+9L&#13;&#10;bVzNJwPlIq4abpq3HpEKBSO+EFUtstvR8jSNF6q8k4NavpdqGVWVQ2fFZt0/bRQssLYDcEVpujl0&#13;&#10;jQqDwMGli60CaXJY9Ohb/wCPZtHenUUPopzj65pPBMU2+/mjW1IRqNwyMVaNURknZ3NsCFnA4/pQ&#13;&#10;LToAMMO9dXN1vUhR3GO3cUueCZflwcfbNSyz7eB4Qvk/XMIumBC8sOTmoP8ADtjZ4Abg0zjsXUKe&#13;&#10;eR4oxrLKKGwNvepJd7se+1UUfWrRmVgDwPA9qUafZB5huGSvnNXHXbAqN2AQeDiq/btBGwR8q7MR&#13;&#10;kCpSjXJSLtaHdhayAKQSVzuqwWShG4P1zS6zYLCuSAB5xR1sw38kGlf0sC+pDWEnGQKNhBUHJ+1D&#13;&#10;2y7gBijAmBz4ooDPzS+muQKr/UF68cDEk8jHenU3zYG7kc0u1HRzfR4OfqKWUnwhoJcswTrnXriz&#13;&#10;Z5Fz96pem/ELUEm3Sbhg8jORW39W/DxL9Qvo8Dk1Tj8OorX5RAuc8cUkZZPJ6mLJ06W0IT1reXG2&#13;&#10;SNZSe5wuKGvepr3/APSELbh/LznFXzTui4lULIihfr2ryfoy3guQWiUhuxAzRbl+Kzrh1fTX2qJn&#13;&#10;XTcGoa5qy3d+rbVOUU19L/D6NLWFDKuwqAfvVJ0HpKKzuhIYwEyD+lWTUdbTSU9KE/Ko71of/Yh1&#13;&#10;vVfxT+Xj4NYbqeGEbFccYNRnX45m2bwT7ZrGbbqia7OyN2Zm7Y81eOk9H1C6kFxMW5+9O+plKXbB&#13;&#10;Hny6BYY92Rl7tmaYds0fAMe361xaae0EYDDnGM12Q68DjFdMU1tnA6ekE/KSeOO/NeoC7YA47YqE&#13;&#10;eoR+c8HOBREPy8NzVLsSqPWwFxj5qELsAQRyfNFyZAYqeDx9aBfduJYnb2oSCiJpWXJcnC969iup&#13;&#10;Cvc/U148WTjHevy2rHIGR7ilV+BtUei+xycE5xTOwukk4JpT+FCMFCbgtG2oWMZb5T7U0HK9iy7a&#13;&#10;0HXMw247Gks0xbITOaJuZyCcdscn2oBiUGRyW9zTSlbFSIZMIhJzupdOHYBc980TKXU7Rkkn711H&#13;&#10;GjKQ2CR+YVJpy0UX0nFlahfzJwPp3NHlQEIHygVHGxP5QAFqO4nDflbGOSc08VSFbtg1wztuLcfr&#13;&#10;Se6upV5jXJWjricO+2N80BcRMA2w/epTfoPH7gSoSVZn57VzeJGI/SzyRn60DdXQt2VASzg/KKiE&#13;&#10;8s7b2J4PnvUVJLQ7i+RbfyoNy8gLk/esC+Pmpx/4RdpwqldpOffit31T5NzuMDGTn9/9K+Vv+orW&#13;&#10;IltRbg5aadVHPg96pjum2BbyIyvSbOJ1TYwxkMT71eNEVxwgPOPFVTp+1MsSbcYXHbyPerpYvDbM&#13;&#10;oYjI7geKST2dKRb9Fs5GKPjAPf8AWrWkpiibeRgDA9sVVtM1SMenHG317VYIZhcqhUHLNzx4pH6j&#13;&#10;fmHPGZXXDZUDOB/aprITW26STLEk4AruBNkYC4yOMewomEEvscjtnj60yEfATFfMISd3Pbn+lTwX&#13;&#10;JZe/J57VBJbqkQJGCSCB2oWW5ZJRt7gcYHGarYlJjN5Nh3s2FU+PNQSYuCxwMHg85yK9topLlGDD&#13;&#10;LeKhuo2tyoZznkn6ULs1UQIiRBskFs8j+1FQoZECLwFwceTSueddx9E5OSOfAqW1vYLd/SyXbuTS&#13;&#10;/YNFkiAeMTSd0GAv6VFHa+s4dlAAGR96BGqBuQ3yk/1qeC8TDAudi+TxmnTQlMmjtmXiPGc8sab2&#13;&#10;cQjRpCCxZTxS6C4WRAWXgdqa2zoISn83kexorkDBpfUQgsQrEcAe1RPIYzvfg5+UeKLuXVFBCbnx&#13;&#10;3NANGJG3yctn5ftT8A5CIJCZfUlkO4j5c+KYQSr3PIFLIW+YxRKM43At4+lSPcqm6NCSMZJrGG4m&#13;&#10;3MN5GCcjFR+sfVKhsDk0ttrglQS5Ld6OG54gVTBYce9azURXKM0GXJy/AFZp1p0XPqMBjKnl/m+2&#13;&#10;a1SQYAVsbgBk/WvLu3jYB5UBYckUXtGjJwdmG9PfCQQXD3BhG8HdnHfntWmabplhoUG6QLvUZX6Z&#13;&#10;qbW9dtNItTLHIquGGftn/wA1kHXPxUjSRrKxfe+TwO+PrSxxLll1ky532rg0zWeu7Sztd73CgduT&#13;&#10;xVLsOsxrGuCaMYiXAUkfm55NZhbT6p1G3q3TuykcLngfpTOzjuNGBlYPhRuBANaWv0OmPTRSryz6&#13;&#10;AjEMsYdNkgIyMe/vRdnp0U20vGpx8zA+TWLaP8WrNLSOGN8sO+7xVr0b4lWakSyXALHnDE4FI16M&#13;&#10;l/DZFqjU49GU7ZY0C7OSaf2sUVvsKuT5zjiszg+J9lJhTKMdwB5+tW3SepYL2NApADfl85+tKu2+&#13;&#10;SOTHkhyizTXSbvTwQgAJGcFvpUlskTl/kVRjB+maXlnnkDg4K8njsKltZCrFXI5OG+gzxT92yNa0&#13;&#10;Gs6LA5cELgqPqaT3t2qzoiDBCHP0+lE3V1JOpCKAucAD+9KpYWLM4BLseT9fNLN2tDQW7GCzw7cg&#13;&#10;5wAVHnPvURYmYM67QQcDGKgtVGRnOAfbmp7jZuBlbao7KByRiku0NVEct5slY5DeAB70kvZZbuSQ&#13;&#10;RggMATk/0o2ZkfEcGV88+1cQxxqMMNzOTxQYUlyKIdPLLN6rbUdDtOO//OapHxB6T/xi3S39Mkqu&#13;&#10;IwPGPJ+9aZIVSRFwCV4yRwBSzUWia3kRI/UkmznPgVTDPtlsXIm1aR8oy2dxZtdJKo9SNzsTsSR/&#13;&#10;2qsapmSGO1fJl3Fzx3Hj+laz8SNDmtL+W8IKl33MAMc9/wDYVmGoQKsyzflZgVx7Z7f3r24T74Wc&#13;&#10;Mo9shFc+oymOIbV8Z7kn/n9KVXGnXGVPp8Hucdz4/wBase21gXEzlmOeRzj3ruea3ETAryPlHvx2&#13;&#10;oVfk10VK7tQIyexZ/wCmKlgtxKiMynGOecZFc34aeTHICgdu2T3oyKI+kMnagOcnjtS+R1wdNZwz&#13;&#10;wMFGzZnLHzVeuoU9TYrFQvc574704E7tuIkOxsEAeR/wCll4rMTs5O4tnwM1mZCG4UhC4GP70mvo&#13;&#10;yzEAcHtVkuIkxyeQcmld9AAMqD25NTserElhO1rdbQfynnP0rVul9SW4gUbssPrWS3CekSynLZqx&#13;&#10;dJ6y8UyoWOCe3tSzXkeD8Gz2zqUAA7efrTCLDMO2e3aq5p16JEX5geBg08tZcsPGKg1RZFhsGKMu&#13;&#10;OaMvyssRBxkgnJ80rtLlVxkkH60U8pkX5efalWgmfdT6P68jOqnOfFVybR7oR+TjzWga3FPGTIg+&#13;&#10;UDODSu1uLe5IRyqnzTqmyscs4/kZsdEvptQBuiWjHCj2rSej9IjUqzjai4yaKfSbGUB9y4X5vqce&#13;&#10;KAm1cafIYY22ovtWp2Wn1Msse1Gp6e0ESYjwpA4FGoNoJfnPas007qyNmAE/IGcZq6aNrAvI9pOc&#13;&#10;jv7Gg6OWWOUVbQwuCGHBOByKE9D1HJYnt9+KJk2jk44/r9K8iJ3DHGc96WxaPYrUKCuQeMnip4o+&#13;&#10;csCealSMsM8c+3tXXplMHgZOTx5rWagmCJTjOOec/Su5iuflXGBxQfrrGuSe/YVBJqC78gnn60KN&#13;&#10;Y2srkq6g5wD/AFpxFNleTwfJqr20+45LDjsKaW9zuHLjI4P0pWEZFyXGGHJ74r8CSPH/AHryLDDO&#13;&#10;RjHP3r88g+Xbjv5oinrMwIUYHHb2rgS4cKSMnt9BXByxLdiTkn/SvUQ7gwHP1rMwwttyuFAzjnmn&#13;&#10;EMoUAbuQMUlt5FjYDOSOTg/tR0ExZ1yck+B4FKYao2/BYc9v+1ExW5CoT/XzUVoAcfKTR6nAAwcD&#13;&#10;ufb2peTBtouAASM/TxTNZxgbjjPik0c5UZHI7D70TC+5gxJY54ocAez+fUcLOmBnkVNaxOpCd/Bo&#13;&#10;m1hBz7YomKNVfdxX0VHk2TxRekgJ8968V2LgZ7URt3KDnvUJj9N8447felbGRKQWC/QgnntR0EQC&#13;&#10;hs/Q/SgbdWZTnzkCp1keHO4nBpeQ/c6Yt6oZTwOKYyS4iVs4wPegGG4ceOakDuEAY5FHg3J3IzyA&#13;&#10;qOM9q7hQoFLgZ7dq5hmUoDiiUYMSw81qDaP0AAkIHYjIqG5IV2I4ZTn7iih8wCqcHHFCTxgZLHnt&#13;&#10;+lGjIhnuYygIwcjmuFuPTCgYIYZ+xoB5Nk2w7T5HtX5nJCunIBrGGDTDgL5yK4d1dSDgsmD+lc2x&#13;&#10;BUq+ODn+leHaZmII4/pSNjI9nnC7QTkE4POKFkXa2RnDdqkfa5YPxtzmvAy7QCfmXJB+nFBhA5iw&#13;&#10;2gnucVxIltLEz3MalVBJJ8V+mmV28ACoWmUMV7gjzSNDJhdjfW19YpPB/EAzsGeRjihdTYSbGYrG&#13;&#10;x42q35/bP/iubFIbKVooV2q53fQHPJoTWPUSQSFgCkmFbgdz3rjmqkdMHcQ+zvbj0VhIEe4k4253&#13;&#10;Hg5Pv5q2aLbIttEXjdMtvXaOSe5JweM5/SqZpcDIGVpWcu3cnOM8558cVb9Im9RI4pHjUqCgG4ja&#13;&#10;Pf7HFK2MhneF5JXMboFkXdIoPCD68ck0KZ19RAyAmNS4B44zj98ipp2ZopZY5lKlTgE7WP1BHNJn&#13;&#10;9TUL22eGKVgoP5jgJkEg4Pf/AL0LGZYbbUIlQONigggjnb+uO5zXM8qXBDTy7YwSWAyN3b35xQsM&#13;&#10;1qsqJcBSUjbdv989/em9u9sv8aNI1Q8ep6nfPtnvRNwQWMyxh0V5EClQI5cOME4yOMD9ajbfDeoG&#13;&#10;SOMp5QhgfbcABQypA+pPbSXkzwHOGP5WP27mid1jbMzWN2Q7AF4xHgcfYf61qNYxvo1njSW4h9MD&#13;&#10;kED7e9Dzu7MEtpmGzauWIBb7EcDvXiztdn5UaRVO0kSEnOD4oeZZVjaDeJPf02Ib6g579qDMiNJJ&#13;&#10;vxCwPEVb+Yrja/3PfNKZ5raO99f8Irdz6cLBSp9mPmv1+0VjalVtpZVcBsZI2nngk4z/AN6Et7GQ&#13;&#10;xm4NyqGUg7GAGaFmojv9ThmuvTtRKJYwSVlfjPP964sFPqfi54TI6MV9PZnH15o2S2t5CHlnjE/5&#13;&#10;gyjsMdjXMbzzP6dtOQufnYDuOfIoGCRqrrb+rZ5G08IRnH2Ht9a8e9SUC7unbcpJKyD6e45qD8Tb&#13;&#10;WYMJVDIAdrgfKv1Ofv2ruITXFqGvJlCd/kA2uPrRNR0GN3Hu9OExA5VlJIX75FcXU0toi2wt440H&#13;&#10;IZW7/wClezLm1LmRAq52jOePbApdPJZTxBt5eYAMI4xyD74Hj70AURyv/FDIrDz+Yn9aZ2d0VKv+&#13;&#10;nPv5pTJ+IhVJJMhT+ZmbOPpU9tdRS/MrAnOa1jxLHBKHyNx555o5F3Ljjnj9aUWsm7BHY98f3pva&#13;&#10;S5BRu/A7f1oPkfwfjFIBgrke9L50O8HOKe8EfN2x4oC4tzu4IHPH+la9GQEjHZ34Pb6V3DtDAcg8&#13;&#10;j7VL+HIUgrg5z9jUcoZTwOKASR2AYKp5PYURaBHcBcjx+tBhQSu4Hv3oiE+k+4HGcA0GzUNBGGTx&#13;&#10;leDUbAg7fbt9a8E8RiDg8n82feuPVXerDODwaDAhxprOCNqhtpBz96cLM2VjcYVWxik9hIgK/Njw&#13;&#10;1PU9Fwu7vmlfBq2SWzlXAf6+eaOhk+YDPaho1QtheSh5+xqURSGTH+U8Hn8pqb0NyPtPuU3qm8DF&#13;&#10;N1vl24Bxjg1UrZzFIEdSBnaf9OaZxNIXOTnjY2KRv0DRZ7a6aRmUHIxyKZ26GRgQeSM5pJpCMAA+&#13;&#10;dw4/+4VZ7OAKqpjIbBBpVsLpHclshiV253D5voahQkMAy8of3FHzGERhcZJ4IoYKNxdieOCKz50S&#13;&#10;RIgZnKA8HlfpU8RZSXzgMNrD2Nex+ljC/pU8qKY9/wBsig2OiJH34B79sV0YiW+/f71A25DlTwME&#13;&#10;HHevY7kjYScHPIrJmo7e1fcc8N3B969hmdWO1fkb981IshkT5mwyHP6Gu47YsWxzg549qzMthMbh&#13;&#10;sB4ue3HtR1tGoTPAIPFCLbvHGVJzn5gR5qaOQ8EMO3btS+QB64Hyg4yP3plaHYQgPIFV78YSy5x2&#13;&#10;oy11PZ+Y5OOOfNG0K0x3dyJsBU8svNV2WZzPgnOe36URLqSyKSD81Aw/xiQATg7gKnknb0PBVyOL&#13;&#10;Mq4EhPByD9DTu2nRljdu4O0/tQOlWTSIDn5WGR9DTVbMBR48H71bG3Vkp1ZFcb3ZXH8vHbxQLepE&#13;&#10;zEvwScU5MeV2MKBubdS/GeW5AoZE+Qwfg4/GDbuJyfeoxI0jCQvkHjFQSxOhYuOM8VFbb1k3hvlz&#13;&#10;+xrnlK9FEkg+YRmMle4HHFKyVlmB7A8HFH3M7MgYKAOR+tKLYZm3seCxPHiknLaQ0FpjCKO4bhVO&#13;&#10;FbB+1MrCBlYtgjJri0AC5U9/fnNE+ukS7i4Abx7GqRiK5aoKM4hQ7sbh4qr63raopG4cHGQe9R67&#13;&#10;rQttxLFuCcA1QNT1l7tiFcg8k58CtPJ4DCDeyyW/UKCUBpMk96ZrrKyxjL5J9j4rMYXlecrG7Njg&#13;&#10;HPP7+au3T1lL6aGb5th5J9qR5GtId41yx/axGaVWUEjgirDA2yMKqgGl1sIrdCDgEZxz2rxr4IcN&#13;&#10;LjI7GlvtB+I56kvVtrBzv5AyK+PPjXr4m1SO2V8hcnFfR/xD130tPljRxnacn2r406yubjUepJ2k&#13;&#10;Yna2OT9a9Dolc1RKeoNsVKGkyzHjHFCXihRkAUc8iRxgE8jkUtvZQ2ScE5zXss4UIr9hgniq1elX&#13;&#10;BOc/SnesyPHGcHvVFvNYZZHR0II+vnzRSKRg5bRXOpnjidj+lF9ISxxukhwA/k0p1nffybQT8x80&#13;&#10;z0Gxa3jVeTt55pkrDcdWaJb+pKVePlgeDWg9KT3BVC+cMMfUH61QOl5hIFEoHBwfNaloNvbqA0Z7&#13;&#10;jsfeuDLdnfLL9HaW23ZSgI4I5FFIiltw80HAScL4o6OUKuC3eoeTnQBqYcEOnA7E0PauVbu3P9KZ&#13;&#10;zlJQQf3qARKpAC5B80yAdTyNjKknjnJpNcl3bZkAeacyLhTkd6VyR/xCe/g0wCCKAgYA78/auLlc&#13;&#10;DHbH9KPgUKCDwRk/ahbtQc4x78U1WhfILDGJPlP6V+uLRyhUD/xRNnFgZ4J8GmZt1ZQcDPmjwjeR&#13;&#10;Vp0DxEHBwe+T5FaHorbIwAuSwFVGOH0WGOBnt9asukXWyNcLu24qTexmrLbpl2A4D53L7VpfTV6k&#13;&#10;kIPPJ4Pmsvtpkdkm2jnuMeauvT0vCgEqAc4rR09CzSaNCMckyF0yCAO1C7p1lUOSAOe9EWFw3ojB&#13;&#10;3A13Ijv8+2mktCQdHsUjNxj6Uwhh9ZsN2HigLVhIGQLhh2ou0MkRO56Rq2HwM3gTYqtjiuWSKQFV&#13;&#10;IyeDQYvlBIc9+1cWs6iYtk8mmtCUzzUbP1I5Mc4WqTMkcV8CeMAj25rQN8chZd2dwqp6vZA3LzIu&#13;&#10;APmH1NTyx8lMT3TJdOl9ZAjY555p5BbkSb17e9I9GjEow4IYH28VYSrQxhVNQatWx+HSGMcwjIwM&#13;&#10;5qb12dsZ4pTHK5XL5z9aYWoPDkHnmlUrD20HJGr8+9TgBB3AFeRKh8jPiv0xKqdo5p+Ni86Fmq3E&#13;&#10;cSFqzXqPqaK0nIZgOe9X3XEnmhYRrzjnFYv1zo2pzJI0aMrZwBjOa555qezq6fAsj2wlOsg2TG4P&#13;&#10;POeaOk6tgZY35JQ5xWNJonVNvc5Xeoz+9Wax0LXrmPEq4/fuKf5kGtI9LH0MU7lJGtP1nbpaROhX&#13;&#10;ceCKpvWfWlu0IjRwWc7do7mqdqmndQWkLLGJCyg49qR9OaZrGp6wsmr5JQ4VD2zS/MSj2+Tt6b4f&#13;&#10;jxy+c5Wkb78LNL/HiG6mGWbGPoK+j9DsLa1tFwoBxWL/AA7t49Pto2YBRjOTV9uesYIIgocKPvxV&#13;&#10;um7YRuR4fxLJLqMtQ4LxO8eDtIAxzmgGk+owfeqfD1T+MkADZJ54NO7OZ5V3HParfOjPg894pQ/E&#13;&#10;NI5GOTu78UQsuzAJzjgmgI8kHBwTxUkTYXljnkUyYlBrsSoyf2qJ14yTg57V6kgZfm7jj7V5LMPl&#13;&#10;xyo804CJmA+bae/NetcqWARQBjk+9RSvvIjGea4wY0K45oW70GvUImnwwHGD7VEbhC+AeT3oSS4w&#13;&#10;pTPjvUYmwC2eTW7jUHtIuwEj7ChXyfmOPufAqE3bONoxx3Nfll9YlS3A+tFysCVEMgZJcqxJxycZ&#13;&#10;GKGE0jzEKB2wTRrQuqELx9TzUGwLwANxNI0/A1omhVkiKgEZ5JzQN3IuAqgd+4otnMUZJbxg0ku7&#13;&#10;glmIHH+taTpUaKthcCxF9xXv7V1cRKYztUAtQFtfBWC8duKNWb1FO4gE80sWnoLTK1fQlplZUHHe&#13;&#10;o2VYE3BRwCftxTO8i5ZkOAOePNJtTnMNmwXBx3+1S7a2x270VXqrUMJIDIApB7V8efHG7F/rVpbS&#13;&#10;SjKyF1XPuOT+lfT/AFhdlLRm7Bh8xPmvjP4g3k+pfECfPzJHhUxyMHk1SH4LDjX1v7Fj6f8ATit1&#13;&#10;VQC4GOPemE6zRynauARkkGk+jB4IkyQGbg1Y0ZZxtYA8Y7eKi2dCQRpd++5EIII9vatD0C7SZF5C&#13;&#10;jkj3rPre0Pysh2qoznyRTrT55bcAK+BkHk80OQtGoW7r6YVMAZyxphbwlpECLjkkn6e1UzSNUkmc&#13;&#10;QkljjJNW+1nc4Zmxu4CiimK0w+6jLcAZzkYHjFJZ7cxIFlyMHJ+tO4pA/wCRDz3P1pdfgKpfGSPe&#13;&#10;nbsRI6s9SitNxLflALEnGKE1DU/XjaRF5U4H1pXIs883AIB5Zfp5oxdLklhMW7tgceR4rd3gPauQ&#13;&#10;OYn0A65y5IHPmiLK2l3+MsOD9fauWgeOUR7cohxn60wt5o4BuON+MAA9qXkLdHEkD+kBHxt5NfrS&#13;&#10;Zp1MZI74Iou4OYXEeMt9KWW0Zt4yVX5iaati8ofrKV2qrA4H6UximEcQaSTJOcgVV0uXRwCxJHGP&#13;&#10;pTG1vRsBJywBpkxWNJbhpHwG2gHnnOK6D5JWPx2J8UFEjMgL+4JA9qLRTL47DPHAOKZN2A9t/UkJ&#13;&#10;34weCPpX6RGVm28LjLMfJ8V+SUB1RSQue4qZkeRcYAQeMe9GzVslsokGWK8vjbTmCHZ85OcDgYpZ&#13;&#10;aoI1R2OewA+lNVlBKqhyT3+lZAZDIUjdnbJYjgUp1bUHtbZ5mILH8oz2FNpoijNI3IANJdRsfxUB&#13;&#10;hOQ0gJPHijYKswH4m9U38TzJGju8vCKvZc1RunOm9R1Gb8ZqAJaQ7iD71v2qfDiLVJfXkjHPG4iv&#13;&#10;1p0nY6RCVkTc4xgY4FI5s7seWGOFJbEHTPSsSRBmi9NByDjvTHV9Dt7qP0baFQF+b7mjpLgW3LSY&#13;&#10;QZ4FBHXoYZdzOqqO+aVt1oROUpWV/R/hRavNIYrfIJ3D9eabTfDEwDCwtnt+tXLo3qW2vHxldrNh&#13;&#10;cjxVzd7eac59NhxilWkVl1WWMqZjdp8PrmJgYkbINXrQdLlsRDFIG3Dz9R7VfLTSopI8xoD3INeT&#13;&#10;6QsShgP4mc9uxoV5RLJ1EsnJDHegFUAwqgBs/XtUrTqictt5LMfoDS9rd/UGQVRFyf61KkLFZZzz&#13;&#10;uwwB/SnTOZoma5aQD0+N2FA9h71O2FwoAYoMcf5qXDKlUOVUkEn3+lHRSARiQqAnPf3oXYao6gTZ&#13;&#10;IFYD5e6+1eXpLMwjiDMcY5odZ8OQ+fqfc1MqvMTJnAbjPkUFsL9RFLc3RlMQQBd+M49qJUtGMxAM&#13;&#10;zEMzd8Y74qe6tYo8oudy4OMfvXsEccW59477cDuaG/IbRzLbJ6eI8Fmfj7e1D/hokugm8beM5571&#13;&#10;NczLDE6wAmTGTnxzQawyNulT/wCTB7/Ud/0NbSYKbRnXxLtbJ4biRhlS2weSeMZP64r5+1G2WO4M&#13;&#10;uwM7neF8KB2P96+o+oOmBqFp6WzAOQxIzn2r54+Imiz6HdynBEczYz5JxyP3r1OlypxpnJkhT0Ve&#13;&#10;Gyt2fLAMMnJ+lKr5I4cuFGSSAD5Ao8yzqpiTKjYGJH7ikN9LcTNI8hA2Lgc9hn/WuvSRLdgP8Qrv&#13;&#10;Cbj3YEV07hotu/lSBtB/epAVeP0omw2PmPYD/euVSOOXagyE4JP8zUg5GIwUUCIA5Krn79qEuU3M&#13;&#10;xJAEY7g0XdyYcospdyPHig3QiMLnLdu3YUAiW4xkrt5/vS69V5EwRyfNNZo/UnODwD3/AFqG5EYH&#13;&#10;zLzxSDlSvoWUE+/FBWd01tcKfanWo7TkYAPYCq9cptfg+a3KBwax0tq/rxIgb5h9au9jKWwSfpWI&#13;&#10;9Mas1vMgLeR5rWdH1BJEWRW78nmoSReLLQJCoGfNNNPnDlQe2KRR3CuvIyamt7303yWwBxU2hywX&#13;&#10;+nrNDkAHjJNZr1LbXGkzevbbuM5rS7W/EsIDnORyTSTqC0guYiBgn6iitlMc+x7M1HVd2sRVY3Jx&#13;&#10;7Ul1jqOV4vTX/wCVjhc+1W46EnrNtXAzjIqO66Mt50DhcyZyD7UytHZDNgTuhP0lp1xcTLPLIxYn&#13;&#10;P0rbunbJba3QHuw5yOwx3rPtDsV03a067TnAHuRVztdeWJAhIGcAUtXsh1GZ5XS4LasIc5xz4yK6&#13;&#10;WDa2cYpbY6yrhQWGSQP+1WH01nVZIhgMM8ePelao52muSKI7OD9q/SttXaFyCfH1rqaPauAeVHeo&#13;&#10;SdvDDGeP0NYwDcbmGOSfGaByyysjEgAkZ9h7022Bl3cH/WhHtsYcr/4o2LR3Zg4Bz3Pnij45TjA5&#13;&#10;z3z4FDWsY24IwKn2AcKe5pWMNLS6eRduSqqOaKUlzknJpfboyDjIFFpcJDjyfFAAekSAZxya/FVX&#13;&#10;8uCTyT7fSokuCwIznP0rpdzYye2DWBQTbxnue2MAU0tLZRhjx4yKDto8kH24bNNoMKuwD/sfegbg&#13;&#10;PsyAgyMDGFFFbf8AbFD2/cEYx/aj8BhgADjmlARDcXCnb7gZ7U0tUUPkAZPtSl/kkBIG400051wG&#13;&#10;PH655oGPgiGdUXjHPHFdRTh3wO4NLhIw7n61LExHIPntmvoXKjyEh+sgKD6jtmvSoYDLClsdyygb&#13;&#10;iOOM4ohJ8tw3cd6m3sYZxpGkYz37DmoJJMn5j2PJrhZd6cZAqWGP1Zct2YDj60/Bj0lhtHiiQrNG&#13;&#10;UK8e+K7hSMPtPAqffGMoMHPal5DQG7CDgqduc471PG67fUJ8ZxUlwkTJvYheO9K3aSbCR9hnkUyA&#13;&#10;9DAXTkkgcA0JNcTMWf2OOe3/AD/ep4YzGAhP8o/5/aorskZCee4xWbChdOUPI5Ktn9KkiBExiIBV&#13;&#10;hkVx6W2cSZyD496IgY+osgQAplWwPFJYx36csa5z2Pb3FCzSFZPk47cj+1FXdy+9cL8r8HzS2RXW&#13;&#10;UhRnPigwonM28sx4baQQOc0DczskQZH7cV0xkiAcg47EVCyerE24GsEGtZ/VmKN5NStE+7cPbzXN&#13;&#10;vbMoLjO5W780ZKoyAABkZ+4oMwLZSqLna/5WyMe30qXUo3LlYznOASRnOO360OsYDgnGQcip7qaN&#13;&#10;7dXfJXOGyeOfeuXKvJfE/B+015SjRyqh2Mc4Hb/encLSh0lb0diruAUZc/uP+YpFZTd2gbJEnfAG&#13;&#10;MY458U9tbkMEEQjV+AuBkHJGcfUcmudnQh3DcW8rcoy4+ZSvIOPBB+lcSvHEWuITvKnzjAzxig2Z&#13;&#10;Y42Qz7I3lGc4O0+5yOM1KrKv/wA4Vyo2lvTB4x3H9c0BqCxCJozFfrAVOc7nBP0ANSi4FuyxWtvG&#13;&#10;kQxhmk3FVPbg9/8ASlqwGFY59+1Sfm+Xdn68+a4nR5S5ijM7sCAWAOV+v1ogaJL9CSbhJwoY/M0Z&#13;&#10;2gHIGPr/AKUbETYQNEhdC5xtcZGe2AfNBadfGaNfxCBZVJVnZMjH08ZpluhmCIkW8jnv8wOf5RTN&#13;&#10;gonjNuqRqySW7gZJU8j64HegtUuJdNYMtwFMy4Qo21iP/tplcbogsjD002cy92HtkeKrV7C4vhcS&#13;&#10;LKqMu6F5IsEg8Y54FLYaC2aeQ7xdfwzlmaQbqB3qjFIWmbceSe/B5x/Xivw1MwMsbM5fOxQqhhj9&#13;&#10;SAP615Hc3IkadpI1WMkEseAOP6/UVmYKmEMeQIpH3rtQKBljwcc0BHejT2MEdk0D7yRGx45Pejrf&#13;&#10;W7UARMZZZCpchc4Bz2Bx/ShLmcjYqReo0vzNu5Cj/wCo/SgaiD/EY4C63ceGlBLBc/L9vehJFkuH&#13;&#10;RrSZRxlhuG5v/wA3murhpbzEc8qOVPyhCPr380FNLbWkoaLalxnBQHLMPY8/1oAZ419dXLSG1tgF&#13;&#10;GI2Zm24/aoop/wDDZY5m37W+STcfnPNftQv4rO8TdD6ssgwsS/yfeoQsslut3cx59Ji2VBG3njGf&#13;&#10;2rUZUNpmW6KTzSqIe8cR5OPrih9zxSAIoB9ga50vUfUnCI/rA5Kqyg8/X2qW/ktmb5cLPn5kXGT9&#13;&#10;seKwYvwO9KvQ3ynx/SrDaSqxA/1zVJtnaMBgCOM4PNPtMuGkwM42/Wg9lEWtePkznihpeRhs/evY&#13;&#10;ZSygGupCMfMM554rBBTnZnd3/wCc0PJLklW5Pf8ASipTt5xweR5pbOrK+5DnyKBlsnhlUgDgmvXl&#13;&#10;ABxnNA+phwc+aJ+V1yTWDVEZ1BwME/T/AL1Jb37MwDng84oSeNSePJ4+9RBtpHDDj74PtStBRbrC&#13;&#10;4yB8wzgA4NNXumSMlSeACMHj7VVdLvCuVbnjH2pxLIzQHac7hkfelaBwPdMvvUkDFuB3q2Wqh4gO&#13;&#10;MjjOfFZxpl2sUi7mIyM/b6VedOvkaFQCMMOMeKTtC+RnIoVwXXIIwTj+tF2saluTyOD9RQwuYyoz&#13;&#10;37MP9akjnAOwkZA/cUjQUWTTWCYOTleQB7U/t5yylc4GAy/96qemXHqPndhfvVktJovSG8jKHHtx&#13;&#10;QSFkwmSUs+MHD4P1roKyszO3DDtiozMjLhO4PBruNyysCB9aVvYUrRGk0ofzjsaawTEoAcdsUDHE&#13;&#10;SCRxxzU34qCKE5I3AZpUmFtE0rAKM8YHNAySBD8p7+AeaDuL/wBQgq4AYCurVhcLl85HFZ+ga1YX&#13;&#10;b3pLBpG4OVNP9NuE2ByfmX5Wz5FVv8ON5A7H+lNtPG3DNnlcH2IrJgaVD/5dpThuMoc9xQ8kQLBl&#13;&#10;OCR/WvYeVQg4AyF969kuYo1G7ue59jRf3EWuAKZXT5gfPzDFcRlkwXbsffvXl1fRuSQeWGCPY0qO&#13;&#10;oH1Npc8jFSfI6tj5Y2lLKoO4HOBTXTdPf1d5BBXn7ilOhy+rIrH8pGD/AL1aradEIBIyOPvWUU3b&#13;&#10;BKTWkObGD0ouDkD5u1fru8VBjIHkVDDdKqkq+R5+lLtTlWVSvkdq6O/tRBRt7Dhq6ElMfMORUqz+&#13;&#10;r85x8wz37Gqel1IsgAfGCQDTqzuz6R3MpK8geaT5nfoZw7Q2/lRUDseGHtVauNQPqnY5VR2orVNQ&#13;&#10;DMykZBHGOarsqy3rH0gVC5BrmzO3ovji0tjKTWHeL0t+SPzH3qaznkDh/wAyk8UsstPZSgckgHv9&#13;&#10;Kcx2qrBiM8+5qUYtux5OMdBk+sOkQwgUA8/Sk151KykRse5IIz2ri/DMMvIRgflB7Gq7qas7EjgH&#13;&#10;+9P3s0YI7vdUe6dlQFsH+lDxWPDyMBnuAR3FdadbhmDgZdD2xwRTuS1VUBQkA+B7Ut+Rn6Fe062S&#13;&#10;O5KkDg8cf2q82tzDBah8gHGAf96qlzbGJvUgcnPOR2FQyalcRpmVjsHKgf60qlT/ADNKPdRchfMx&#13;&#10;DFxtP96EubiZmIDDHYfeqxb6vO7fxc4Jp7YTG4+eUcDmkfojNUUf4iXMxtZI0jYHaRuPivlbWpgb&#13;&#10;+dyckv3r6X+LutfhdNupVYD5SAM18sTu9zMx7MSc173QxpWcOaVxRDNNvxhSRwefFAXFyqkqxxTb&#13;&#10;8JtXGBgjn3ql9T3UlgHIywP9K9Ijjh8x9qJdT2yQtkgrgkGsy1o/+6ZlI71b59YWS1wGGMeTVA1S&#13;&#10;6d7rP17UyRRJ47izqKLODt3GmsHcM5Hyj8q9/wBqCtCqKJJVLY/lx3rySaRrhVj+Xd3NXWkcMnci&#13;&#10;5aZcGIrLEc5HYCtK6Z1xZEj+YcHBrIdFunE/4eSTK8Y4wB+laN01YP6o7+nJ/evOzqnaPXxSjLHU&#13;&#10;jVbW7RwH3d+DU7XJ24X9KRWaSRIFkJ+9FmcqgbJzjHNc1EnoIW+Jba5o2K6J4GBjj2xSOJ/UY9sU&#13;&#10;as2FCj7UaFGLSE8qcgnvQ0m0yZOMH2r8kxCk9wo7+1QyzAHIPnINFGJJJkjPGBwfNL5Jt0gOeD3r&#13;&#10;28lcoGXxxS0yMX+Y8Z701ipDu2Re+7jOfvTKMZI7HFJLecKgDEnt9aZ2t0jYKjnHc0GFBtxEXKt2&#13;&#10;7Hip7a5lsWUDJXPOKHmYMm9cgDPmgo7lmZopCSMcGkfIxebDUt4VWQ4zyAefvV00a7c7dpxzgVmG&#13;&#10;kTzYU7RgcVd9IvSFTPBOD3oRXhCvk1rQbmQoEY5Hg1YmjcBduOaomhavFEkaGTlqulpdCaMMX3KO&#13;&#10;3PNUSpUyLe9B62jKA6gZGM/WiLiFlXsAe9TWib0Dk5A4INeXMhaMsuCBwaNasF7FDLuIRc5B/evP&#13;&#10;mj5yMHGSPevJXw5yQuPPehn1CBY2SQck8E1Ot7Ht+Ag3QhkyhHPjNAXMzPcjByv+lL9Tvv4TNARn&#13;&#10;wM+ai03UiQq3Aw7fTNTk7dDJUrLDYRxqxdWCkDnnxTBAZYzhxnHNIbS4C3G2QYDnufNMreUrM6xt&#13;&#10;nd48VN6VMZb2HWyNyJDwKYwyiNew4FKkW4yQR8po21Zm42HBPNR7qdD1asNW5+UtngUTbyCUEkEg&#13;&#10;c0veF1P5eD9aItC6YUHzWU3ezNKg426yZGzg8dqW6h0zZ3g/iRr28imizlI89yKT6rrZtlIDVSoL&#13;&#10;chE5f9SuX3Q9kqltq5zROk9L2CIEk2Z8Gqf1H8QjY3BV5Nq985pba/E23aRStyAAecmhULuJ1wx9&#13;&#10;RKJousdG6eITLhCD2OKpI6Us7K+a5dFVQcg4oyX4kQ3NqFWRTgE8HOKpnVHxChij9JZeScc/WkyR&#13;&#10;jOmjswYeqiu31NG/9RWtnbiGMhQo4NL4NSudVn9OBixY5HtWQR9XzXrLDbZkZzgAH+prZPhbYZKS&#13;&#10;XQyzYzmkncmoI6F08elxvJk5NF6S6TmeJZJgQxIJq7/gBZwgYOcVPpU9naWqoWAIHJzUN7fxtyHz&#13;&#10;jtXbDDDFHR89kzyzTtkBlAcgcHGah/EMknJHzCo3ZpSWXsP60LOZYznORjtSuVASGkd6W4z7V28x&#13;&#10;8Amk1tcHcAe2c802gZWG4t27fajGXcgNUEIwDAjOfoK/XJ+bK4yR3NRGbc2ScAf1qCa5HKgj71RM&#13;&#10;Vg1zIok+Xv5+lDNK4b8wA8Zrtp1LFQRXDRbQXfHHIqbt8DnryB1Cg80fawRog55I54pELj0nYnxz&#13;&#10;2oiHWISjLkBvJowkm9gkmlSGt7NHCpCsP1pT+LZ3wBwDjNDXd36rZU1GkkuctgDxjtWlk7nSMo0g&#13;&#10;6Ry35pcZ8UpvFzuVXI+tdS3ZAZCfm8DOaDMjz/KwIGfelnJPQ0YuziJpWYADCrTKKRNpJbJxwO1Q&#13;&#10;wwYXIHftXFw5jJAAA8UsFQZO9EN/dEg9gBxVT1m4Mi+gshAP5qZ3l1I8kgJ+Re2aq2r3Zc7QcIO9&#13;&#10;JOVoKVMpfxBvVttOkuSMrHGSF818bS3j6nr9xdKuAZWC4OTgE4r6F+PHU40vpy6AkO9kIAB8nx/W&#13;&#10;vm/ps7FBIPPv71aS7YpBwbXczQLCIGLaFOe4P1p5poUsC4ww4NItNlUoE5AAx9qeWcsGSBx8wII9&#13;&#10;/wDma52dSHsrxxx5U7cYIFRafIZbkk8qaD+eQ4DDGTwe3/M040SCOUru2ZJ+YGgmGi06FagBXU4z&#13;&#10;gZA8+auW2FYtiqRheGquWFukLAhwQqk8c0xOpJGuwvjIxnPmjESVDD/E4oG9Dd2HAFcyXSzYdyPm&#13;&#10;OAoPc1Vbq+aSUemg+VuTmiEvzDEJJXy3sD2prFryN+PUffjLHbgDzTWzeIJ6SYLBc59qpf8Ai7qM&#13;&#10;hwGzgintne4wQ43FeT45rJegGM79IkQKh28cEd8n/wA0tCIvzq+89jn3oG61WR5tiAsQMZ98V0Hl&#13;&#10;isXuZc7geAOD3pwbQel5thYqQZBwOeKDN3hC+/ITkAfX60ra5Yv+YoGXJPt5qCLUM3HpxnCkf09q&#13;&#10;P5gqx0t00i/Kp3Hz7n2om3llDh3PIOMY80HDEzRYjckxkfrmjbJI45Uw3zE8/Q0TD+zkaThSNzDP&#13;&#10;PtTASxoFT8xIwAKW2ksaeMbsAf8A1YohNzD823HJPfIop0KStvaUDxn24+tHwbSPmX5VGOaGto0d&#13;&#10;yzsQFGAP96LV4gokkOQey9s1vuZkiF8hsDFFxM6AIFw3v71Au9yqg4+3iugzMwZT+U4P1ogGbhHR&#13;&#10;QTn3H1oSUIj5ZRnHnsK9hZsEZ5PBxUGoeo0Rdf5f6ijYtUC3GoWsSyesQoAyM+azfqXrGztkkkll&#13;&#10;UBM9z3z2qXr261KCKZ4dxIB4GcfSvmjW7rqrW9UeCSOUQhtp+9bvguTq6bpZZnfgvmu/EzfJ+HsU&#13;&#10;Lux7k8AUIp1zXUEgLN5wO2fb7Vx0d8Nb/U5kluY2CkjgCvoro/4W28ViqyIsYC/mNTeXvl2xPTl8&#13;&#10;rpI2+TC7LqS96Vkii1FXRZT8jc4OO9Xaw+LcMsinkKBxmrX8Q+htKmsDHFEpaFgysRznzVYg+F8L&#13;&#10;2ySRwAFhnjjBobg6ZL5nT5l3tUy9aH8UrFkX1LoHHgGrfY9d6fqIVRIoGQcZ5P3rCp/h9eR/NCXX&#13;&#10;Hmo9M0rXdNuhiWVlB+tF5GkQydNinuLPo6OWO/b1IdpUd/tXTBShCrwpIUe48iqt0jcztCouGKjA&#13;&#10;3c/vVoeYSMBESEBwPqcc0FK9o4XHtdA7wD1AxCn5cZrmbZHCu4ZUc7fbNfp8Kz7GJOQVH180PNJu&#13;&#10;Uxg/KuMnyT9qFmo5jieT5ywGf60ULvepj4VVwM570thmRXUMTzngnHeupbuCGKQNIuVBAPn9PrkU&#13;&#10;F9hgueRZZA6oSGPft/zzQ+xbNS7MDnspPjxQUV+8siojbYx24znNTTIrw43ZK5dv08CsnZmjoA3M&#13;&#10;qLGVGeCPejBDGkMqq4JCkBqSW88quNsZOXOfpmj7i6khh3KVAYbSR3zQRna0QTNGbdoZGZieSF7k&#13;&#10;Vj3xi0iLUtO9YIqGFmlGOOeAB/Q1pZv7hkkWKIKwBVfcEds1QuuNGv7q3wGaQlTuUe3BzXR081F0&#13;&#10;yeWDPnuQwxKWYHaARj3Pk/3pZeRJdfkjxvGGz9Kda5bta3UkbxMDE5yD/wA96QGW4lDlvkTHAHn6&#13;&#10;n+1ev3HHWxdcxBJGBOBgZP1H/M0tkmkk2IuFBbdjP7k03uLd51VY8ZfnOe33/SlBsys74B2LySe1&#13;&#10;K9Do9gLGR13ZwcFsdzXl6WjjcKcA8ADvj3qSBgoMYALfSuLmTfL44xjzgeaW9B8i94/TjAIP0x7+&#13;&#10;KXX0gwyAZIwc02mwI23Hg43H/Skl+CwJUfQUBuRReDJ5bnuaT3CBssRz3xTW4JU4bJIGaAuMFDji&#13;&#10;gjMXwztbSBxwM+9aD0lr4cLC7e2Cazy4TAzmpNH1J7W4GSRk+9aUdWaMq0fQFrfLIgBPFEiQtg4+&#13;&#10;/wBapegaut1CuXG7HvVmguCfl3d/r2rnaoumPrO9YALn+tFXL/iICwPOMUijlAw3tTWxuQ2UbuOC&#13;&#10;fak4GKzfvcWFwX5ZckkfT7UysNdsyg3HIPHNT63ZCSFm2gms5vYdSsrj+Eh2bjgUydFoY1l1ZetS&#13;&#10;v4JpElEoBAwB70HcatHEo+f5j2qpRvfuRJJKxx4PioXvLt75UlRgq9vrRtPk6sXTqL5NK6Yu7y8u&#13;&#10;QJXPBwo/3rXdNYrbDdyRgHmsZ6Ruo49s8hwfHFaHb9SIIVRZBkc9/ek7Tnzvunotske5S5A5NByx&#13;&#10;F3PjxmgLbqBZJViZxyO2aaXBVlUR4yw4oNUQaa5B1UAHngf2r9PsXO/3yBiuZdkS7UHOeTn+teKj&#13;&#10;zDJOC3H3FYxArlmByPt7UZGexbsBio/QERbjhv8AXtUHqEvgcjt9jQMM0ugFyo8YFdRszNknknn6&#13;&#10;UvhDlsY7ccU3tojuB8ec0GzBdrEzrnHYEgjwabW9qCAuPvmorOJQo34prEqYBA+tABJb2YC5zxRU&#13;&#10;cI3H7VGDt+tEpzywxStmJ4EyQSOAP3piBiLPb9O9BWzAEYA7nNMPlKEY8VkBiydwrb2HeiLO6cL2&#13;&#10;wKhuo98gPcZ7V+hkVTzjvgUGbwfB9uRKvzeaISIxqT5B5B8+KgTEQyM/7UTbFnkHPH1r3km2eQER&#13;&#10;wvIDwASc1KIHjYq+MY4qUyrEu5RkjiopLpnUZHNN20YlimxlaMsrgM591xS6N0RAzD5s98UZagM4&#13;&#10;dDwO+P60qCM2wx3KMZryNSG3Ow4814GCuOce9cuxYFBkFTwf9aYx1dM0iMit9OK4tI1SLkZx3OKl&#13;&#10;QK6/XGDUYKxZK9jWboyRKs4UlSec4HtQ0ySO5ZPaoxvNxvHIFSx3IaRQoIGeeKS7GIBGXViQfl5F&#13;&#10;SQkZ9QHAAyQaJuoYwS4yMAH9KAmcBw0JyvZhShuwm4WFw+CBjDA+31pY04inAZchuQc1NvJGUJII&#13;&#10;4+gr9+FT0g7jP0rGQLcSMzSxlQADkYryNlKquANw/ap5IWd3Pgrj+leRRqAgPBBwQaYJ5Km3mMDG&#13;&#10;ADjyKiZiygFcFe3Fdy3kcVybbbyRmuZZVBMYAG4ZFK9BBnGXZlwCef1qBslHQkc+/wDepg53jd44&#13;&#10;IPt4qC5KmRh3XOMDipTVopF0yOOVYXcMeXGAWJGD9xR+lXEiloTiRhknPy4+37Uvjfc6RdlOQ3GS&#13;&#10;SP7cUwjIVszpuyueT2H09645cnVHY3juJrtXAZYZATucdmGM7Tx5qWFLidI4Zo1YqpwQcAd/l7d6&#13;&#10;WW0xeWKWWN8DOxFbBPnnxRUmoNHiKWPYvcnt3+viloaxmZFyu+X05FHY5Vd2OD5yBjtXck0zRhJd&#13;&#10;6yOx3FRjnGPPHP0oKfMkKCSEpxjdgkN7fSv0c8zzqi7ldiFIxtJJ8j6isEmMUUgMMThOQSiKxLY9&#13;&#10;/em2mxlPSZ2iKgcLgjn6+c/vSxw0TpKJGBcmNSU5LdyR5zmj7RD8iR3TtmTBLDBJzn9KxqD7m6Fv&#13;&#10;FOLe+VdiDdH6ZbLn6mlf4mK5nFm0bXGEwN0e8rjOcfccUdqC3O2NI5CsMWWLB/lII7e+fpSTTxIy&#13;&#10;yFYxHukLMzDLcNyT2OPYHxWMcaisiSHbbxqXIVZXTOwY4OP1oWxdklaJFHJKK7KSCvkhfaj0WG5j&#13;&#10;kmikaQJ8q7U485z48eOKgsp3kkdBEqk/L6h749sULMdQ2nrTMbFIy68yEkoB+/1pVciW4l9I6gLZ&#13;&#10;oyd6o3ylR4JHJ5qa/ujZq8EsKSq7gbI2Jb7nBxkDmksmy3kSRDIYpiShDYAznIJ/2rGONQnmW59G&#13;&#10;CAlSMj0mHzH7+BzS8LEkjSCb0JM4cvlhn2GODR4mlTCNAF9KReXkLNj6c4oHUtWs4WdxIIQpG5WX&#13;&#10;Bb/XNEU6FtY2tytyZ3mlH/5U/KATjA2nnFHXMl0qLJb3UL/ymEA8fp/rVeF9Y6hOskDbNgykeAec&#13;&#10;d9tMLRnTEqh955JkYjcPPb70WBE9qnrT+lHbhWkbg+rkAnxgdv1qw2Ok3EU4jvYWR5MkEOqoPsM5&#13;&#10;pRLHdJb+rawwSKTkIq+PPPvRWj9V6Yz4urYKB8jZAPP+UeTSDDK8glWPJjAw2M+/jvXenTtE3Lfv&#13;&#10;Xpa2v4CmViflkQE429+M0HBPtk2kBivc5rPkZPRdtPuUdBu44B7UQ8i44J7mq7ZXmUG1sH2pnFce&#13;&#10;pwCM+1YdBbfLt2ng1A6gkg8frXTSkDGPtmhppG2l1PPahZgS5UIWzx/qKjjvNpEZHfzUV3cB/lYY&#13;&#10;NDQk7skj/b60BuRyE9dBhM7hzkdmFQSbARkZJ7jzmmFrCr2wk343A4APkYpbqChCGRsBsH9RQfqB&#13;&#10;PwT2pKEFW+tOo598WQe3zD/UVXbGTLbWJ45p5aEnIkXjvxWMwqLdu3KBn8wz/WndnO8aJhjtbDD7&#13;&#10;0mgaKNtjN+XlSfanUTxekchSq/Nx4zSNBsbwahIhVyxyAN31HvRsN64fdnG3sc91NVsukXzRknBH&#13;&#10;byDRH40LHuEmTGcn/wC2kYTQtAWWaPcWxkYpu088CmMrggA7vf71SNH6iNuAu7sM8+1Wq31uPUPT&#13;&#10;WXAGMAmiu2t8iNS7h5YzDjJIVuf/ALf+1NEnVfnxnbw4+nvSa2MIVSWDKTg+4ootwTGwxjGB5FRf&#13;&#10;I/gnudSWEMqSc4+X60jn1WWfwRg7WqdoPXkVAvuDnxTC20SNirycDseO9Z2wpJcgFnZXMp+bIA+Y&#13;&#10;eeKfQJFD8uOCP2NdRKIgIwnAGM0HPOyybudrZRvp9aV0jbY7SNXOTwcZ+9TLcRQYkxwMZJFKLK4k&#13;&#10;9JRIx+TggV007FsggK4IOfBoXSFr1LWJo3Q+mRlPmFJ9TvIgxIJA7/egBqTQKFYkFTtOKWXl0ZGf&#13;&#10;LE7RkE+1BuzRjsOWUy5kV8k8VD+GUvhn84H3oOO6MZAUjDD5R9aNhu45Qrr27/8A2mkoe6ZYNJdo&#13;&#10;8AsACMc+9WKBgz43c4FVa1J2qQMKOeKKXVkgddrEMvv7UU6WxGrei2m4ihUFZDll5zSq7v13nexJ&#13;&#10;U+9LY9Ra4cfOGz2NQ3t0qAMwyOz89vrWlKwKLRNFMhnKqxwx3L96e2CNNDGQuC4wT/pVGiuLiO4I&#13;&#10;yf4TBlb6U/XWDGoKSbeQw+/nFGFN2zTUuEN5tLzMEI9/2qaPS4l+Qpgr3+1A2etRXMrFDlsYzTM3&#13;&#10;cZRQhycDn3ozUOYgTmtSA7yNbVtqA4x3oZZ5ZAY4jjwR/rR8g9d+2Tj9xXBEVuBhME5IOKk42/sM&#13;&#10;pUhRewf/AJUHMmDQh0tr3+I6EZ8UbcXCCXJbAPYHyakh1KGP5ZNpBzyDU+1N7ZTuaWgH8ILDB8Bs&#13;&#10;HHfBoiKaJIwJWJUHgewqO/vIXU7AT3U/fwarM2pyw5WTIzwKFpPQUnJbLDdGOQskZAHYnFKrm0iI&#13;&#10;K5z7H61zYXT3BUk5AHnyppyltvZQEUJjn6fWle3oPArsbAPKJHTgHtVgMEFrZPO7HIB4r9a28MA3&#13;&#10;Dk5x/wB6VdV6ulhp0u+TbgHGaOKFyEyTtUj5/wDjzr0bQizhAXe2Prj2xWJNcrZRiV1q3/ELWf8A&#13;&#10;HtfZDIWjhPHPc1S+pIFNphSQCO1fR9LDthfqcmWpTUDu21qO5LbWzt4qn9cTbgQB35z/AK1zo916&#13;&#10;LyJuJ5POecUv6xvE2ElieOMnvXStrY7x/Jy0itWbPLGQft9qX3liomzjOTxRFrfgLgDk54r0ukjA&#13;&#10;Mnzdz7D9KeKOfqJvuYOkjxRCJQCfNeIolyH4cHORRDtGQWj7jlgwxXMYHqblP5ucVWzkq3YTpqsj&#13;&#10;lmJXBBGa1To7VovSSMsOOcGsxiQb8sTkd89sVYtJkmtHSSJj9ceRXLnins7+n+pdrNuhmjnjDoRy&#13;&#10;KildgpH7g+KUdNXckoU9wQD3/pT64gD8qM7uK4aKtdrogt39NmIAPkZokSRsSpOAfNDrBLlWCkg8&#13;&#10;d65ktpVfcoye4FEWgt7rahwxJ7UCl1umKnx4rif1ChBB4NDxKySh8dzijYBwqpIpzzxUQtFZskD9&#13;&#10;a9iuFCYPcCvY5QXAPjkUQIkFngEgZz3+lTW0ciNtI7cg4oy3kBAGAanWNAe/INZqzJnSbmXYfIr2&#13;&#10;OzRQCSMj8w+lSJHuCsrDH/P+9ExApkso981OhidHS2ARDjJGPrR5vJraNSmeBupc9tLJtfgBTjBp&#13;&#10;kscZj3mQhgMYoJ0xWtBVp1g0TpFK5Rwcrk8GtZ6M12S8WMPMDuHP1FYHqGntc3atCMqORx5rUPhs&#13;&#10;LuKSFJiWXIBx3pFk+oaWNNWbzaSkw5AwCMGleqak1qXgyNzcCmlhAFhHzdx/pVR6qYxyNJuG9COD&#13;&#10;VcjcVZDGlJ0frnUZBGJF+Y7f1oWNpZZ40nUkMc9u1JrPU3eWSN8/KwII5zVq0yWOUgBRuXg8c1P8&#13;&#10;W0Urt0KtW0q4jnHoMdsh4+lLbiK5tbpZUJIHcYrS/wDD4ri3V5ANwGDSW80uNHLhcjz9qnkg0+4O&#13;&#10;OaaoVpLJIkeYyOAaf6RbhsM4wTyDQdrEo/iemcqT39qY+oFVSpAPfvUvux6vSG8NkXkG05X6Ueli&#13;&#10;qflycUv0283Kqs3OeM01a4AUkEHPIp0oy2K206OLgKAB38igZbgQ8jtjnmvbi6CnOcnuKr+pX5jY&#13;&#10;tu+WpyGih6NTQLhnH1pJrVlLqKboWOG9qr7607zbF7Zq0aHcCZf4jc+Kk5rJ9JRQeP6jKupvh5eX&#13;&#10;0jP82PFVY/Dy+t3JEj5+q19L3CWaQEzbc9+aqGo3OkrIc7QoPFH5EYrR1YfiGSOjMbDoa8a3/wDk&#13;&#10;kPHYUm1f4byy7vWV/pk55rbtJ1DTAcKqkfXtUupnTbgHaiDPcAVvlrtOqPxTN3GJdIdENZzhDGx5&#13;&#10;4J71rGm346eQNypFDTTWGm5kt2UnvzVR6j6idlZFbGTgYrRTq2TnLJ1mSjRYfiKbiURRTMSTjBNW&#13;&#10;rSNcnuwqjOTjPmsc6M0a41N0lCkknOa33pfplba3R2TB780sHlyypcEerw4elVeRxawuLfc/9qhu&#13;&#10;kBTnx5pnLGPT9JeMeKAuCQpTGc13NUjy+RXjLcePamEM7JH82MChWi2HK9ifNeSOQm0Hk+KSOmGW&#13;&#10;zy51T03wWAX60LNcer8yNgHwDS7UQ7kBSxBb3o3T7MSABzzU1klKTiN2JLuOYDKJt7e+KZLMnLP5&#13;&#10;r1rJE+RCMn2qK4gkiBVQDjwapFOAJNSFmpuJUcw8Z9qrD6lLakoy+cd8cU7uWkV3eVsEZwKq92s0&#13;&#10;7t6rDdk4B71PI29oMdaZYrPUomhDZ3MTnOaknu0X51lxnxVPhnktB6bSZyfy/Sire4eds4bg9iay&#13;&#10;yuqoygrux/FIkx3lsEE55yanWWJgGGcDt9aVQ5VS5cqnnPc1yLh3cJHwoPbtRTDRZYZ0IULgUFqM&#13;&#10;iyNgtgAZoa1lZnChgcDOB4ry9ZXyzEZ+lV7riIo1IS6jIFjYBsY4NUDqK/8AQ3gOQoyTjyfarvqh&#13;&#10;KIXPnway3rC49C3ld2HAJqXb3TSGk6iz5t/6gOovxU8GlK+57iUOwHhRz/tVL0RFSNX3cgYGPFLv&#13;&#10;iPqsup9b3DliUgAjT6ea703UBEioe+O31q+RNlIVFJF90vDKBngY/WmqW7RBnU4wAQMeaqOm6s5k&#13;&#10;DlTwBjwDV00q6inX+IecYwRXNJUXi7D9OaSTnnkZ+p4pvp5McyEnG78378Vzp8UZG1iBgjt4Jpm9&#13;&#10;mC4kJAIGAoFKMNLfVHMcgWTlTgfaleo6zLDKzyOTnO0DyaI0+3ESuHz824nNEz6RBeEbY87Vzk+T&#13;&#10;mmTF7VezrR1mu40kkfGeQB70bdxelDmLACDknyam061jtikW0rgZOBTVbOC7AJjzGo7eCfNFAZnU&#13;&#10;s8i3W99zORwB4PvVo06V/QSWYsHYYVaIv+n4QxuApUckeMioIra5RQxbt247n3+1MmK1aDYArSiW&#13;&#10;QY3H5ee580ffbTYiMcANkjzSqCGSOQmVt5OCoHj6U23KkSrMRuY5PHg9qZMWRWLi4kNyYgMJjABo&#13;&#10;mzt4uGVATwcnx/zFEXNmkshmUbeTjP8AWhjPHFIir27n3NbZvyHgmRIVjRMStkEY8V7EojLZYlhy&#13;&#10;MHz3pLa3tzLMz7uF5yO5+lMoLhvSaYkAngKfY0y2LVDe1ulQonqEsoxn280zt5cqcZKjGSarKtdQ&#13;&#10;GJQAzE8/qaeWLzCIxuBtRucHvWNQ4huEV1LEBCM7Qe1SC5lZdzKvfAB9vel6BjxsYgHAP0qUFIzn&#13;&#10;DDbwK1goeRsNgZwTx481NHKAwBwByaX2kwKrEGJPfmj44SQRnjz961moMidWdQg+XGRivZChYrt/&#13;&#10;h5/f6VHETGBx28HxUvGdgI9y2KZMVrYs1XpyHU4syoMMCO1VM/DLTUufUaKMZye3er+90LeFlyOx&#13;&#10;wT4NUDqXru20veJLkK3nJ7fSs4KY2Oc4uolj0rStE0WFX+QhBg+2ag6m+Juj6Jan1bmOIYO1Aef2&#13;&#10;rAeqfjXKxks9Jy3zHknzVOsH1rq289a4kklcnOTkgCjccSpHfh6GeZ9+Vmt3PxQOv34gtgUgDhst&#13;&#10;3Y5/tWr9NahDe6cr/KW2+R5r59t+idWs2FzGzE4444pz0z8SYdOkks7mQxSKxR1J7EHBqN90tj9R&#13;&#10;0yaXyvBv0VrazjYYV5PivZOnbXDPHEucYB+tZ5pPxMs5Nu2QY/8Auq02fxAsim+WZTnkD60XE4nj&#13;&#10;nHwO4rIWEG6MZ4yR9KHk1KWLaFIXB8+/g17B1FZ3cYdZAxfk4PaoryFXLTZ2qwIAHfjsMUEkiTt8&#13;&#10;ky6kuQCdz4BCjn6Gu5CAy/OSMbifc+1JrRBFKQASc/sTz3pysTyWwQY3+PvQbDVHnpiWPLKFCkgf&#13;&#10;Qc0LLaLKyuMANnOfHvRIJRSpO4n5Sv1qT5GJJO7bg4B4xS3YeAS2tWjjDOoADBQc1O4UPnd8px+/&#13;&#10;/ippQnyktu2jke3mhbjLDfGuCx4Hnb71uDXZ7HbRo8jMcJtHy/eup09YnYu0JgKGPn61PDHI8SlQ&#13;&#10;MoeM9if+2KjuVlaQu0gC55IHBJ9veiZC1bLZIWUlssCc+fc1PPpCXcB9KIE7PmY+KmjZTlUy3zYJ&#13;&#10;Pk+f0pijBbdo1Hb5QOwA80sfplaNPao+Yfip0mLG4e6QDa35+Mf87VkV2kSptQ7kfvjzjsK+o/i7&#13;&#10;pRudMuFhiIMce5mA7c8CvlnVC1qZFlUDa2Nue3/evawTUonFNPkDZ1jzEVyw5Kjt+tB3RJGJOF3c&#13;&#10;/wClTK8pl9Rl2liGOeMfeuZrbex5PsfpnvVXsVKmBmNUcsikkg/vXDKgVjtBbyD4NGOioTEASoGc&#13;&#10;/T70rvJxECF4x2H+tLQ5BdKolBJ3NjJB7ClFzMm3ZgHHc+1F3Mm9yd3bnH3pVchhubwvPPagFcCy&#13;&#10;9cu5X9zS+dRgZ8UdMMsSooO4BxwM+9ZAFt1k5A8cUm1KSWBC8eQR5p7MhINLr6BZomQexGKohU6e&#13;&#10;xv0h1JKhQMxBHBrWNN1FLqJXU8kZNfPlhJJZXYiU455rQulOpVeT09+5F4796lkh5LWk9GsQ3AkI&#13;&#10;BHbgkUytJiGGWAxziq3a3YdFZG7/AFphDcBWHNczVFUyxSzLJEVODzwf7UnvbS1kJ3Jn61Ml3uHJ&#13;&#10;+mDXpKydu2c0vAydCv8AD2aP8qkntyK5TTI7qf1GUBfH0qe+t8IWTg+OfNV6fXZbCQxyHtxx5pk/&#13;&#10;UrGMpfhHs0g0wFFOAueR9aUT9WXCTLb20p3sePp96XXWrzXxyv5RwT70oV2GqoxUlR3NF0d3S41F&#13;&#10;3kNj6ON1eXCS3ErOxIPJrUY5I0UI5xjtmss6M1GC2QO2OBgZNWSXqaM53S7cfWppUjlzf8uSolu2&#13;&#10;pK52HIzge9TxwqsmXJAAqq9P68LuTMZLKc4IqyCYyIPc896xCUXB0zy7lWWQ4yFGATUKRL82MA+c&#13;&#10;+Pei0gDAKF5AJ+1evGsKb1AJ9yPNBiktjapkMy89gKZW6gYOeBS619RtuSQD4ppGSVAAwc0lhomi&#13;&#10;lcuDgEZ7U1tCxAJ7ml8MQGCMZprAAFB44oWbgKTK8/1xUpkyAe/jFCu7A5JOBUf4hcnkgDisAYw3&#13;&#10;BBAznnmj0umK4JpGky7gRU4nYZGf/FAFWHS3AIxu7mhmuQGA4x4GaEeYBtznPgUK92AxA8msaj4y&#13;&#10;iQlsHkHij3xFFle45oCEMqBzkVNJL674Hbsce9fQ0eOT21yZFy2Bkf1qX5AnOMrgn2oWNdkijGOO&#13;&#10;fvUzyLjxnzigY7kYOQuT2qWyu5EZoz9hUUcatIQpBytcorR3BHtg0vAasbs7OV+c7iM585qfeAin&#13;&#10;G5geaFWQllYgYHnFSetGr43ABj496Xv2FIl9Qo5YHHntXDygudpBBGT9KgkuGkJVe44IqNOI1J5N&#13;&#10;bkIdIxLK6gHI5wal9OJRkcEigkkcEZHf2Pap1SSRQrE/K2R9qzMBzX8xZ4GUlUOD9vFewTqqKWBO&#13;&#10;e9E3MCxSl/lw4wT9aHiEZABwQDgVkvUwUhiU7VI+1QyTqS0TD6j71zGCW9MnDKeKgulTcJEJODg4&#13;&#10;pkrNdE5kXlt2OOeaFnuEz6ZODn5WHmv0kp9TBAUZ4pfcZkyseSVOSCe/FGjWSXe0TRyuRvzjNSgL&#13;&#10;JErtIoIyKEkj3n5yTgcV7OXWPKE/L3FI1YyPLq4CMVU9vrQslwgVQGyTgH3xUcqGdSWBBGV+9Cqu&#13;&#10;Mk9xkHNK0hgw8FZFfGCMlTyaY2k7SQPErO8g8YqvwXgab0nb5iMD2zTa3O2RWQ8hACR2PFcmSNM6&#13;&#10;ccrHKGGJgshQYAy2DkDzUsy3Lx+nbyrsk527gDn3/agxdHYsluxYr3w2QPapWB9M7UUOeSRwee+R&#13;&#10;jPBH3qBY7a9nU7H+aMKVCsdwAHjIz9aJWf5EbAkEykDa/K48880lgjlKqZIChlO3CnjbngffijtP&#13;&#10;SN7lAhkD9tjyZLd89uxrMw+tJUuYEW5BJA/hvjJA+3g9+aNjuDFJHBdblRvO7DDHkj2/vSW1f0Zj&#13;&#10;bOiYYcjceQP9fqaapcCR/wAPFCJPSUSbz3APGAayGPdRMt087qC29QsTKu1QfbPj6kc0uga4jkZF&#13;&#10;tjLO/DIr7Vc4Hg+MVNezbA9sCUZcBd54B57E8AYoYplvxRUh4Sr7SSWYjvntx7YrAO7me3t7dS5a&#13;&#10;GRjlw3ZjnIA8YpfcTyTwq3rFJJRvVM5PHv4/aj9WaUJFNJAsgIEg2549lOfYUAFSXDwtcCNyC6hg&#13;&#10;F3ew+lBmEOpSbZTa+hMAygyE5O4+cnOMH2FdetZzRJA0iytGS0aPkBQODx/3phf6ZIbgW6SFI1Xs&#13;&#10;gBwcfvSG6uLuwu4zcSRBmAWLKZ4z9O+a1gaDW/DhT6cX8cZ2yPgbvtnxQ96izxssltBCxILsSG+b&#13;&#10;3+tdXc0f4aK6WU7kOJV3DEef6jtUVrc3N2zyLIrJGOGyTkY7/wBPNFqgcleuLV7G7jUSQSJJ3wuM&#13;&#10;L7n2+1WC1u4DGDcrLsiUJwgGOewbvUllJAmoeiICGdSqPI2TkjyMYoCW3/DahI8t8NyEloWb5c+B&#13;&#10;9v7UXbMWPTnvFgRNOZGjkb5ozjdjt7c0Ne2V7b3BVlSF9x+RUUAefFDWtyYZFlltrdCy5IDcL9sf&#13;&#10;bNNrC+vJopDemDdvyhUgYHuaQIE8+oXEbW891KropwVUDP611bxzQKjPIpGM8n5j+1T3S+ov4r8d&#13;&#10;HKUP/wAZHseR9aC083Gs3K2dqBEgbazcHn7+K1NmtIfWNwpXvjHOQab28/Y847CqlqCTaHdLCZVc&#13;&#10;eSD3ppY6huVXDZBHNZoon5LK8/yA5BHtUJuASVwBQaXO4DA/r/SpYjGxBIxnvSu0Oga6yGyyk/ag&#13;&#10;jN6ZJ2nzTmaFZFx2zSi7tmTOxvPY0LCF2OstCvo5BUnIBHmp3mN1+ccZK9+1VmaX0mO4kEcUZDqZ&#13;&#10;wAsnBwcfWiti8MbxyRx48f8AOac2GoI8SrIfy8Z+9VdL31myCPfFH25TOAcZ8EZzQ4DyWNrhMAA4&#13;&#10;XkEmibS9MQILj8vNJo5gi8cds8V+EmSNnc5GM0jCkPhfMx2e4/Y0TG8j5bOMjH60s0wO5VmH5htJ&#13;&#10;+tO02xKRMQcrzj+lIwktpcNHtJbIAwat+kXI2r5wQwAPiqXavH6hQOCoPH2q06OBEv5txHIHuKV/&#13;&#10;YJdLe9WOMMCccZGOwor8fviAj7g5OKr6ToqkB+SA6/Uea7tb4AurYx+YfWl2AtltId+AwB79xT23&#13;&#10;cFct27iqjYX8b7Gdh83A/arJayBYwxlHjP1FKBhD3CDdHk4IFDlYpTID3KgmhbmR1cmNSy1PZMJJ&#13;&#10;BhsHG0ZpWw0TCMxB8fzLlce9B3EwkU/NjI/rTyKBRHiQglRjiq/qXpxOVJAXwaD4NGmzlpZHH8PJ&#13;&#10;zwTUe5mGxwdwzjA8VDa3Clyin8wz9jU8kzKBInzng5B7/SlCkKb53ik9OLkMNw5qTStQmjkG85Vx&#13;&#10;hhnzUk4DrtaMZ/Mv2oeG09GTeCctyB4H0oMavDLpZXwMaeoRnbt4riYy3DbYUwQcE0BpaSTIS4bG&#13;&#10;P8tPrS3G0Mxx47d6Vu9ICXaySyiMEWHBxkYr29kWRigjyfPPep2ulijKPtGOD9KXS3azMELjHBUi&#13;&#10;hxoHLs9WIodxx2xUSok8oy3Hg5810WRhtVsgjP61GpiDFWYKSA37Vgod2MSWoDlO/BxR0c5U7sbh&#13;&#10;n3oC1m/hKHG7scjnIolgsSMw528gewopiMZwXkUa8sqtnjJ71zcXMl18ioMZ4b61WmuHnlwsZ3/m&#13;&#10;UnseeRVktIXMQ9YkKw3D3+tN392kK49u2Lbu32oA6As2Tn2NKo7aQ3G9X4X+Wnt76sjn0eEjOcH2&#13;&#10;riK1ijG8qSSMgjyK55q3RWMqVsie0VbYEqu8jOPrVV1DT5pLn+IBtB+XFWa4uVVijAgcAZPmh5Fg&#13;&#10;mDHI+vPmkk74Gi+0X6VZbAHZGCg7Pf7U6gkiQgSsU8HPtQhlEJ2KRgjJFVXqnX7myYZPAODj+hpo&#13;&#10;KwqMskqiaCZreSPYmMgYyO/2rNfiq8osZGLfIik47bsDtUXR/WE+p3T4PCNsbn9jS34zalLHo80a&#13;&#10;n+I6HPPbjvV8SuVoHy5YsihM+WINV/HardzAjHrMF45ODil/V9+I4ysbHGMiq5ZajJBqN3CjnHrs&#13;&#10;QSfNRdT37NDtck8cnPmvo8SrGkQ6rGl1D7OADShK8xJyQW/rUPU0C7SWbjGQK403VooIzJn83OM0&#13;&#10;p1fVZLpjg/LzjmqxWtnNmyNTsURrluCBRkK5QneMKKEijMj7woCg8jNHfh42h3bcgVQ5HJydsi9R&#13;&#10;mJQd29/apIf4YGcFieMV5DDFJIQUJHjBzUzW6q6lSwx7dqFmSCHCBl/MrecHNNtEv0EqxSjIHy/X&#13;&#10;HvSYQzf/AJRjg+9TwRmL5gR3yMd6nPaLYnTNk6YliChUzwc5q3JKrxgZ8c81kPS+t4kVd+G9jWma&#13;&#10;VercoDuG6uBqjqkmuSwW4Q4JFSTQwsMhefpQ8DYXLMAalS4BXaecUooJdW2MEDuCKWXELINysDg9&#13;&#10;qbXMyhBnkjnNKbmdS4IxgimRjmIFjuP2ohYASHGSAeK4tygY7mA74+tErLuO1AMe3saahbCPWEaA&#13;&#10;qeRXMN9KZQxfA7HNcyZdBtXj3riGEs4BzjuPYUrCkWOwYOm3b/pTVEQKAFySPvSmxJOFC47U4hjZ&#13;&#10;TmPJGO9IxkEqqGEo+BxzzUJkDII0bDCuzuU575GSMVA0ZDB1/m+napyGQZDNax4WXC5PfParr0je&#13;&#10;wW49NJQSp96zK/aVAEA3c+1EdNvfWd+JRMxDcEeMeDS91MzhaPqjRdciubBN78gYP0IqudWJ+LxP&#13;&#10;E3B/Mc+1VzpnV5BmKVyFcDHsDTu4Rp1dMk5O4AGqSkpKiMYdkrKzbGT8U2xThjt+1WiynlhlDLuO&#13;&#10;VAYYoC1t4gREQS+4sOKs9nZoIlmIBOeajyWbpjWy1FmQLKdpbtx5r9cXG5vS8DsQKWXSkyK4faVP&#13;&#10;H0rqG8UOA7Yx5oPI+GKoLlDSIxMuwYyRkcV+mVQgUEA9vtQqXkaOHBGP9KHudSG8hTkN7Ur4oNOw&#13;&#10;u3ufSJJJGPejf8TwoVWOR9aq0t+EYnf98VB/iEzMQCcnsMVHvUdMr8ty2WG81aMZw37mkl1fNcsE&#13;&#10;BLc0BN6zEBnPtRFpbyu64x3qE8zbpFY4u3ZytpI0m4Llgf2qy6WrW6Bt3IFcQWu0LleDz2okRNEM&#13;&#10;4NJFu7NLaoA17Vdlu59XBAxisT6r6nv4rhhbzMwX24rY9UsIrsFXfk8EVU9R6CtX3SBQ2Tnnmqxy&#13;&#10;zk6spi+Vi/EjOdC681GOcJKSCD71cpOu/wD2waR9pwD380svOjYbWX1EhAwRnA8VNHocNxF6WwBl&#13;&#10;4P1FdCU/J2fO6V+Csa78QbiOTCFipA5A4zUeh3N/1DcoZQwjyAfrTn/0VBNI1uYlc7u/sKuvS3SU&#13;&#10;GmRCWZAFHuKk239J1vq8GKN41s0H4c6bDawRtIoUKOc1pw1mOFBGjAY4FY7F1GlrttoH2jOO+Kf6&#13;&#10;bqdzekBCWz7UyzLDGkeLmwZM8vmSNJt74SnJau5NrgkDikemwXeAzg+/em5f00G4iunHkco20cE4&#13;&#10;KL0RXIGzIAyP3pVPLh8MfqKZzPiPJPJ7A0hvGO1m3ds1puuARJWVJCCfHOMUbZoiEEHz5pJbzkDJ&#13;&#10;bOf6U6sipTJPJpMbTdoaWlQ0VUC7u5Pk1FMm4c4x9a5Eijjz4zUclwu0jPPmunRIrPUsQVWkVzkf&#13;&#10;tVAubi49YvI+FB4+laHrPpSRsxb9Kol/bIZTsAI8AVx5k+6y0HqhZNdRxneXOSPmJPiibHUpHkCx&#13;&#10;rlAcAjz9aEuLIbWYRZcnINftODW5Crjdnv7VPdjqqLVvZ03yk474rj1UZgFJC5xQz3SQxhWYbu5o&#13;&#10;e3nDzhST6a8cjz71RugLZaLWAqNyNkEZzUN5Mqkpn8td2t0kq4VuFHFLtUlGHCtwO5HmrcLRPbex&#13;&#10;RqV16m/IyMcc1hfxi6oi0bSL+6DgbYycHyRWn9Q6strbTushQYIHNfHn/UJ1u19PH09ayZDnfNz/&#13;&#10;ACj3/WnxR8m/FJLwZLay3GoXkt/cndLM5kYn6mrbpunxlQzJ9RVd0mNdoUeBkk+atmmuFUYXJz3z&#13;&#10;4rTZ0JDnS9OiwrYGcjJq2WNmYVG3gjtmqxptzsmCsQSPAFWyznVimDgn2qEtlI6LBpkxhwvOR3JP&#13;&#10;inNlc+rISGViec44zmq9EhdSUO0Yx3704swIscDBXJ+9IOO0OCik9zimscQSJeCzHk4pAt4FZSgO&#13;&#10;4gE+wp9prm4gUswG7z3pqFCIYd5DlwBg5zTOBMAJvIUjAwOTSWZ3ik4J2jzjAJom01CR2GCPl96y&#13;&#10;oVjVoDdAKyj00/LQl3HszPFEPZPtXst2zYCSbYyOST3z7VFNdq+IlBxg5Y9hTpCAqSJBGXc4LZPJ&#13;&#10;557UsvNV/wDco8jDEYztB8+3717e3CKrtuJY9j5P2/pVf1FJSm6IACQBS2c8060CrZYE1A3auqEc&#13;&#10;ncDQc4dgzDlO2T5P0pXYXZtlG/PPy89s0YL5NiqzbAGyeP6UTVQxs0iRk3A/NgEY7mm8MCbvmGCS&#13;&#10;Sc+3gVXYr7ZLuVi245+1O9OklCK0jF3PGW9/BrKjMIu7r09pRCSy4PuAKP0q6klKozEK+CfpS6aM&#13;&#10;SyhPfluP70y00Ro4GBkHH0AoN2zJFmtdjFQRwBk4/ap3UEHYo4OASK4si7qBkDIyce1SuWQDghUy&#13;&#10;Me/HBrCndnbek4ZjliOcmmcDlUGeEBznyaT2lwyzj1dzDOAPp70/SDfCFk4GOAPasvsZ65OCyiQo&#13;&#10;2OfmwPFel/Ti9THzE4x7VCUZWJHY8c+1cyT+khGS7scUy+4GgfV5JTakLxxgfevm74saHrt3ck2T&#13;&#10;ybD5/wB6+jGd5owJyBzkZoC80XT7/iSJTubDEjxWttaKYZ/Kl3M+Uunvh3qM2xZkbluSfP3refh7&#13;&#10;8ORbiNjAFUAEkjirQmhaRp85+SPavGf1p7a65p9pCqRuq+SSeMVLslN7O3J10pRqIbddO6Za6eUi&#13;&#10;gVpHBAY+PtWB9SfDAXeu3N1aArJLh2x/mJx/tWm6/wDEnTLRxGbxWfOdqnJNe9Iazaa3dSSzRhfV&#13;&#10;GFHnFPPwnyQxSy4U5+GZJB0Hq1v/AAy5HcD2BqcdKdRQZkDSFUr6D/w/SmLEwAnAb35ogaXpkyBN&#13;&#10;iccHI7UjlJ6ss+s1wZF0nFqcBWK6DFiQefpWpWkJuLcFzk4HzeAfBr9PoNqZla3wPSwpI7exzRey&#13;&#10;KBViiOccDnjH1qatPZzTkpu0BCxCZIA3sRt9hzRStFEmIix2Yyai3u8hIbt8oqMuLdtqbcSZDH2/&#13;&#10;4aZOybPz+nGGuA3GSD/pXETqhCKnIXJJoawSSQTLKxJbJyTRaIFfdyVUZpL8oNeDgkBSVLBWwMnz&#13;&#10;RUJjA3yrjI4z3/5mvVCHG/bs3ErntX4x7w8oyTj5B7/WimCiV5lViiYUD5QBxmoJIm+XeQvBUf8A&#13;&#10;0/YVMtlMXWZ/zYGFxmjnsFKers3SsM/NwAPNM9oGkA20CqMonfgsfap0iiCAM+QAdwHbP/euJomD&#13;&#10;YEpIY5+mP9BXVqrPlBkKxGfcjyaS9jVaEHUWmDUrRkkQbXOWH1x5NfM/xP8Ah6dKll1CCMiM8vx+&#13;&#10;U+/3r6+exCxtNKAdpJIA4z4GKzT4maAL3SblGQkNC7suOS2OB9O9dXT5HGWyM0uD43uFitJ444Yy&#13;&#10;+5fJ4zmifn9N5JQFZuAv/P3pne6S1neukibTF33DvjtSS6mwCi84JZm8Z/1r109WcrVOhfdzbI+R&#13;&#10;k54PvSiZC4LAZxkE+KPulaRjzhSP0oP1ADgNhANx+v0pWMhVNE6uWzliOcCoZIMoEAzjk5phODgn&#13;&#10;u3kgck0FJIFUqMHByaA3gS3K7S3HnFL7gcH6HFNL91OQpAIxSyXJ5PYniikKBSEEEfrS+cr83Hei&#13;&#10;rxjGCR4pNHdNKXDgjnFUXAj2Kr2RluJDFnOMEij9Ba4sFWVvl9U5AzzgeaXX7ujlgo/MM/WmNpK0&#13;&#10;8QldRzk/9qolaFlKlo07prqIMqxSMPvVzhuA4UhvFYVp+oyWs6tvIBPFab03riXMSxmTPA/SuTLj&#13;&#10;rg6MeS+S5rP3yf0qeC5ZSMk80sSYEDBGKIjYE5A5FczOgauqXC4JGQMj70j1Tp+O5G4oNw5plHPg&#13;&#10;jmiDJvTAOTQuhlNxdoq0OjLBhZGAoldIheRDGnK9z7mj7uxdmDIO/J+lQx3p08gS8cYBpk70Opze&#13;&#10;0w5I5bC2ysgGOaUXevSSzrCzHDnB5rnV+pLYW/p+oC5GNo7k1VTPe3V0rxRHAOazVHZ0sGvrkjbe&#13;&#10;kL2KMLg4CqGx/pVs/wAYiiYncO3B9vesZ6f1e6iKo+V28/endz1IscZlebBHJ+goJJnNki8mRmkf&#13;&#10;+rI7aX0y4G/z5qwafdx36RtwAwyfoRXzzpWtXesam108p9PO2NfZa2vpWUJbxu754BOfpU5N3Qc/&#13;&#10;T/Iq2W+KPnHIGfbvRkQBIwcYPBpQ+s2sJ2s4yTRtrqdtKoKMPoKXtZz2hqj7SFXv2AoyBye/HtSb&#13;&#10;8bCxUB1580dbXUWASwHFCma0NW/+PJGSO1K52kQ7jzk84o03cPp5LjJoWWSB/wAzD3wD3oUwJo5t&#13;&#10;p2Y5yRimcTk4Zv2oOCS0CZBFS/j7eMY3A480KZm0c3bODvzwDjHvSeWZyxJPf2phNewyvhnwg/rS&#13;&#10;2aWBzlSAPajTBZ8qhlSMADGRUULj1towOaGS43x4bORQ8dyI7jcTmvoTxx0ww3HB7/avCEzt+mO9&#13;&#10;DW16J8oD2/4K6kky+cgYpZOgoJglRGBY442iu4SXlLE8EZpPcXe4AI3IPP0pnbyD0Q/nFSlLQwd+&#13;&#10;MHp7F5IFDNLKXD8DHioYpVjlLHkY8UcsKzZdCAPY1ONsbg6jk9OTeRwe9SYZ2XGcDmuY0R29M4xj&#13;&#10;nzxRNqyIrowBA7HNXSFOYTJE+SMqOQDxRKXAYB1HfuKgknUlePOK4llMcoWMAoBk0UjWEXk2FDNx&#13;&#10;jnnzQtnteU+ocbfmH1Fc3FwJIDweOcfSvPzyRiMAD3pqBYeskYyeD7mhTaKJ3aOT/wCXnafFQNLL&#13;&#10;HIy45UZqdJ0uIVeM/PGe2KW6CByrIkxU4KFdwz4qOGJQ7Sc5Pn3rqa6LzHI7DtUccm1wNvyt4POK&#13;&#10;W7GommhjzkEgg5HPihiypuEhz2/WppxNt3qRhTn7fShLpSwD5IcdvrQCAyy7GdOMDkGg7ib+IxAw&#13;&#10;Tzg8UXcsmMpnIUhjS26jaUYBPHIIrBB5UXb6pGGQ5z2ppBc+tBG6AFhndx3pVbv6imKU4PvXtvO1&#13;&#10;pM0LMApOeR2qWSNoeDplns5WQBzsbC42Ae/sfFMob0MqxlmTLgsSoycjgAe9ILCXM5EjHG0FfYim&#13;&#10;AIeL0yN0pO5QT3PtXHJHXF6JhbbJ2H4b1GP5A7eD7Y7UTYyBZVE8a71YMpI4zjnt9jX61ZZo4tyK&#13;&#10;XVSCQu3BA84rmMgMGQA88NGOfrSjIeWyRyKWRox2Ibbgg+D9f0qVJTl1tpF3jPy7OO3I+tRWUgKu&#13;&#10;0gy+MIxYA+M4FSb1/iyxNvL8flPB/v3oIYAuJLy3Xcl1MFXAkUoGIweB745zipBcJe7XkVLl2BPr&#13;&#10;uSBnPIOe2PA7cVPqCSTLveO4MgO1VSQbhnB4HalkNtObn1LOdlO1i3dmVh3DMeB37AVrAya7u45L&#13;&#10;hw7Yi2fw4wT+YDBJ80ktJJmuFMtw0ADkqRknP/1H3/tQ9xqF3BdTQmSNUACusaFnUg8Dew4J78Z7&#13;&#10;0HPeToQC34eHu8iptdmHjJOfPce1EUtVzqlpcwn04nV4/lEig9v7+9IbtIrgSSYSXGN2JAGyBzUI&#13;&#10;vVGH9QRqyLu3AlXOfIz/AFNc3Vj6sizJcLGrLvZcbQSPt/pQMAQiSGWViPll7oiA5Xzk+9FoIbWV&#13;&#10;Z7aT0fUjwVYnnH8vtXbXNpbThpZHjbbnO0HB9s5qSZYZgs6zO7k4PqgFXx7DB4ogBJo5orhTHIFJ&#13;&#10;5ViCRyOwPYVzc6fcoS11InpN+VHA+Zv9aOvLhbJleWcKHOCsYzgY/pXkd811G8N3cpKOSN3LIPGO&#13;&#10;2TWNYJbQzRROXhj2yDKvGd20eBg10utRW8bwXttKjj/4yjfL9KlVrSe1jtszPcNgqpGB9+3Hilt1&#13;&#10;pUEd4iXYDMfzBsnP6/8ABWqgMnTWJjIqvC+xmJ5I2jPf6k0wtprW3WS4tL5oZWOWJBx+n3oUW4Fq&#13;&#10;xs9o4w5c4yR7VHCGhSNpt7uB80bH832rbMT61rc1vAjm3jnJIHqseB9uOP1r3SdRaaMPG/J8DsKW&#13;&#10;apfwGzk/FQLFbgZAaQZJ+lVK16mNpeBIVZYmbuzkn9qeMJSQ0VfBsVpO3GG7Y702jk4yTj61TtA1&#13;&#10;eO8Rfm+YjvVihnJBXPP1PY1CSa0WixqZQyYIwRznNB3BLEgHtwajErEjI4781KxDIdy8jg4NJyML&#13;&#10;JrUS8d/pQ8umr3jYqw54pg8gVsY4FeC5Q8AYNFGAIIpk+YH8p7fSj4btkAU9xXLSIc7QM/euYYxI&#13;&#10;+QOc+/j2rMw1hvvVGCccA5ptaokp+b3BPHY0otrEqoLHse5HimlosiKFIHyja3+hoOw2vA+tEVCx&#13;&#10;J5BGR/rREz5JQk8HilazMEXcewxn6UxtZFeQeewz/akaCvUY6ZZGTLKpweG+lOYvVjEe0lSDzXmn&#13;&#10;ogQFSVJ+U/Q0yWFTxKoz2NTYbsiM8isrKzAqx7HPejbCOSU/5trYBx71C9ukBYKMgHJ+orqG+/Bt&#13;&#10;viBAB55ocg44LHY2knHzfl7g+RTyKd44irE8ef7VV7HqGGQjI5U4YU1F+hhOx8EHJ5pTfmM/xbsM&#13;&#10;A9x2NEQ3O0lgBhhkEHsaRx34YhGO0ng/Q0dbzLsG5l5+UjHNIwjS410QoTvwcA8e9VrU9SmuVLrJ&#13;&#10;kNU0/wA64AyUYqeM5BpetlIRtb+RuCD4oWGMUg3TFlaNPmbsGz/cVa4LBGRRGQcAOPrSDSofSAPp&#13;&#10;ltp898VY7TIRGDbcduPFBULKyK605AAx2nByPp9KDtoYzOyMq/LyMU7lQyRHDDGMgEeaFghjjcs2&#13;&#10;3J7580r0FPWxtZW0ccQbBAx+9F5VwBHwuMHNBwytHHgsGxx9qnXIQDGM80LFSP1zA0xBGMY5NCTa&#13;&#10;akCMVDNt5H2zRq7/AFPTQZ80Q+709qKcgEZNLabG2iszI6uFjc5B70Tb6fIGBlBJyaJWKLed+CwJ&#13;&#10;pksbOg2pg475zzW5WzNvhEMLegm3uexFFIDPtLIQSDyDwa8i02aQes23c3imMdp6Uf0Iz2pbvgDo&#13;&#10;VpE1vJv4BiOefbPNGpqbRDbGd2T4OcVJNbNLHvXse5I8GgpIUhdRlQE7n3HvWWgafIXNN6YLtksO&#13;&#10;SPv70C2ssymJSqhW28+P+1R315FbwNKXOQCvvkVTG6gt2nRBckFvlYeRTOLaDFX4LZewTSxmV3OT&#13;&#10;nIH9KrN7rsenXAiBBI4bJpymtr+FYKdwCYYkeQKxTr7WJp9RX8PIY98mHI4yM1LHBO2jpw4pZZdv&#13;&#10;g3bRWi1RPVeRdw8CkXxJtLK1sSSoJxkn6Y70N8P7kw2Sb5CxVc59xVe+LOtusUqmXO1WUD3FUitl&#13;&#10;ekj29QkxX8P72BVMseAxZlY+4Bqt/HjrGy0yxn/jB3MXGO3PiiegJTZ6Grzkq0hL59mzWM/HnWod&#13;&#10;QujZ2xL9y5z2+ldvT4m6KfEpQl1cn4RnGgWD3k8l1KMmV8/vX7rKGK3jaMyZOM4oHTOoRp0BhYEF&#13;&#10;OM5/aq11B1BJqMrosmcd692MF2qjw+oyyWTuYvSbL7VPAPvRBiR23M3J/pQluFKn08EnuSe9FW4M&#13;&#10;0mzIJHcEcCqHHKbm7Z+KksI0O7B4wanLlD6bZyR2znNRyiNHKup749qkEf8AFDKDzwCeQKDYAiCF&#13;&#10;ifmYIFGQB5qUSAA5OAPpUghhUIy5zjn6muntt0eSvLfvU2xkiFnaZhIZCynAyaIaF1C8kA+ajKFE&#13;&#10;VNu0juamiaQxtnDE8DPcVrCtBtlG0c8ckb4YHFaf03O5jVh7dqySKaW3Id84H071c+nddxgFuD3G&#13;&#10;a58i2dSk5RNLGo47fcVMLh2UMAcHsPpVfsryOfBXB5p3BkxhTgioUY/TzHbjk+1LJA8jlSSCO1Mm&#13;&#10;QKc55oWeE7mrGIo7vEe1yvHn2om0uhKQyN4/elckZXI96KsU2gBVPy0wKLBEhZMd/aiIoSPy8Y45&#13;&#10;qG0bC49qPiKsePtWCFae7q+H7cZNWm0WJIwoIbPn6VWEKoMEd+aOtdSEKFTkgCpsI8khUAjHJ5Fe&#13;&#10;x2gZQSACp7CoLO4NyBK3JHA5zTNEZ42L5H0qbQwBNZwMqttB45H0qTTbJFlEvYDnivFYK7wtjvnN&#13;&#10;EWxRZNqnjOKSw0WrRHX1NjHG0jFX3T1inRSTg+RWTWNzPY3KNMC4zjOewq96PraFQQQVajFpS2JJ&#13;&#10;OrQ+/DwJe7SQDjjjFNrPCA5Pymq/d3aMyzowyvfNFRX4ljQH+Ud6FpM1OSDLzdIX2Mcjj7UAzOU3&#13;&#10;g0wDB3XJzvwTUN/HHbKflBUc4H1rnlHyVT8EImLxgo3PtQ2ZAokcfN5qGOVUJKLx3ANMYszspwOR&#13;&#10;n7mkbtDpUwaO2MoBIwKY2unZIOAM8feire3QqOMD7UwgRPyADC8ZqbipDdzXBA+jwrGMAFu54ryC&#13;&#10;x9NlwAOfFOUCOoDDsKgaI7socEGtKC5QsZPhhEFv8gZh37feoL+EgfKByO+KPtJl2/N2+3mvbiMS&#13;&#10;cqKo4px0Im09lOuVddztxzxSXUteksYTuA496tup2u6NlTuBms76lsb+WCRI4yTyO1c8ZfLkdCis&#13;&#10;mmZ/1V8R2t5WjSQ5OcjOPNDaD1p64WVnyxPOKRdRdEX14zyOjA5qTpvpO9tXAcMQe1dinGStnXi6&#13;&#10;aD1Zp+ia/AG/FTFc57GnDdY2zRtllwB2zWf3ujalbIvpqwVv3pTHo+uG5EBLYZsZx4qXcoS4O3+A&#13;&#10;xyXd3F+0m+uNY1gC3bC7u/tX0F0LoSRwI8i9xnNY38POl2twjsNvIJJ9/etqs9chsrUW6P8AMBzj&#13;&#10;3p8MY93fM8/4jn7qxYuC2usMKMq49qBlfcCAOar7a7JLIp3kA0zs7j1P15zXQssJvtR47xygrkcT&#13;&#10;sc9+DS27XJIDA57nPimU6DeSaW3hG1snO0dqRmFjSRxSbNwJ74ptbXaKFGckdqr7FTNvYgBOaIjk&#13;&#10;kyJFOAP61OEqeh5L1Hs98qjk96Ak1VAWwcjA58VWdX10wNnfnA7E/wCtKV6hV9yvKMngAUzzKxVF&#13;&#10;0PNW1ZSrAdvvVYku3lc+kfPc1BqGpSToV24GcV7aqG24NRlNzlRSKpB2Q0AQAFj7+KENuykFTlh5&#13;&#10;rsx7GDFsnNFoPmErcA9qN9wUu3gH9KR1CscAUbawBYyzhiMVwszFyCAQO3HaizKqw9sCmirZm9HS&#13;&#10;3SqNqfKPbtQer3QMOyPgeTQVxctk4xjx9qS9Qav+DtGYPyRxz3NWir0Tn9OzPfiX1Emm2krFxtCs&#13;&#10;TluO3v4r4d6j1d9f6gvNRZspJMQpB7qO2PpWuf8AUf8AEDKf4BZ3J9W6JD4OCE81gsUhCqQTgcYF&#13;&#10;d0IUhYutvllq06QoBjseBVnsGPpAjx4qnaPMsiAEktVv0k5O0jhuRmubIqOlbQ50+Xa4JjPPFW/S&#13;&#10;5V77wMDgfWqzawLkNgbT5Jp/YnawfGOBUGyqRaYZCkS4BUYz9cUdZyCWUGWUsQvYduKTWzPKDuJB&#13;&#10;PAx3p1Z2ksbA7cb/AHpbTYa0GOJI497v+Zhj/wC2mVjrMcH8JRkKAP8Aeg0aOZWRoiwGOc8Hj2ol&#13;&#10;NLaTc0ce0kAjHn3p9CUxpJrKzggEAdvbvX6OQW6rIOS/fmlbaeIZGYyFivgc0ZA6suyUZYA7R9aw&#13;&#10;KoPg1JZMtKnCZXGe/FcTaikjel8hLryewBHalkskduC4yS2ePpVcu9QdZ2mcY3NtTB7Yp0vIj5H9&#13;&#10;zcCWUIw3BTuYKe+PGa9urhXiVvTHpxnAHYfU0ng1ONUREH5hnPmurjUo5VWMYLDvzwAf9abgHJ5L&#13;&#10;cRySvGSEUeB/Wu1Iky74x4GOM/8AehLWD1CzPgnPinFrbxFFAG4458UGw0RafBI8wDNnnHbAAxxV&#13;&#10;otIyLf1WlLsOD9aV2dtH/C2L2O36t9KZ5ZI3CDLKQCe4pbC0FoWRWZcb5GB3E8/TFM7TcjD5TyQW&#13;&#10;PbJpFHOiOGYkqBt7eabae7STb8gfJuHtR5AWrTyVIDseRkAc4pg8QZRuII7gH/WlOlzQ4x6obae/&#13;&#10;0zTjIkiODkL58fSgAhhgb1vUx254H704t5R6WwHLKMmlzlRGsm/GO/Nd207F/wCG/vkfSinQHsku&#13;&#10;H9V/4WdxP9K8b5DtOMnOKlCFckrkseWqKTKE5B+bJBBrWahfMknps5Jzg9qpXUHVE2jo88kjbYgc&#13;&#10;+BV7kVViDOODkDJ96p3WPTo1G2eERHc2Dg+eMEUUzJW9mR6v8bU3m3gLSSZ5ApPH1r1NrsnpRTPE&#13;&#10;jcfJ3/enknwcQXbXaQA5IzxV76a+GkdvseS2VSMZyO1CWVnpY/kY1aKjYdK3k1mLq43Fzznz+9FJ&#13;&#10;1DP0hf20U0mxZcldxxnHetst9GsNMseYVkcdtw4PFY98SOkbnqC6gliOGjkO0AeDSXpNmjmWebhL&#13;&#10;guum/Em3uolDXK847eafW/WEEgOJFAI/zVgUfRmv6cRsVyO2QcYoo2nUkAGWkAHgnvQbix/4KLVx&#13;&#10;Z9Cw9UWk22OKQHByWamcNyL2MyDGG+RV9/OTWCdMnWDP607Myp3z2rW9Dubl7TG04K4pG7OLJi+W&#13;&#10;6THjSwlsyN8i/mxUM0nrKGHyqnPbHbt+lD/x2b0jEoBOSSe9Su4EOyaVRnnj/WsvREWT2yIrN6bZ&#13;&#10;4BkP0NTMhV2RjtUcgeWpZb6kiKYIU5ccsR3Hvj70aLgyxJcdiMBz5/Sg64Qd+SVoy3zSLgqPlB4A&#13;&#10;zRVu4R8sQSVAz9fIoaN0b/5eAD+UdyfrRCRGX5Vj2Ko4XOD+tb8jfZjOGWN3McRzx8zeB9K/NLhG&#13;&#10;AOFDck+aAF1HaRtcSMqoF/t5qr9Tde2GnwENLyFJCj38GrY4SyEZyUXRaZp4S5UyDBABx9PAqSG7&#13;&#10;tYZXkkKhQuSfp/4rDLv4qTyOXRSFY4VR3x7/AN6T6t8VtR9MRjcdxxtHPH1rpXRtk3mPoSXqm0aG&#13;&#10;T51K/lJPYH6e9VzX9W027sZYVkUzyMN/nHPb9q+bL74jazKwRbl4yDuOWwfrUMfWOremDNeEoxOR&#13;&#10;nv71aPS07Ec7RL8U7a2t9VM1rs2TgkhTwoBwM/XzWWXijfufgDnHgGrTrerXesEzSv8AK3Kc+c1V&#13;&#10;7uF/RJA9yWNdkV2xond8ie6kCxlzgEkKF9hmg+74UqAOcY7UXPErADIIA7+SaFeMxJuC7SQc89zQ&#13;&#10;YwFeyFFwCcDz5NJ5icffvTG6ky3cnj24/wDFL7hzgY8ftWCAyDcWbAGew80LOAo48UW3JKqcD6UJ&#13;&#10;cKRlScGsgCy7i3Jjiq3cL6E7KeA3NWe6dR8lV7U4t8qnnt/wVRAXIn1JkMYwMkNmi7eVINKLk4bJ&#13;&#10;AH1oRYQ8jbie/Y81GVlmnS33d2wB96r4JpKTD13iCMtjdgcZp9oWqS25RmJGOO9KZo1BWMj5RjH2&#13;&#10;FfoCIjgsSOcE0slehVKto1zRNbjuY1RpAD71YoXyuQe4rG9M1V4JBzgA1oWia9DcIqu4JNceTHT0&#13;&#10;dePImWtH8duP3rpJ2RhnxQkMyuNwc4IonaGXGOfrUGi1jGKdZVPABI96Ra9by3EbIpxntimUQKpg&#13;&#10;8V0Qp+Rlz9TQTHhJxdoo8HTk4kEjgseOTVu0vRLeGMNIVMnge1TyQFl+TAz7UJ+GuIpco5zit3FZ&#13;&#10;ZJz1Y8TRrVYS+4bscVR+pnW0V0MpIycc0y1HqKfS491wSwIx71SNSv7jW3LBSqnsapGuSmCEk+5j&#13;&#10;TpTWY45grMcg+K2XTupo4dNDLJ29vrWDaToF5bv60bHG7JzV+s/xcFiVYHt3+1ZtdxuqfzHaY41v&#13;&#10;4htaOSN5OeKsfSPV91eBC7dx5rCuo9RkWZVxwXyavHQurKFiy3bH3oSjvQXjhHDfk2k9RfhxuZjk&#13;&#10;Dz5odevVWTYDg/2qo6/qyrCShGccfSs5n6iuTqax79qE8Ue1JWzijF5Ho+hIurpJlDq5x7VzL1XI&#13;&#10;nLNVI6cu/wATacNkgZ+9Ca7qgtI2LeKKgmK9OjQo+siVCqxPOe9dydWSsAefoKxXTer/AFr4wq+c&#13;&#10;HHfvV8trlp4Fkz3FbtXgzjKPJY5OrpVJLscVx/6wDr/8hwMgYqk6xeiBDztAHNVOLq7ZetbFs88c&#13;&#10;0exAScuCuOxRQQe/evVi3yLzkcfvQ08pKfKe31rzTrssGRjyK9Kzy6GcaBSSvDD2NezM7Asmc1A0&#13;&#10;h4dW78cUdAVAyT82MEfWkkwoDiXEeZFIc5Ioq1leYGMe2K6MaNtBGPpmi7ezSKQlR257VOnIY8Kk&#13;&#10;KOPmX+3tRccjpEAn8wzUMpQN7fepR88alA2R7CqJUAja4eCbJJ2t3oiO8CMQfyt5/SvBbSSkb4mx&#13;&#10;4OKiubK6KhEiJUeaZGJzOsjhFwQOTUkchjussNydgcUHBbXMJRthJYkAAc1M1xEJGilOCQSB5GKZ&#13;&#10;ADdsBGCPlzxioGAiIC9hypFBPdNHDsUF23cYGc81y9y7HMaNu445FYyJXuHXNxjtj96msZwbgpG3&#13;&#10;DLnGKXSzssGVyQ38pHOM14LyMBQrASBcDnvSBDm2eqxbHB8e1CeuTOyZ+XBx/wCa/NcoI1leUZfg&#13;&#10;EnyTjFcq0fphsYZT7dqC0MEC8JTBYdueO9DXdyqRBu+0gn7UJNdRxSGIkgMeD7Gh5bwvO0LqPlGM&#13;&#10;+4o0E/SyiQsvAD5AockxgcY28HHtUjjONhwPH0NQPKGBLdmGD96VhTBplVW+U5BFQzupGWPbzXsz&#13;&#10;EkoOWTkfUUI7szFCOGH9aFGsbaXqLOvpNL/EUYXPIIp3DdBgoSbaU4K+Sfr7VTIy8B9RWwQfenul&#13;&#10;3KXEO5DiVfmOBj+tc+WHktjn4LJbkMFeQgHBGBnOT2o8QoyJKsquDzgLzx/alFpeyJCZN2HAIAH6&#13;&#10;9iaMtLwXACMHCFtpJHH2JH1rmaOlMY206pwbdFwScFTk+2D/AL0ZDNGdpXcquCWdDgY/5496Sems&#13;&#10;YWSNkXccbQ2Sf04GfrRSyqBvKshHzAsMbs8fp37UtBseCZJEeO53MGOFfIX69vHig7WL+OZfQ9IE&#13;&#10;cmOQseR+bA4HNDw3DLC8IEZzwzs+QSOcgnt9M0ti1OO0vZJIlgQu+JFkJZxwOV8c+3fk1qDZHqFu&#13;&#10;pmeGNg7pJ8ztJuLk+eM/7UJcyRyvJaywpK8KDLeC3sM8k8UVqF3FLLNPMxkuA/pxqilAqMDnIyM9&#13;&#10;u/igreMiMfhomVYpDulBycnsMfvzRoVgUcsmngyTq7tMcj5senjv39/ail1eW5Hr3EKlYwAIxwSP&#13;&#10;f71BdTRfjmtVcyqsYOMYC5wQTnz9aUIscGrliBLGXyzgkjHsPJNFIDHlzb2s5dVYRchSNwJJx+XO&#13;&#10;P7UdbWMTBVEf8SLEYwdyDPg9uaSoVhmkRY1PqfMN24H6ceDRqdQM8zRTRiNWXLL2IYe3+5oUGyDU&#13;&#10;rSOSdUWMKwUqVZsq3sO/9qr10k8G6NoEG45AU/MhHarLfy/jLcNJGGjHKMVzj3581W9YMZkAeUBV&#13;&#10;PyHbgY9s+aMeQSeguw1QzQMzBS4wCXUl8Ae4OBRIkN7IisXdYwT8x2sfsKSaZ6Dt66PGw/K2WOTz&#13;&#10;7eKaXBgtzHdrJ6Y3csG3AnzwOaZrwImFSy+gCux2VuxccA/TzXUUcl3M8Mt4EjRew9z9PP2qITwz&#13;&#10;qJZb5Nwxgngg+w+1du9yfUSaVQpXKvtKs/btQ4YWQ690no8uliTRrme+v5D85bCqAB3z4+viqTF0&#13;&#10;8jSMby8hhUHaVT53PvwP71bp5LuXMdndumEKbEbC/wDelN309rSA3DJuJ+XO4AY9z4FWjK36G75R&#13;&#10;jSHXTNxp9sDaaeC4TAMkh5/Srlb3iOoG4bh+YE1lFvrFlpETpctumBwFQjg/U0+6e6mW5Ki4KjPc&#13;&#10;g1PJjfJfCnJbNHR0bBB4x4rpvUH5W7eKAsblHXduznJHuKM9UFSAQcf0rlpooeSQiT8jYODQ7QkH&#13;&#10;uRx2qb1HU528jsajuJFkxkjcDmiYjkiYHg9+ePeuIJ3ibkZ+3muJJPTIHPPGK9h3S4dTz2ooXyP4&#13;&#10;NViMQ3Ao3tjg/Wplvw7c8cbcgcH2pLChLKSpyODzTuztUm+bOGA8VnsNJBcVzJJgKMqRTbTJpo3w&#13;&#10;RkHxntQlraFCGcA47544NGqwiAYAEAD9RU2Mi2adfxlQnG7vj3FPra5ULkkMQODjOR4rPoL5Q3y5&#13;&#10;AHK4/rT2x1BwoKk5pGjIf3MshYMCODtOD3FRS2s0qAsQCAQ3HcVFDM7HL475OKNW5UEBc5HGc+KT&#13;&#10;gKA7eyuEkIyAR9e4pgrTMAA/ONuRRVo0FxgEcjkfamcOkR3CkplTjPapjim0nuFOJWyy9/c04S6J&#13;&#10;R0VwSAHXNRvob4DKCWHc+9RSWM8O3aNpUEfvQvRmhpBMkueNoIBwDTW2gtpT8g5YDJpDDC4jDNyQ&#13;&#10;OeD3omPUJIJAkSlfrS6RqfgtFvZJGgReCp2n/SiBKkCqrEHacE8Uptr2ecGPktU4truR9y4w2O48&#13;&#10;0ja8C9rfIfLqGVOxeV/tQInnMmQQyse+Ox9qPttPYKQ/tRMFlb7iUf6/TNCm9muMSSyilkIO0gsu&#13;&#10;Dmn1pYSTAFvsT70PbmOI8KMDn6802tLuCNTJvwoIrJW6FbdWeJpO3OYyCDwfao57VYoTEDndz/vR&#13;&#10;0/UlkpWJWXvyPNDO8F5J6sRA2k5APj608oKHAkZOXIl/ALLKoiDDjIJHerDp1giELwdwyM0vnf8A&#13;&#10;AWjXLDG08c/2qmXXxLtLa7S3a42sXO0A0sYrmRTsnk1BGq/h7eNQNowD2FK7+7isUZ2JwhO3J4FL&#13;&#10;NM15r6FJI3DRsAc+9LOs79YtLkdydwyQAecdqKpy7RIQcnTF1/8AEaxsZPw8lwig5UDPeooesrO5&#13;&#10;Qyl12ghSfr4r501Wc33VEjR3Ej+i2zuT3NXfTEvIo441V3WQ7WJ/y+9GUNWzpz9MsElFF4626pgg&#13;&#10;0zdBOo+Xay55B8VjvSuoXWr9TXM1zdsVZgFUHAUjxTbrO2uo0dZXYiMEMM8duGqu/CnR7mW9luJ8&#13;&#10;7GmLLj2ppJdqbO/pFGPTyfk3OeWO00TcQcuuTjvurEtdu5NU6jis4uPmMrfetX6uv00/StiHhEwT&#13;&#10;5PFZZ0HYyaxr02oMC26QhcjPApFHtQ/w+Moxlla0jY+koHsdK9WRj8qgLjyDVA+IF9HNepbXUuRI&#13;&#10;wRhnsDWt2lgItNiiOxV2eVrE/iolpYC4uxIWc/Kp9hQhFt6N0Hy5dR3TYHrOs22kaTIkc6ptjI+o&#13;&#10;cdj+or506p1X8dPLO75LkkZPY056w6vZI3jmuA2frWR6trs19MyRE4+le902KlZ43xLIoZaiyO+m&#13;&#10;MkrIkgyTk0C0EWUAzuY5I96KhgDjLDac55rpkI5GCo+veuu6PKk3J2z9FGrKRCwH1wM5qM+pGUKl&#13;&#10;SQ3cHzUylzbAhFQZ9s1zGskwKFBtB5OOT9q1gokuFVguQ7ux7gcCmQit4YkClnJAznsP0oa2R4yd&#13;&#10;2SD2OacwIsoXemCOwJpHIeKObWOMDd844zluKlTOSyJznGSO9StH6LFQu7dXRhAT5RnPBqdjAMyj&#13;&#10;fnaoGeQTyf0oiKH1V7dvA8f7109s52sBgDgY4/Su4t8bkMq4I7HgUGzURsmQUKr7Z9q9to3trhWi&#13;&#10;YlSefrUoVhIquQWbsF8V06mJd6klgeKRuykG4suvT8ruowePHvVvtpsx88Y57VnOh6tHGygEAnuP&#13;&#10;arzY3SzIHVwR4xUmq2O9h7y5OPfzXvAGSckj3rhcDwMDFTiNeNooUZgTJufDDA8D2o+xiWPGR4wa&#13;&#10;/C3BbJOB4rpH2HHgVjBwJI+XsPpU8MpHbNCRZdTt8/vUyEqdvf3rBQy3M8YC++O1eIrg5JH+1DxP&#13;&#10;gYY/TNehmEgOcDtSMZFh0u4KAfNkE+TirA0/qRLlsd+3mqjpT/xsHkdxVgSTA5+/epPQSdzvYMTk&#13;&#10;1NGgQBh3P6VDZQvJJukJHfGPpTH0OCwxgHODU2h0AXN3M+ETIx8p4/rTnp28l/8AikJXwD4oFrbD&#13;&#10;/KOGHNHafb7SfmwT/Skt2NSqi2RXDFeW5AGRVl021LwiUdjziqKkiwjez/NjAIq4aFfZjTL4Uj96&#13;&#10;ZO3sm9LQ+MZSNcDOPOO9fpYPWi3sDnHvXTybiqo4xjtn3qaB1w0bMDx+1K1boKerKzNbmPcwQg5I&#13;&#10;H1pnpMeMF+MDI571LexIzFgQQeBj3rq3KxsEz2xXLTTLd1oaxxBAATnHNSxMpcDHc1Cr7vlB7HFd&#13;&#10;xrmTOeBxRf2FQ1iaNx+UDPmvJEYsQueRUVs47ec9qLRg/I745FNVoXhnEZEQCmpgx25C/mqJiC3j&#13;&#10;612rjG0ce1BBYuvo3/MPrSaW3QnM2CrDFWK7xsIyBmq5qKhcgk8nP2qM4pO2PFtqhPqujaVISzFA&#13;&#10;e/bilFtYabHciMMuc5pf1VqU1vu9FyQKz256x1KG8ACscHuPrVoyg1ovj6fLLhm43lhoxgXc657U&#13;&#10;LbaLYzXSTYXZ/tWb2vUV/qMClnK45OT2xRM3XEtmUjWbKg8nNZtSkjpXSZlBpM1q7vrbSoAlswXj&#13;&#10;kiotF1Rrs7y+4u3vWNap8QpNSlitLZizH2rTPhvDO7xS3YyDggeBWybfbEMel+Ri78vJqmj6BJeI&#13;&#10;J5S2PAqyR2aW0YQDtQ1vrFvZ26xLtBxzX7/F0uDkNXTjx48TpcniZJ5Mjt8EV+6hgASM0mvpSoKq&#13;&#10;O/kUbqMw3b3fANIXuHluGw/y5wKnklTo0V5PI41eQjAHmuryULFsjXjGDioHm9Bi6nJ8jNANqBIK&#13;&#10;ORye/tU1pDNWxHrVkxkMnLDyAKriQSRXGdxUA9/pWgLbtNECwBJ9vekeoWADlWQAZ8Uksb5Q0ZeB&#13;&#10;VEvqruc8DxRNtImMYxg1HLF6akRZ+XuT/pQS3LpJsYEAefeslXIUrLBAhkw7Dv8ATvUkiFj8vAx3&#13;&#10;oewmVodm88jmiJpGKBRwD2xT0jbI1UrJnJx2HNdSTFEIAqMcEDnmvJpAqZ4yBxTwQHoXXk2xCztg&#13;&#10;+1ZV8TusLfSNOuJ5J1QRocknsMVberdeWyhld5ANoPmviT/qH+KcmqXb9N6fPnP/AOkMpztB5C/r&#13;&#10;XodPhcmc2WVuvCM06r6jk6p6ivNWlkLK8hWLPhR2qOzjZ0CE98Cq7b5EgPOTjzVs0xSAgOef1rqy&#13;&#10;x7FSDD6tsb6ZbCMgLkVatLU+oCzMM8cVX9PVFcZbvyfpT6zdlcNu7HxXn5NnXHRb7NVAU8nHOCae&#13;&#10;2pXZvK4Y9v3qvaVMJcBmBGP61Y4E326iPG7GT9q5mWQ20+72MpX8zDH2NWi3JaPAfPGcnuxqq6LF&#13;&#10;smAcZOe5q5WiKpUnGdpP2NKgsZadYiTaxYEr48Z709S2MS47fp2zSzTHKqCQpPY/QZpvLfRgfmH5&#13;&#10;c5/SmSsVugC9iVY9oUk5Pb/WlS+pBNvJwQNuAfNS32pjO3cxLcY+nmgHu1diwYAj5ft9adIm2can&#13;&#10;IDARkDPyjHOfpSl7KWdGYjA98f2ppOm9VYHdzlcjk14rIEkdsIzDj6CmQHwVO7uZzOpQ7FU5UZ/5&#13;&#10;7VPZmSeReOM98fvzUmo2QknWUJ8vYf71PpojwmExhskntx3prMHQQhIyxYgudqjNFwyuqGEsQQCD&#13;&#10;9KhdgkLGJQVTIyfAoJr3DkqQCx+Y+5oNGH9vqBBjVSQqnk+cU7t75Hn9KPkNyTVTtXLOsJYL2yfp&#13;&#10;irNplsoUFpeG+UEHxSMNXyGG3yhGMqhG7B7n2o3TklmkO3KIOMfSoxDsVUUnAwX44ppaMkZ2AAYH&#13;&#10;6kUUzUSIDbruUkIOCR+Y0wttTzCIzuO/5SPahHaPYDsJ9ga6hJTsOftWumChm96XKRytlezL7EDg&#13;&#10;0VazPGT6aDJ8k9iaTRHDBsA+D/vTa0RXiIbOW7k/6VvINIZ/jAyCAE8DxxXYKyENvyOw+poDCRN6&#13;&#10;cTZwTuJ9/NFI+6MopChRkNRF8aPLiWJSEYYP5gTQU+o2Q+eYrvHDZ/0oTVZXeNpd53YIABxzWOfE&#13;&#10;bqPXdJTfZAsoHzEd2p40+TKDm6iabqPUGn2zBfWXAOe/GfeuYesbFF9RZx2GST+1fL7dZdTaowKx&#13;&#10;ukanIyCc/U0401+pdSdN7S8nHsKEoxs7o9HJL6mb3q3xBsI48z3SBfI3cfauOl+pNO1/UUmkA9Ff&#13;&#10;lUe/PfBrLm6PvJIA8odmbk9zQC6jqHR+tQ20yssbjfu8YpJPiiq6WEouMXs+pW0PSr350jUDGe3c&#13;&#10;0LddHaYwO4Dt4HmqP0t8RoJ4kElxyRjv3q+ad1PY3ajMqk45bPapuN8HJKOTFyKIuloopJBDGEiO&#13;&#10;CP1p1Z6b6EQhBK7+cDxTMS2s8eY2Ug/Ln3rk5MhKsATyT7D2pJRoTvchdeWSAtLvO4duewHcUjlu&#13;&#10;GidpSh9JBlc+T4q2XEbBCBFxnPPk1UNYEijYCO48Z4zTRVMS7P1rdencj8QfmcAsOxCn+WrBC0c0&#13;&#10;TQhsDG5tvcD/AHrOdXmls5/UMrY7ooPLEnsftmmWgdTRk75pcEfmBOAPvVOxt1QjkkrsuNvI8Zdd&#13;&#10;oGzkE9h4z9c1LNrkFtE3qTcgAHnGaznqD4j2Nk7qkxfGX2pwPsf1FZvqvxG1K8ZjbN2fKjxz/wBq&#13;&#10;vh6Vvklky2al1t17ZwRGGKYuyfyg8A/X9KxvXOqpb+6Lb8xrndk9x/tSLU9Tu5mX152d8+T2PvS1&#13;&#10;x6rs8jYjUdh3PsK9LHjjj4Od3LkZvrYUbdwO3kj6e1AXOsrN6gjYAAcEDOTQkyokToQVZ/GfFLkc&#13;&#10;QyrG6AfL8q+31qtsVJDH0XLDc2XkPzHvjPajGhaKBIghwR57t/2pVHesJcbS4zgleftimS3LMxEo&#13;&#10;3yccLyBQCCSQygtlOPGT4H9qSalNsjcjBJGPtTjULkx5LntyADwKrt7cNKSVUL7e9E3IsuS4AGAM&#13;&#10;d6AuJS0gwMhTU80xZyoceRk8/pUMhSKMnPbHP0pRgCeFQp3cZPilt3C2QQMkjv7UdLJukIXOM59q&#13;&#10;CuJCOMgkLz7CsEGlAjXnHAx96VXEmC3PPbvRt1MScE5JP9aBzvyMdx+9DgBXL+7kS8wOyjvSXVNW&#13;&#10;ZXCqnzEdzVj1W0Xd6g71XbrRzNL6jyAAjGAKvBJsnN0tciuLUZkfLAEeRU0c269SVTjJ5x4qaTSo&#13;&#10;UUEFia4itI1kyScKPl+/1qrojBjVHDJ82CPfPeuGyk27up7g+KFurvZbxJGwye/2B4pgAvDMeGA4&#13;&#10;8ZqY7VbJYXDY+ox9qY2OoTWzqS/B/alCJukAbA4zRauGQL2YDA474pWr5MnXBoOh9R7lVZH596tN&#13;&#10;tqKSAFXBxWP2s80LApx71YtK12WNQJOP14rmnj9Dpx5fBpcV3uAFTeqSOT+lVaz1cSgbWH1prBdh&#13;&#10;uS3HHeudqjoTsdRTDgEZ/WiVaGQc4VsfrShLkZBBqdJsHg96RodEep6HBfD5lBpH/gtrYSFpFyAe&#13;&#10;BVqim3DBP9aEv7VZ0IHcjH3opjOcqoBs7qyYiNsIq+Kb3eoabHZHaV/L7/SqheafNA+VZuDSbUhq&#13;&#10;ckZjjZ8EYz7U0ZeoYY+58i/qC5juLpxCNxz2FMem5r202sFbaCO1R6P05JuG9SzMe7ck1ebLR7W2&#13;&#10;gVGZd5788U1uWkXyTjFdoPqOpTyWa5yCBg1QdQ1L0L5Cxxl81puoWlstoYgwLbTk1kvUaL+ONvCd&#13;&#10;zjnjwKpG/JLp0m9GrdG9TRhFXeM496bdQzQXUblG7r3rHtDa/twH3nj2q4JqE8lsAzMcVlJRdEss&#13;&#10;KlYohKWGqEocLnFap05rUMlqImkB4/Y1jeqyFJRIDyDzU2ldSXEDhFckDwDQryUn/wAkdcmr6+8d&#13;&#10;wjnIxjjmsr1eVLC+EsfA3Y+9WFdWvNQhwSO371W9cs5XBaUH3plJPRLD9EtnVw5WEgE5PY4rrToS&#13;&#10;jeoSACB+lNrfpbUL+ISSAQJ3Bc4yPtVhsekLSOVVdlaP5f4kpwCft5rtPJor0UbybFhQsWbAAFMr&#13;&#10;PS72SQl09NAwGW/2qzwwW0LCFYlREUuAseAPHJ9yaIjga53C2giYqx3FsgH61qNSE69PyMUJnRSP&#13;&#10;lIIwaYpoQR8Sze2cimaB7aEespmlPG+UgYP0HgVAL2FdxlztxuGGOcfamSMwQ6KsrhgBsXHCYBP6&#13;&#10;mj7fT4UU5txEwIGc5GaV6n1louiGN9SuJY2ZNyLEpbC57nwP3qXSusOkdTuBDb6yrTygMiupXJPO&#13;&#10;Mkckewp0jOE+3urQwMEjbkH5VbB471zPYywKqRwMGIyQW/1/WpJ+pdJsztaVWAOGxkge32qq9Q/E&#13;&#10;O00ggSE3CyklfSUsFA8EkjB+lEEYym6iOnj9MkpGHzx34APehpvwlvKQUidyvzbVIx9K80Xq7pPq&#13;&#10;GMol56Fyw5ilAjbb7L7/AGHNeXNnpcrARXc0m05zgnA+3t/vWaA04upaBL5BJFItpETHySFJGCQO&#13;&#10;c0rMpZFLxGM5AY78k54HNH6jLZ2cixz3Edsr4XMremCc+/bJFH6db6TrEf4vSntmljbDOhDbW8Y9&#13;&#10;j9qWmHdWK7a0la3WJ4HypxnOc1y2jmZxNb2xyp3PwT8v/nxT59OnQtMZFUDgBicKfJ/v+lBH1Ygp&#13;&#10;UAIoHMT4QD+/msYSXOlENuRd4xu2MMZyeMUJO80Cj8LI7jbk5HFWM3t8GaWUoUj5DYy5BGBXpNoQ&#13;&#10;huIgqg4JA+Y/TFKw2VSaO4uQTNG4WMDLqM4OMil07TBhINzYXa3ufart/BgglMTsIpVLKMck5wMY&#13;&#10;pfPaQTxGVYCJclnVVwwHvQG5Kr+MnRQWGADipg7OjP4Jzn60b/hzkmGQKW2k4Pt4yfegp457Y+gE&#13;&#10;OANxxzge9LyGgecEOSeCw4agJJ3wCFGRkMKPunYRBigAI4z/AHpbPJtJKgYcZ/WskA4ZsOu5sBjR&#13;&#10;NneNZT434VvOaCBDgFvFeM4yAccHH6UGr0ZOtot6XCzoZA5wxz9M0Zp8zC73eoycZQIf9/PFVKx1&#13;&#10;DZJ6LE7VO7vj9qsltcrKAUIYHJHy9v1rjnCjqhOx+JDLCqs4AXPysPIPivJZ32BoptrDk/JnB/5n&#13;&#10;NCWssfo4duc855PbvkUW7xvEiKBAIxgAH+p/3qJZM6inwytNINzjKggt3/seT+9cajHGw9QRxShA&#13;&#10;WAzjafo3avyyZm9OI5bG0McsA30Hj/tXFxNKFaCa3MwbOWPyhvYgf70A0Cy3ixRY3Ll8YVQGkTGP&#13;&#10;5vB+9B27ylnVHwY2BQSHdIzHnnHY17LbXGJEXepzhAQpxjgYbt3oOK9EdwGeCNecuIxx7Zz5og4C&#13;&#10;LwkLJIlnKgUBmeNi2V9+P7mk8l5Ezq1gSiBwxYJubH1+pp9JqFnJbywzICG+TlwV3fp35pM62oUR&#13;&#10;xQiIglg0Jyc/X2+lZCsIh1R5JGnC7Yl5wv5s/wCY/b61BqctzfBHEKu4wVlC8HvyO3cf61LFvIWR&#13;&#10;rgxFgq7GACt9xUM0mZ3SSNHSNeAwyqn6ef2p0AJ03Wbl0mtJYmR1G2NzlkPjIBPBpbqGnTXBlmtj&#13;&#10;HLwC29vlTnwagllvbdZBFKFWZhlY+SAPY1614UjJBVeCG3DJBP8ATNGq2gX4YLLp11pzCdWgSOcF&#13;&#10;fU9TO4nyAantBHeyrFDKrbFyQrAjI7nI/tQdzp6XU4e4uEM/dRITha6kiuLIR+jcIZ0UlsLs4Pj/&#13;&#10;AJ3puRKG8duines8e1jhmxgqf+e1MonScKhaSZR/DQBhy2Peq/Y3d3LaObsKFlwMBcKfai59yPHH&#13;&#10;a3O4n5iyNwDj9MUjQyY5u9NvIbCS9tbWK59NTkSEhEx7eSf6Vmmp6rqN20iXVzJtX+Tdhf0FX631&#13;&#10;mWG3WO4leRIz80QfbuHnP0qq6ve6bLcF7bTbdO+Bz48kGq42k9IKmorYj0jp7VeoLj0bK3Dccs3C&#13;&#10;r+pq5wdIpo4t7F9Qjlupe5VuBz4pbZ39xGEke79NM/REA+lAat1k8Fwn4ORJmhkVt47cHOM+aeVz&#13;&#10;HjlnJ/SXmC6uNKY2ktxuZOQc050rWlndd3fsRWaP1HHq7rOs+JjzhvH3pnZaukbiQSqCPzDNc8sT&#13;&#10;OtTjNb5NVvJYUtRIeAf3oKylS5mKh+M9vrVcOvC7shGjFsDHBrjSNWninBKgkHnJwQai40Ujj7o2&#13;&#10;WvWIWtf4gUYOG74/WutCdJH2g9+T9qVa7q7SwiVDnAB25/eoumdSjVwytyD5ok3jaj3F9azRYWn2&#13;&#10;9u+KX2usRQ3KIXHLbWBqV9Vb8EwDDBGPsfaqKbndqwbOAW/r5rJKgRg52bbpq/i0B244wfr7Vxqt&#13;&#10;k1lb+vuPfn7Uu6N1FPRVWfJ9j7/7U66q1bT7nSxCWEcqqVbP9DSduxY232oS6Xc+rdeicZzjGe1X&#13;&#10;rTtLBjWRTlWHIrKOkDNNqUk2S3OxufY1tGmSfhrdEfLL34/lzU5K0VyY5YZUyePTfSjMqnKAeeah&#13;&#10;HoLL6bMBjDceRTK91bT/APCvSE/puhMb54OD2NZYeqbm81aO3tZ/4lqxjkz554/pSqOrHx4ZZU2u&#13;&#10;EbTpNhCVDIFBznP0NWiws0IChMkd8VU+j7h7i3g9QnnAPtWgRS2tjbs0xCMVzuPGai43KkS3wxJf&#13;&#10;ahDZsVOCVJ4Pn6VzaehfKJFBZjyBj9xWWfEjqWOG/wDwWm3BMszgqynj61ePh9PPPZQGRzvIGcnz&#13;&#10;TSVWjpydLLFjjkfksbWSqRF6WPbHtSTVzHYTBiQQBhsH3q5yzRWcazz4wODnsKxH4ndSW0V2tvZX&#13;&#10;GJ5n2bFb3/tU4Ru2xcWKWeXbE0TpjWba8x6Uyvj5e/bn3q6QGNwrRtyw9/NYz8MLKeGLbcOWcfN9&#13;&#10;xWxWLLbWzy7v/jG5e3NLNeETnFY5NHOu3YsLYSE7S3FUzResZr3VPwqhiqNtJx3Bpf8AEv4j2+nW&#13;&#10;UiSlVYnCjP8ANntQvw0RbuUXknLO2QT4BOcU8o1GkdEMCWF5J/obnpGnzT2wlYce3nFKes70WNli&#13;&#10;3mEbICrZOM04ttVhsbSQyAD0096+dvjp8RWtrO5htpCskrYVt39KEIr8S5J9JB5syhLgtHTOo63r&#13;&#10;Ot5e5Ywou0Y7Gtp0u3Nvb55Ylc9qwT4J6nJeaZbyTId5A4xW4jUWjjUYwFwDzjipySq0V6+vm9se&#13;&#10;ECdY3sFrZSwE4ONxz2r51h1q11DrCe2UhltnwhI8+RV++LPXlvY2M8juoIVlHP7Csj+FOn3GrX0u&#13;&#10;qyAs105J/equPakjo6KoYJykj6M6ZukS0G0gJnH1AqufFPXmtbKUByMKQwU+R2/erLptmtjYIsit&#13;&#10;nGDx49qzP4nXDSxuCGwx2gEjv4qUVts48EO/Mu0yf4fJe6vrF5cSfme4JXPYj2r6K0fRhHYozxg/&#13;&#10;L+3FUf4YdNWcQQsiqQct9PrW4QWlobJ03qu1cH9u9NNPgr1+S8mz5/8AiBcM04snx6kzekox3z2r&#13;&#10;Q/hp0dZR6dGwQcpnt5Hisr+M9wmn3iXdvOJJIpQF2eGB71e/h513LJYxKFwrIH44wfIoNOXJ0ZUo&#13;&#10;dJHsfI2+I/TQm08oZljQ5DDdzist6O1O30PW5rFeFXawOPPmtf1a9Gr2bLt3sc8Dnisa6qhsunru&#13;&#10;W/mKxu3fwQPFbFjcnoTB1sceGWOZpGt9f22n6eS1xkEZAB7H6V8y/FD4pxancPaQtlEfJwfJqt/E&#13;&#10;T4uSTF7DSJ2POPUB7fb61jdzqVzcz7ppGJJ969jpulUNnhZOplB2uRn1DqJvLllaQv8A/SOaRpbG&#13;&#10;KXfI+3PJHn6VPFCVYSuwXDcZPJqK5uDJMztk54Ga70klSOOcnN9zCo5ozIAsTYPv/ejTCC6pvCnP&#13;&#10;AP8ArUNpbr6RaTJYDI4OMV3K38IGNQGH/wBWc/6UtmohlA9Z41dXY+4wAalhs7wJvkvEVEOWCnFD&#13;&#10;rteUIF+Zjlif+1HovqL+Gtw/J5HigwpWTxXIKb4lyF4HHJpxAMRCYLuc8nI7Uvitig3AAlRk+w/W&#13;&#10;iNOvEk/hLsyDg8/0qbKLQVIsz8lCD5I81JbKzKwfOR3x2FTRLKzB+FC9hjPFTRR4Z9jHDeAaUagS&#13;&#10;39aZjKqBgDgZOaI9NydzIDnnJBx/WvBEqnEYcKT/AFo2OLcwBYHHkikbCDsgwdwxn2HJFRtb73AC&#13;&#10;YU+aNkRXYZBznj613exsLMtEnIHGaQbgSXkUlrIJbbjbyRVr6V1cuFVyc+QT5qiy9T6fb3S2M4+Z&#13;&#10;jgkjgU9tru1tCkyMCr9sGjT5H7tUzU45lZAwYe3NERS7157+KqOla4kyj5jnxTu0vMty370rVCIf&#13;&#10;DBUNx/3oeUyepkAhW7jNdwXIYAZrreCwVsFf7UKMmTW7bUBA47120yhgK5V1Hyp2AP61yBkgHH3F&#13;&#10;AISk5J+XuaIVWcAgc/U0JFGVIP8Ar3o8MvpYXv3pGOmEWswiZV24YcfrTuK7QABueKqrXBWTPc59&#13;&#10;6Z2lw02CeBgUjoYtlldK6iLlQD+9Hzamq7UUgluD9Krts52le2K79UswVQ3IzkntU3wN5GsuobVz&#13;&#10;u5HIoQa7kkJKQVyOOKFeJ2bluDwc0H/hcqy7ywXDeDSMdL1LBHrrzoDvJbGfvVn6X1+RphHISFbs&#13;&#10;D4qoabpRZgzLnI7gdqf21iLcqxbtwKn3MZRXBpVvqMcigGQBh8wP0rw66QdsbgFT58iqhb3yqo3s&#13;&#10;SVHajY4vXIdTkbc49q0p2KoVyWOPUWlJycr2GKPgdpFDqB98+KT6VYqsYBGWJJz7CrDDbLBb47lx&#13;&#10;kVF2xrSJbe4k4OMYOCfemcRUgMDwaUwh1JB4VqZWrYjw3POOO9CK8GkGklPnBwDU0UhLZHnigbiU&#13;&#10;IqgNxjn9K6W6wV+b68Gj5oXxYZcSOh47dv1qNbrAGD96GurkNgKee/FQRn5vmfOW70snUqGStBkz&#13;&#10;u4/N3NcS2lvcIQ+c9u1EJEPSEm3zS/VNQjsIGkU8gZFBwfLMpVpCDqDpSynRiuMnx5rNdT6RihuP&#13;&#10;yrzTfqr4hpa709YA8gZNUVuv4by4USTnOcDBpljaWi2PJkTLzpHSQlt/SReGGKXa50KYrdwVwR82&#13;&#10;PNPemOo4BAhO12Iz+tMdR1u0Cu8ygbj39qNPt2jrx9TnUtFH6Y6Djhb8RIhyDyT3xWl6NqFtpapb&#13;&#10;pKN44781T36xtI4GEQC544pdourvqeqD0uQTgnPAoz/4o/TyVUcnVScsvCNosbi81MqY2LDPFWWw&#13;&#10;068iG6c/tUHRlpa2dmlxOwzjP3prqmu28SH0ivbBoY8H/wDpN7PKz5l3PHBaFetSBY8Hvj9KqUur&#13;&#10;xwyGIOFbv9qO1rXFdS2RjHYVQL+8kluBsU/Lk0mR/VaJQVrZcJtVQ27hHBbvmlAu3lly+SWOMUmi&#13;&#10;u5dgjj3ZIwTUsDyK4LuSfFFytBUaL3ZSs1sMkA0k1i59Fi5Ocjz3omyu2WEDGc9j9aX6kvrl1Ctn&#13;&#10;wT71Vu4oRLYnuNSIAU55547VzDuncbFJOe9djSJZf4uSCOwI70wtrL0FDMQDnmk2yn0rgLsrX0xl&#13;&#10;hxU8igkgDHP716twkahFP9aiuLpAcrntVYpUK2RzEIhI5wKr+rasLWJ238jjvRN/q8cKMrEfWsf+&#13;&#10;JvxBsdG064vJp1iSFSxOcV0YcXcyOSdKjPv+oL4o/wCA6POlrIrXM2UjXPk9ifp5r4vurme7uJLu&#13;&#10;7lMksrF2YnJLGrF8QuvdR631ua8mRhDki3jPsD3+9UefWI2iZFV947YGMGvaw4+xHFOV/ShjYXfq&#13;&#10;3hQvkLx96vGl7AiEEe//AJrN9Ns7pl/EQSD6gmrvo10EhAlYBh3NSzxvaOjHJJ0W+0jf1RgcVYII&#13;&#10;SqqCfH71X9Pl3RLJgEkAjxT6xlzcKGHYDPOa82aO2Iys53t3ALt2Hb3+lXbQblXjLMDuxgAeapbG&#13;&#10;LG4DHzd/Jp3o14YigTcPvXNJFYlwWU28m1ewwePentjroCq8jKCOAGqprcCb5d+QMcCjU3ttAUmN&#13;&#10;fNCqDyXKDXUR8Bs7uee37eaMXVmmiO5hkgeeRVQijkAEgbGRkfSummkjOPUIGckimiKxtfZMp3TF&#13;&#10;ncYwDUcQlYgKH2Rn5uO/tUdjIkrK3JUnkk8mmkE8QR4MY3Hx4o2CqBnvGi3vIPHy5Pg1HFcLM4M0&#13;&#10;gYHwD2qe6SBnDkscDnNLvwqxRu8SEsSeaZMVomu33R8sAo479sUl/ECAEozHc2AMngV5f3Mqp+bz&#13;&#10;zznA+lLjNKz5ZikRGc+TTpWJY5bUJXi9MkkDso8UOtyGIthk87g2OftQIvYhFmEZ5ziv1tMiXALt&#13;&#10;kng47LQloyLXp8pmKL6ZOzAJPmrdpzFpI9xATGCBVP0t5RGuwAZ7fT9KfWWqrHgRjLLyePNS5KF2&#13;&#10;QCWMKpyxHfv9q/WwZZd0QJC98jP3pfZakzosqrgKP3phYSs0bOzquTuOPesBB/qNGcqnc/rijIIf&#13;&#10;V7nkZzS+VQ0eFkPPB+oqa1umDhIMkE4/71jVoIljEL4QsfscDFfk1UrLhjs28Y966acSqAGH1I7A&#13;&#10;UquIQXMwVjjgGjdAq9MsltOZyDgFj/WjAAsbPKewI44FKdInKMhfG7HYeKY3VysUZ2gFj2HesvUD&#13;&#10;9AO7Uum3BCkZ58VWNX6Zt9XjIkiBHcnHY+aP1HVEhLAvgg7gD5FKG60sraVvxMwCoc8nFMlfBlcd&#13;&#10;iyD4Y2cDEmKNcnOAO/uMVYNG6CsY9igDHnA7Ut/9dWcrK6Tqdw9/FM7brW1SIKsiAeORSODei/zM&#13;&#10;jRaH07T9PgKpEhfGMkefeqTqfQ1rr93LNOgbYNqkd8/8xS3qL4l2NuTClwskzDCxo2cn61YOg9bk&#13;&#10;ubYTytudzubPvSSXbpmj8zH9fDKXqPw3vdMX1bPK+Bj/AEpWk3U2kyom9ioPmt9kktrzKugzjvjz&#13;&#10;QF30pp9yQWjyW7D6eM0L9C66ttVNFV6Q6i1W7WNLklQPPitPsmMlsrqhzjzSSw6dsrFmwgVUPijr&#13;&#10;nXLSyhKGULgZOSM1lCc5HHlyQ/6h11Mqxne/5sHHvVR1/UbKAO7MFJJGc9h5P2zSTqb4hWtvGVgk&#13;&#10;A3cceazTqDqu9v8Aei52uPmzwT7Cu7H0rfJySyegR1l1zZpKy226WYAHJ/lIOM/2qiXfWeryKwQ7&#13;&#10;BMOQDjtUV3ay3E/JJLHnHYn2/SopdPj5cbiAMDj+tdscUYk7Z09/cXKLNI5c9jk9yakjyqhQoYgb&#13;&#10;hgcD70FbwtHbupDZXsPai0BEagcE4woqqEoiaNnffwcEgkn966e32jAx24AHJNdblUbQgbaAT7Z9&#13;&#10;qKLrIhDFQoXz5zRQGVu9WUnnOM5B9zSu5tnEqySAbnXJ5xn3NWO5Vdxwfnz8uT2H2oWazjZd5cja&#13;&#10;vDHvz3NBoK0L4mWMJHGu6TxnH5vNdfiCpdInYn6dsV+ndIUVIEOFO0k+f+e1AO0iueCFY4Az3FBs&#13;&#10;J5fz+rhU3FTggk8mhZYneIHZytdlJC0h3Y+XH2Gaglvo0idWYAnjHk0VswpnhcSZZwATx8vNcz2+&#13;&#10;6NnZiVHn7V1PdxySH5uRwMUBd3jMAjKdo7j3raDsClYK2C35u7E8fU0smk3thDxk4qW6l9Q8Abc9&#13;&#10;h7UI5bAII9v0ocBIJVwSM4oKSRIztzgk880VfMETKkhsd6rNxeOLsgZAHP60yVism1WdI42LHgdj&#13;&#10;9KUx39tdQs4kAZO49qg6gvpSoReM9zSaKxvJIvWSM7a6MapWQnt0wy61ePJSFA2D3Pahba+k/ED1&#13;&#10;CNrcEYr2DSrmYAldo+tE/wCDxxDLyEsPbjmndEkmmfkjWfUI4ZMhCRz9KbSNtcrjscCk0ckq3gWQ&#13;&#10;7gg+XPtTcszEOgDAY4qb0VbuiQn5uSAe/wBanjYYAY8j/nNDn/5MZOCO9TR8AHHPPmlAFxhTwe57&#13;&#10;UQhK5O5gM/ehIywPy5GaJjfKbCfm85pWMmMrbUJLfB3DAI/Sn9lrWWxwdozkeap6Ql8g4wT57Uzg&#13;&#10;K28f82F8jjFRnFMtCTRc7fUlcA7sHxTGK+GBznxVFiupEO7Od3JBPNNbe+m9MMwIH1qEoHRGZcI7&#13;&#10;wAk7h7jNErdAjBPJ4qqw6jkZ3fTvRC3+POPaptFFKyxusEoywGRzQc1va/mZe1ApqBOMn6ivJbvc&#13;&#10;e57eDQoNk8jiIFYF2n+tLpbu8hJZWPHuamNzk7V4GPeuWMcvLEYrWYU6hquolCA5ZsYAFIdN0e6l&#13;&#10;uHmuSWeRsknx9BV0W0syNzHJPfipFt7eHlAMkU1stHL2qkQ2thZ2loEmwXcdvYUNe6na2kZWNQB4&#13;&#10;581NdI0mTnJNV7UrOV+xPfsKaLXk55bEeuau8sipEnLtjj+9H6BYSTSpkdzz9Kls+nXuH9RkP7dh&#13;&#10;VgttPNnGAAN2PFGU1VIdaQ5sbO1tn3mYMB4FLOob2zKMQAcfWg7qa4QHaxB+/mkV5Fc3LbMsdxrQ&#13;&#10;aJ1uzZZ4IruV4YS0rDDKBnkDvnHYUTBpTSym8vJ3s41ReBIOeP1+tIr/AFXqjSW36N02skYw/qDB&#13;&#10;LD/MVBz3qm6l151DcXBXUPTRIH+a39DYM/X+YV6S35OOPT5MiuJp731hDNtt0Eu9hksM8KO48UDr&#13;&#10;XWep6AGubnpG7uIFHyTbgEI9ztBx+tB9A6xpXWE0kdy9zbSQouYEhYx7R7uP7HGauXVGsWXTGiSX&#13;&#10;4097vahRhK4RHJ4xtzk961/YCxuE+2at+hm1v8W7e4cRXGjRWyEgLJHLuwc8k/T/AGq0yW7un4xL&#13;&#10;q3jjXDxtJJliMZ/lznx581kelW1prfVFlBLafh7W8uwDDbnAI77QTzz2+xNbjfaA62eyxsIrFY0M&#13;&#10;SwW8ank8jLHgDGeB7UXfoP1EMUGlAHjs9B1PR3i1kC8S5BQx+l+Q+CN3ZvORWLdYaFN0rrj6abqH&#13;&#10;+G26CaN+eO32YefrWj9c3Fx0boohkkE098pSAEkhFH55B/8AVnAHjvWddDadb611lZpdwRzxqWuZ&#13;&#10;vV5AVRxuz/8AVijX/YPTTWODeT8PoaV0pDD1RowvtS/GWt9AAk6G1IabI4kUnAwRz9DmnVx0Tos9&#13;&#10;syXmpW8lvNw8bbSxGMFiV7N7Gj9UtojGqLKZ5wmW3ORz74/7+1ZH8Q+pNVivZOnEvHMcWBKCwyp7&#13;&#10;7eO2PbJrRj3PZzblL6NIrfUuiHQtZns49Qgk9GT5JIpMhvKkH/natV6I06913pqO/TUVtJi5EqSY&#13;&#10;XDJwDzzyDnv5qjfC3QV1PXP8VlgWSGxwyCRd+6U/l+X6d+a12XRdWvppIra9YTEK38QDZyCflJ5x&#13;&#10;24x3rVukW6nKppKti7Uegb3ULWf8ZPDeJJD6ZbGTEfDE/wCasY1C3ven9WkgWaSK5tJDHkNtJwe/&#13;&#10;FWzqfr/U7K5On6ZMFmh3JcyqflZwSPlHbI7ZobozTperbjVdZ6mLXkDoIyzAeoZAQdyt44BBPnNH&#13;&#10;8OyuC8UH8zgfWHUWo39hbTJIDHKnO9S2cDDY/wCGhdc1x7W3a/spCJLcjZEwOxgeM48H6VZemrvp&#13;&#10;vSkFjB662i//AAxyMHMYBJxu74z7iu+oNS6Omgmhu722juJFYFt+3gjucZ5z9OaW5Pg5Eo9+loqn&#13;&#10;S/WOj393+F1bZayynl3Y7G9+ewPt4q0XcNhbKZIbtiGfITORuxjPasQkZRcllk+XeARzyM1tjWF5&#13;&#10;DbxmaOaOJ1GSg3AEjjGew+1F0Uz41jloXak4aRWiw/ykAvGAmPPI796g08NdTiSJ9xQFVAA5XwM5&#13;&#10;4Gfek/VN5JZWRktblHZXC4AJ4Pg579qj6c6mXVzNbXUFtG/oEq3bfjuMUv5C9ku3uHF3LcpFia3h&#13;&#10;ZypH5sbVzyW9/wB6WXlxsZV9JZfWUBWjOQeOM/SirtfTfZiN1KZ/PgZHtSu5WC7m2kn5V3IUJU58&#13;&#10;j/aksCR+IDx7HgAdeXUDIAHgUrubZDu9GFwuAdx8kimEEMUaSFiyoTwCuGJ989wPrXFy4VNkZBU4&#13;&#10;cYJzz7msERSxejk9wn5j7UvlmJbcAQD2q1XNtDMjSMqZyrpxnPGDkfeklzZlHLyQMVYYG0Zx/tWT&#13;&#10;A0ALMFdWfPHOBTDTdacNs3ENg9jwPald1bPyUBAHGPOaCjleAtwCSMc1nFSQqbizRbHUAygFgWx8&#13;&#10;u7tkePrTW3vN8exTh/JAGef9KoGm6qu0Izj3yRyDTaLUFDrJE/bG7nv9K5Z42mdMMmi2KHmTMUp/&#13;&#10;NyN4Cg+Psf8AepTvkkG+MFzgb3cZb6ff3+lJYLyJkWRo1Uocb29iOP2ppDd2b27EylWzj52/MfBB&#13;&#10;HnjtUXEspErSRouEZEkZtxXZ+X7ey0u1BopZIkP4Y7WYgqTg+ew+1THf6mzczMBhUEe3GR385ro+&#13;&#10;jcTSoShSNSMqpJGDwM+BQoaxMkJdXlmgdkHK7G4B55IPJouxSF0lt2RZMDMqpgqcDjBqWUWaQRzx&#13;&#10;zD1XAVlX+bnwMf60Kkbeq0i5VVAJHpkL/wDd/wCTRAMLS0iuIcSLGdgYKDwUOO+ex4pPdQejcQ/x&#13;&#10;1kjXJXafOO/Pf2qwIsc0Id3VTgfMyk4x4AHbNBalpwCqLWb1hICOFGTnt7c0q0ZoCube3v7UvEQE&#13;&#10;XuU4Ye5xik13pjqEuJpWaNmBVgcA/XGe9MY7i/02fcsYQqSp3AHJxjBH61JILe/VS1wUjXnY8Y2Z&#13;&#10;9sDnv5p1YtIXH09yyWtyN24E+oOSOOf7+acXumtKROs/rK5wNzgbyPBABPegPwdlbOmxXk3f/Kro&#13;&#10;MqPoe+KMF5b2saskvpNxsLHKEHI4+vaj+QOAdbHYzLPP+GQktICCVI9gDyaBklS3uDHCyNBKMuyg&#13;&#10;E4/Wir03G5pXMjxqN2YiCCCOee2KW+tEJJF/CsA6jB2kEA0UrAwhrxZMRWcfqKp2iQDH6feq5rmq&#13;&#10;wwTvb29mFZjjdKnzE/ocCrbpN40SGxSwjklc/IckAH3wO9A9RdLxpOt3fDZM5wIx4z9PFViq3QYx&#13;&#10;TdMz28v7u4JjZyc8bQMAD6YplofRuo6rbPeSYt7dRw792PsBV+074f2wtRqN0UQDkA8n9q/CxdW2&#13;&#10;WsbunhiOKo2+CndS+gqcvw5vxYrfWV5FIcn5Gba3FK4ekuojIHMTJg5yTWgyTSWmBLIg+gr8ut2c&#13;&#10;hWJyFPnjNFfdiOcwDQNPubdQLuT02Ax3yDTUYS6DRj5wcMPcVOqQTIGjmBHNAXkYUgo5DLyOe1Qy&#13;&#10;Yr2jp6XqEtTH05hurUtGQXUfOh70p0/da3e4D5WNQreyyYbdiReM+9H2Uttcttc7WPGPf7Vy00d0&#13;&#10;Wq0WeGYS2zRk8kcE1VNSWWyvBPg+mTz9venUbS2pALEr9RzUktgt9klgysPbtQWhYfT+Q06f1bKL&#13;&#10;84wQBkH9jXev304YNvYg/X3pHFaTaLwykx57r4HijRdJew7fzccYrP6g44fKmprgddIaitpJ+Yg5&#13;&#10;54xx4NaBB1QyIFyORgkmsriWazQNsz4/SmVhras5iZg2MAg0Ks6+u7c674DPrLq65aKQRudxGCVp&#13;&#10;J8PJzJeySXMhLM+4MfJom/01NSVvQUk+wqPStNOjzhhkAcnjsazQ3TSSwPGntn0b0rq0MNuhBGDy&#13;&#10;F+vmiOuesPwenH05DnZkDPes16a1oSKrK+5RzjxmjepI31aP0oZGwy8DIPB8VLtStnnfLcMiUjJV&#13;&#10;6gur7rH1ZJCU9Tj6CvqH4dSK1mkjMCNoOBXztbdESWt+16Yn4YnkeRWxdH9QR2mnxhGVgAOR3ANJ&#13;&#10;JeD1eujPLii47Lp8Q+qk0jT3CSAbVyRjvXypBrF/1P16buSZ3ihbAJOeK33q7T73Xrc+jEzrggkA&#13;&#10;8A+ayzT+mbXpzUZLhhtAYsT/AHoVRD4dJRUkvxM3roe1WGySRo9pC8EjxTPqPXv8O07Yhw7gjiq/&#13;&#10;0vrMD2EUUMxYY7BhRerWUupltzNgocDPOQKRpJ2cU8bWSpnzx1prGo9RdTxWkrO0cbDcecA5r6K+&#13;&#10;F1m6WEOAMqoBOax3qTRbbRrqfULopulG/vzkEZrVPh71FC2nQmDaQyjz5o7Z6/VYe7pYyhwaXrbM&#13;&#10;1iYoHBkYc/bFfNHxN6O1rWeoYg7F7eE72Uc5r6PtNWtDcxPOT6fZsDxmqx8RL7p7S7eW8svnkxuw&#13;&#10;w8eajG2qTqjk+HzjiypNXZH8JNKt7SyiyFUBR4rS9UUG0cJnLjg189/Dv4ihbmTTZJAPSkJQHsVz&#13;&#10;/etjturUnt12mNsYK55z96Z8WL8QwPDmbuzIvir0hfaqu07yg/iNk5Bx4r34SmDTLh7O4wskLKMe&#13;&#10;dp7Vo/V+rQXNjhEjLYPZP3FfP4ute0jqxr5FcQZ2MF/y54pUqa2d3S9RHqOnlimq9D6xeeC6tgod&#13;&#10;Nw47Vn3xC0uxMCzSSjBUNtxk7hXPTXVTXlkgZjuIH5s0TrcEur2x9NSSoxRrtkeLDI8M74M56L6t&#13;&#10;lh1ma3RtsattXmtjtNaNxbmNpziRccmsptOkhpd36siYd2y/HmrRaXkMA2GTIA7Vq0N1eeOWfciP&#13;&#10;rDouPWtuYAVU7txFIdNs7PRG2M4REOAc8YqfqvrqPTrVxLdMMDhc1899ffG6KLdb2VyHkHAVDkg/&#13;&#10;p2rox9PKT0jkn1UnHtvRtnWPxNsNAs5TDehSByVbn718o/ED4s6p1XdyW9rcSLb5IZ8nLfQVUtb6&#13;&#10;u1rqC4dbu5Yxn/8AJBuPsfeg7aEuCcqDye2ce9eni6aONWzieVvSPdhkDMVJ+p5ri3tHeYuuSo+v&#13;&#10;ejcKUaODKnzmoBiA5lbsPlA5roTJNHEpiLlAwMingngAVJaWUU7fxWJB5wBUMo9acFIgB3yf5qMi&#13;&#10;WVHDmUoQcAHFFvQEFybVQJCMqgwSRnFcR20caF0kGCM7uwzR9rGFhdZCsjPzhjgj7VM9haSbgFjR&#13;&#10;I1yXHOT9KmUoS2lvukLO6FjnbninUVuUiAaJVPvnJ/pSsWztKsgHyBsDPAxTcukeEfnI4wP9qVsK&#13;&#10;VEyRxLBm4OU9ie5+lQWdtGZ90USKpPygGpIpGZSssOQThMDP96ZQ26xISDgrxjH9KVvQyJ4pw6FM&#13;&#10;flPcVC+YX4P0HBwanjRY1LEZGPbFdGOR5VVIskj25/eksaju1XyzjJHb/WptvfLcjnvUkNkG2n+f&#13;&#10;sQKnu7drOB5n5PgE+aVhWiG3SNlK7cfap0RnUxNkqw7ZpTY69YyTC1uZlEnfA96Jur0LOojcnP5Q&#13;&#10;Oa1UZ+hk/wAQ4Ba6wVhJC85+tG9K6u2pwpZXExEkeB35PsabdeaEb2H8eoO/OSPY+1Z/pN6+kalH&#13;&#10;ckcKcOPpV19UdHSorJBeprlreT2MohOc+D71cdL1P1owwbn781VjFb3+kx38Ozlc5Hf3oLTdYkt5&#13;&#10;SCSFBwAT3qCXghI1S0v+AhPtTFbtXB5yTyKo2n6msgDK/Pem0Go4GMnPvWrYllpSVmXsQQaIik9z&#13;&#10;3xz70hstQTIycg8YzTuCRXT5WpWgpjGJgQPYiiVZRjPtS2M4XPOB/WiROAvLc+1Tkh0SFFDbyaZW&#13;&#10;Tp2z3FKHlY4PcZrpbtox3pGh0WGS+EK4Dd/3r2y1HfKoODg88d+aq1zfyP8AlIovRpZklLA5Hnmk&#13;&#10;lSHSs0GP05VBAAIHNcrGgY5A7nih7KUvGDzhuCKOi+dsNjNSkx46CbW424AXaPf3otrjkZk7/Xih&#13;&#10;IwhUgcY+tQ3TqsXy5OO/FScRxrbXsCnl8/rT7TdTtVGCV48+cVmc9+8UoKnB5BptpWoFyJOa1Go1&#13;&#10;OHUlOPTI7Ad6e21ypVfnOBzjvms4s73cBmQDPtVj0zVIkb0pZMsOMfSkvdmcdFubfcEBMYB496Y2&#13;&#10;qgIQThu+KR2V4hdWU5DeR9KcxzwsfkYEHnI9hWjHYsn4OrpgqsCeR3B8fSq5e6lPbXGVYbe+KY6l&#13;&#10;eb9wVuQaqd3MZJWBkyKjke6KQWrHsWri4KyiQgr3U+1MYr+NgAxHbg1TonSPJ9TPGcUUNRVYvkyS&#13;&#10;Bmt3Xybt9C5w66ixmN27Cq11RqbXFq4t8HNJbu9mbG0nafr5qIvIsAZ2YgHyaZZG00D5aTsyzX+l&#13;&#10;tV1y+aQyMqscgD2pfafDy8gm5Rhg4ya1ibV9KtFMsyqCvJ96hPVuhyQHaseVHzHyKpDE2OuplB8F&#13;&#10;f6ct72wKxSQhscZzip+o/wDE7lXXG1e2Pr96bQ65pJCyxtGcnP2oTqjqnTUshseNnI+YqOaZY6VS&#13;&#10;OuPXPuTUTNSmozXDW6sVAbnJ/etd6D0iCxhS6m2rwDye/vWU2uvwPetLs4dsgmrjH1ViJYkkAUEc&#13;&#10;Z8UIxVWw5eoyZ32R0blB1CDCEibCgYHNK7zUb68mKQBiuSCTVc6b1FdTSOOM4UY3Grle3+l6XbJB&#13;&#10;Gy7yMn71GalPzo5MkY4fpq2IJxLHk3Mv07+aEjjdnOE4OOaOlmS9l+Xad3b6VOLR4uUA+tJTJaBo&#13;&#10;7WN1LbCGHAFTQWJBDEZOO5FendCeWByaPt8OoV8HNOo2Bs7gilTCgcDnmh7t2WTIOeeSaagKFAC8&#13;&#10;e9AXaKpJAqiVIn5ObYRxxmVjg+FoG4vS0gY8ZrlxtyxYAe1RBjKMsoA9/pTc6Co1s5/ETZOMFe9Q&#13;&#10;TXg2Y3Y4r9euEXZG+Ce59hVJ6u6nt9JtZNsu0qDg5q2PG5OkTyTUUC9cdU2+nWsuy4RWAyxJ4FfD&#13;&#10;3xn+JM3VWuPpVtc77O3AL7GyJHye/wDtRnx6+M+o6zLNpOizuLcuUmmUkfoP96xTTZUa4lBIO5Qf&#13;&#10;1z/3r2enwKOzjnJ097DZpCqOF4PPYc1X44yd+8HJHen+Rv2qPJ3fT70klb0p2QeCRXXZGKGdqsaW&#13;&#10;ELQxlJGzllJzkGm2mXMrlY5GHf8AU0k0u4LxtG3G0k9vBov8UlpIJPlAPOB/eknG0UhLtkajoxzB&#13;&#10;Huwfb6VYreNk/L2I5NVXpi6iu7JWQ88EgD6VabeQSRZ7LXk5Y7PQhKxjafO3JPtVssLRfSBXBbHj&#13;&#10;jiqbaB1cHkg9sGrbp98scYTcBnvx3rlki6YTGzxTqCSQGzzxVss7mNohvZVwMhR/rVXyk2ZMABeQ&#13;&#10;MZ5phYSKEwVUkHgHxSMJY4ZopXX0huwAW9h9KkniBwWKgDnA7ml0LmFQNwUHnA9qY2cizyDKDA4w&#13;&#10;e3/esElsYpozlgPpg0yEHOZGye5A+lcyMgTAVRgAgVHLchVPIZsDPtWRmcXjepjaTjnGR/WlF7qc&#13;&#10;kAMabckYLH2/0piJ0kJ3uM4xj6+1J9VjjJwuMH5s98mqImxdc3qSxYVCxyGJ7/fFLJ7qNpSr7m2g&#13;&#10;gKOBn/WjHfI9CLgfzNjt7UFHaAkvubere396qmToItirMquRu7H6Uxh0+R5FdFJQYP6UvtLf0Ln5&#13;&#10;tz5x5/arjpqqbYyyYHIDL5I8UktjLQ00y0ihtvVl+YnlQKljimZh6UQQe9d2rGWPaybFPI8YFM4U&#13;&#10;V0UgFVAxu9/pUmx0T26yLGExsyMn3+tM7WVIlHyk57Z7D60sDxqGZnIHYZ5OanW5aZB6bKFxnJOe&#13;&#10;1YxZRLG8SA/mUZxnuagkf02YBgu44wP8tKorh94Xez55Y/T2o+MLIpdznORx5FbkFUHW9wHPpLgL&#13;&#10;ngk5opHhuCTyVB2gEf1pOVVOFJBOAf8AajI94YFPygdhWBQ2S1CgvG3bznvU3plbcnfknkHvScXz&#13;&#10;wZExOB8vemUN+rxHKgKPyg9wKOgbQq1HTRK5fGcft25FYr8RumdZluWuNPlfJYYX+UD3+9bzLqNg&#13;&#10;mVkkVdo/elmpHRJ13yMpB+bI/tTJSS0NCajKz5zstD6iLgPLK2MAn2H0q96F0Dq2pQ7pZpeBjGSc&#13;&#10;f1q7tF0/GzSoqAE8ZPOM1a+neqen9Pi9MRxlsckjsKT6pSSOt9T2xuK2YJ1f0TqXSqjVViZ1VsPx&#13;&#10;4Pmm3RvXCWcKwzXCptPzeK0H4odSaPqunHT7Z43lm4CLz38n7ViWs6L+BxJbsV3AfXmq/Kd+oF1E&#13;&#10;c0ayKmbnYfEKyUDMwx9+5psfiZpUEQ9WeMsR2Dc18mX+p6lFujhdhjPzZoK3u9XnnDS3U2F5/Mat&#13;&#10;Dp0cebtrTPqDWfiysiPFYzjeeAQeM1UrrqjUdQJLTOobnJPf71m2jSy71Mjtx2+1WkOFTZvPyn+t&#13;&#10;dUIRWzilrR1cXEkjn1XZ3BzkmhmYHKgAv3GfHvXUjBmLbsAcDHNDPuUkgk58nvV+BCZohsHzd/IH&#13;&#10;iuXjBKhF+XPOeTioFmcAbsk9h9qkE+EbgKAc57k1tMxGIFErhkAUrxX6CKMgvsHy5UE+PrXDyiWa&#13;&#10;NwCfK58/epC3oqVLDGeB9PrWSA2RSqG4Ddz4HmhbhI0QqQ5A7eBUj3gQsruMeMUDPepIAzSDAHAH&#13;&#10;9zTUCziNxJIGJ2r2x3Jr2dlzlVBXGeOP3oY3kSrg88YwP6Ypde3bH5cAAdlB7/8AasY/SbjLuZxt&#13;&#10;zuyDxz7ULfSoBuVwCvYt4/ShLi8lkAUnGfOO+KiSfIMjHtwvk5paGIZZJSxB3Y/mJ4pTOrtMxZgo&#13;&#10;5wAO9OpGG04Xk84HvS2YDcMnJPJ80HoZC6RViXK53HkDvn9aCuJNyHC8scfWmF3LGvJPK8UoeVSC&#13;&#10;w8nj7e9AwLKmXIc8Dtj+9DyMVPGQMfvXUsxZyoYnnFcTYjjJfgY7nzWMA3A3pgA9+59qrOqwiKYu&#13;&#10;p5PFWC6vokUquN2Krd2z3Uu0Z47n2qkExHJJir8Ib69CyH+GoyaYsNn8McKOAK8giaGYkcAcVBrF&#13;&#10;4ttDhT/Ff8v+9dcVo5Mku5kMl/FbyCJnHPY1zc3UfDkgjz9KQFixySSTUzR3HpB3Vth7VmBbCY7l&#13;&#10;JbsYGfCnFNrW4iWye4JyU7ZOOT4qvQwzyODCjMQc8UTO7RH0eRk5ZfrSSRWDv8Q7jne5gSRlG9ge&#13;&#10;w70QCNvzcfehrIBbSJVzuxuOfrRMRByHAJ/vUxpc6J4iwG453D+1TxsyuGJyp85rgBQOPPau4wxb&#13;&#10;dnjJGO9KzIOiV3GOQD/MDgUWrqieiCd2P3oOAiNQQRt9vAr2QS+sHiJJ8jzipNFEwpFPqj0myRwc&#13;&#10;jOKdYb01RZMMo7A48e1AWS+khnlHygZ2jz9c1wNYkkuFieCRI3OQyn64pO1y4G7khhaR3CKBPwxY&#13;&#10;jI81OxlBCxgsc880RayQ3ER9MpLsByD7jvULF5HEfPbIx75qbKRZ2s0icMpyODnvXS3RPGanFsAn&#13;&#10;EikqMkj7UEsMjMYiqqwIAOeT96SiikELKzfzHvXT3Owd6hMEiqW2n5Dg0PIj54z/ALUKG7gpL4g4&#13;&#10;zwKnF4SDhsn9s0lDkMeexrr1iAO9Gjdw5/FEjBNcj02cFgCaWpc5AOe3ipEuBnmhQbHUcyxqFHC1&#13;&#10;I0qMOcciky3IxkntUy3JJzupQ2FTpG4Oe9DrDErDKgEcnNeNcfL3FDvPjnJoms2yystIsI45la61&#13;&#10;m93JgiMJBvB4AJwP71j3xK6iuOpNeuI9QsdPgNrKYS8KAOpHgsud2O3mtrlt9Rkv91ypWMqo2xkr&#13;&#10;jB4257kDOSO1YP8AELQZNE6iu/WuBJHcn14mUHbIpPJBIr1I15OfpIv5muTUvhCtmvQsZwUX15Hk&#13;&#10;Ppk5O4jH/wBRwP0rz4mQ3F70ZNcadpjBUulkPqIdxQbvmx/KO1MP+n+K5m6QLwTRoHuXcs4+bbnA&#13;&#10;xn5R2Jq9dQdM2F7o89rfT3Nw86PhXPy4PBPfgZp0vKIzl8vqG36nzD0HZpqnWulwgoiJJ60h9lUZ&#13;&#10;b7ew+9fSWoWt0JBNFGnpH5ZEd/yLwM5Y9z9O1Zz0P8EtR0LWW15NcmvDGWEMCQiONcnGX3H5gAPo&#13;&#10;PNabNp82+K41O8lCQDYojYMxGc429v70Yty2Dq5wnkuHBifx4vd11p93KIo4IVkgVAuApBB3fXOa&#13;&#10;O+Augpe2N1r8S+qLh/QRtoGEVu4z5LY7Z8VedW6f0fWj+FvdPtNQjky4NyqfKB9Ocn27U70GNIbS&#13;&#10;K0s7JnhjUiK3jjWGOHB79h5rK3LfAJdR/wAKxpCm+uIIEus2iSSwFnUEN8m3tweCOM4Jr5z1y5ib&#13;&#10;qa9tZJxLdS3RVCeWZmb2/Wvo/V9Tz6iW1lNIUBMiqAx+4J7j7mq/Z9P6MmtNqzdO2kFw4UpI1qpf&#13;&#10;3ySR38/tQdvgGDMsNtod9B9Ky9OdPQQQ2MUyt/EdjHubcTh2HbPjHt9aXfFXXYNH6SuodMllgu5V&#13;&#10;QTbX2sis2O/17HHPHirRbancuqxsPURucmPaFUeF28nt796qnWekaF1av+F69ZXpEu10lVimcdjk&#13;&#10;dzznkU/4VojCfdk75mKdKdLXfV2pRafbMscRdWmkIztU8YHnP0rfZekfwWmWuhaN+GisrJTiMEqz&#13;&#10;HnLFiAWOecd6B6V0Hpb4ZWU/4KF57ifCIkk/qyHgcAbcD3po3VEF1E7u0qTMwLRuclD27dwO4xSx&#13;&#10;jr6mPnzPJLS0ZV11qWmdI22yGKO41Kct6ZVMIseT8x5yT9KzOytrrV78QQI013dSDv8AMXY8mrR8&#13;&#10;RLnVL/rCO0mt5d0kcaQhIztYn64wMf6Vq3QXwy0HTtHebUIEmuyVeVpv58c7FUflXJA55NZP/rFF&#13;&#10;n24cal3bZQ9M0zR+nZH0u9lhMs+GcPbrIZG9hnOB3808uNUNpZyx6S8kbmMm3MbE5xwB34/7VY+u&#13;&#10;tMstKtJtamEJiiCn8LGqAMD/AJPIxxjHbmsI17W9T1iYMQlrbIcLFFkDb9T3J+/7UFBk4XkalyK7&#13;&#10;/qnWbm8lhv5iyo23aUHHPfOKadMrNPq1vJFCXMeZHGQAEHfP71zaaE9zFHd3kE0dpKcbgPmcdvl/&#13;&#10;XzVtsumNHjEMlok8V1DjLepvTkYwyn+/bilcq4O7N1MZR7aoYytbyLKuwRLJz6isNmO+MeKofVC3&#13;&#10;VvLHfWbsUDbAD4PsQaut1pcNxcLZR3a2zsdsbqCEb7ZOMZ80j62s49H0+2srwGS8LF5HB7jsMff/&#13;&#10;AEoJ00c3Ty7ZpkvSEv8A6hgZTk3ifmUkn/gxR02nxTMI8BZYmYmJz8rED3FU3pfqi96ful/CrF6E&#13;&#10;suJVdckg8HnvWgXF3YajbySW0vLcrGeSc0ZKjZYdr7lwxMsczL6UqHftLfKCSufcChbwoGjUFXO0&#13;&#10;sxweccDNNoru5VMJMilCcBWG72AxmoGh/FDbgs4B3APkhf5jU2iRWLyRRIS0ZUEgkpjBpbcWsTr6&#13;&#10;zusQJJYHlgD2zVnl0xnQSRzKlsRgBxg/r+vtSy4t2lhykZCr8hGACTj+opkwNWVVrgwy5cEBWyM/&#13;&#10;zUztdShZSjjB9s1Fe2SlVjMLDkkkngn6UpmRtP5cMwUD7j9KL2JtF8tb2W5jULJvlRMBQ3ceOPJq&#13;&#10;e21RrcbXG92AU5bAXn29+Koun6tDuX5sc4HirAL9XxKhxLnBY4JqMsZWOQvOn6lsiDi4wcNtbdx2&#13;&#10;5H0Ndxsse4owkZ1DNhvlAHI+vNVjTNSKNKCp3suFO7Hnn703j1AFV24kBHyqw43VzSjTOmM7R+kM&#13;&#10;kgNyAQEI3ZXt/wDaBU8Fwu6P+IjeQC3APv7ChLiOD0vUdynqZwOzEj6fyjPmo/nyoOJCDyAuR35H&#13;&#10;/egkNY7tLv8AETFI1jVgdxMTDI+vsciop/XzI01ydvDByMhGJxg44/WksQWCYNFC8Ss24qoyzfr7&#13;&#10;0zmkjOJHnkUFgwWRM5x78eOazVBQNqjGV0inRdiH5ZUYkcf2oKJbqaVntzId3Yrhz9cZNetqM0b/&#13;&#10;AJkK4wY5EznPc8/6V5BfJIpKIkbRqQmIDnv7570UhXs9a7jsI2RpNqx/ISYlLc88j3NDRxsGK29w&#13;&#10;0iNn5Xi5+oBzgVNPZvcsoeKKectkMqEEE+OauWm9EyWmkvezoZLiXhVA4GadRsLjVORUGwCtlaxM&#13;&#10;xcg7EkP9ccV1PYvbMsPpia5Ydjzj71fdD6Zg0qM3NyiyXcikgbc4Jpto/SVpDK99qMi+o+doYZwB&#13;&#10;TRi6C5wg6RmgibQlE85Y3DAYAfGD9K6g0y71Atq2qTOoGdvHNXKXo7/ENW/GTsFhVs4PAzXHU1pK&#13;&#10;4XTNMjAB+Qlf6096trRrV1F7ZTn1qS5lFnaxzzKnbcc/vRl7NrUFkAbSGHjAzyf2phPYwdLWnqug&#13;&#10;MpHnvVYlm1XXpTl2SL+n6mjf7jRW7S0EWXTx1LMtzPuY/XtXt3oOn2KF3dWPf9amh02XT7dhBqMq&#13;&#10;kgk47UZpHTtveq1zd3DvkZznJzWSrSWzTfc+6T0VJ7kwNiIkAH7UxtI/xKgyEAkcbqL1nTtNt3ZV&#13;&#10;ZDjsCcmldiIfWEcZ2ZOPlbitfqTcK2kH/gJA4YbSo7Gv0haHsjD6irHp1h6kanAJHGfNd3ejoo3G&#13;&#10;HHPOOKlL7jRnJcMRR61dxxelKPVjx57j9aM0/qAWsm6KRWGMGMnmh72xkAIiAJ47ClEunEnMgIPn&#13;&#10;6f7VOkP86aNChv7LVI1RiYnPBDdjUb6PNbsZLdSVz4H9aolrdajp7YhmLKDna/Oasmn9cizKpdxO&#13;&#10;nH3WpuHoUj1MkWCBrn0fTYBk8gjkUvuLT8PJ68DFZAOR4Ipvp3U+iaiMxPGH84PP60ZMLG6TOUbA&#13;&#10;/alpopHqK4FWm9SNE4Up86+9M7vXTdLuWBFJ4Jpe+j2wk9WI7T35r1kEabCufFHlGjmcJKcSwaAZ&#13;&#10;tPZZoXb0pMMBnO01ebXVzCQzFCoIPKjis00vUJbJsKwePJBQ+B7U0m1IsoaB2Axyuc/tSKHk7M/W&#13;&#10;Qzx2tlr6h6nIbfbRxbDhiF4P1pPo2p3NtL6qIwhckqPv4pdZz21zkXEpjx/m4FWG2ttLaIm2ulEm&#13;&#10;MlCOCR/vQlCxMHXvDB45bRddH6uVY1hSdgCP8x/bFULre5vrq5dowu188jv9vtRNpbyR3Od20E+D&#13;&#10;kVYFh087WuYy+MFhjvU+1pURjn+VlWSBXOj9a1fTYkjuV4QcEc1o9j1JHcwlg53gZA9/pVXvLXRF&#13;&#10;j9XSpwCO8cgx+mRS+1uCkuGOFzyFNL2XyNn6n577qpiX4gDUtTLrCDkE+eKj6I6g1zQQttIjmIkM&#13;&#10;Mdx7itA0/TrO+IaZwyccZ5zTRujNHZcwYRhzynag7TpF4dd24vlS4Gei9SvdxKCp9znjilfWcUmr&#13;&#10;QFYlOApxj2ruHT4dNyiSBgOTxip11GKNwVUEqcYIHIpe041k7ZdyMnsunNQ0+/8AxUUjKVfPPkGt&#13;&#10;X6cub94kjlB+XjOPHihtQntLhwptI0OcEgYqS2umtYg3Kqvb24oVei2brJZku4udsIZCqXfIZeSe&#13;&#10;cUr1jp7RjvktgWZxk7l4H60vsNYW63S+oGVCOM811rHUVjp9urySoqsu4hicgee9FYm+Ecnzux8h&#13;&#10;ek24tFCptIX96OnvNsZPqkEDBGcVnb/E/Q7eN3jv4VkTKkM45x5/asv60/6jrC3upLfTWa4mVSuI&#13;&#10;mG39D2xVY9NKRKee26Nu1rXbayhMv4nlj29vrWMdafHK00GSSAXf8UH5VjAJ/wC1Y51H8aOsNXUx&#13;&#10;JMlvAwIAVQXGfqaoXqPMTNcOZHck5Y5Jz9fNduHpFHbOaee+S7dT/FLqbqqVladraBuyKcEj6n/a&#13;&#10;qmuEYBodxdiWJbmgnklIRFUgD820Gm0AkEaFlOOwBXPP1+tdiiocEO5y5OMIQyRgBgcZUZyPvTK2&#13;&#10;gSIZdAyj/N2PHev0FtBtcEMGyAcUU7tDH6B+RWOEO7OBQbsdKgKdNjkltxP8oGAFqKK1F1dCMK3I&#13;&#10;5C8AfvTCCFA7OR8nZc8cmvLpo4d8gkYMeAQO9KhmCSi0Ny0SsCIxgYOSDU9pDaoxSUMzHksTgA/p&#13;&#10;UH4IXCqtrF/EHOfJ+pppYRtHH6EsZ342ll458UWwI/RRlF9cgFewx/ztRV3dRfh0tIto3fnYrnj9&#13;&#10;K9kkW2dIwu6NBnaecn7/AOlGLbM9obhIl3ycduB9qRspVi0tmaNdrNHH28En61NH6Mk+9yxHfjgC&#13;&#10;jJ7C4ggRERXGPmkPfHsKjtrQRk77jYcZP0H60jYUj9BHA8m8kt4Gc4H2zTsxj0lWPb9e1LmWNVDw&#13;&#10;Dgd2xyxoq3GVVkOZOwXvn6nxSN2MTws7oUALDOMLTGC0IAkUAPjHPihkhUJ6ZDKc8nGcmpws8KHY&#13;&#10;Qce/n9KAQlCBKEABxjx5r3UpElhMDjDEeR2P+tQx3SKCzsN4GMg/71xJKSfVCsR9TQNRkvWkM2lX&#13;&#10;ZkRWSRjlSDiu+nOr596Q3bFmbADM3erX11okmrWouIoctjnArOh0/q0PzizkXYcg47fWqqUXGmzr&#13;&#10;x41ONpGryLHe26iVl9OQdh4rM+sunjp8xuYl+Rvp3HvV+6RvZL+yCXSlZoxjBXHOKWdfXLfgvwQh&#13;&#10;LyNxkLgAVKMqlo2KMoz7aC/hdp+o6ho5S6J/DJ+Vj3x4FM9Y0iKNma3j2keRzVd6R+I8HT+nppV5&#13;&#10;asqLxvA705l6u0PVG3QXagkcqp5ouErsnmi1JutC6y1aWC5MDEgirJb6sGwpIziqbq2p2ccqraMZ&#13;&#10;XJyAoyfvRVtcTCBWlDI/seMUz+5z8svtnqLHs2PY5p7ZaqQ65cc+Kzyw1PgBhg4xTeHUQD+bBpWn&#13;&#10;4NZpVrfo6k78kePFTm7VlyAKpOn6nkgb6cR3rEBs8Z5pGhkWOO5BGWYe1cySggFWFKorjcMl/wCt&#13;&#10;fmuHTs3NI0UQ2hT1MbcHzxVi0u12lXC5J7cVVrK9wRls/wDerXpt2uF4zUpIrEttjCmxWUg470XI&#13;&#10;ohxjx5HmlFpexom5Cc98UWl6XG18ZPvUWOiX1zuyqkHGPpX598gIGSWBGKi3ZIAHB7j3oiNlB9Pc&#13;&#10;DzkHyKmPQols1STcASSc0VaJKp5PntTNYVm5CjnBFRSwNAyuRgHg8UrsKDbQPjmQ806tpB8rtkEd&#13;&#10;/rSmyROGyTnkCmecDIHynnP0qdDWPLDVmtjs52EYpnB1IkREYYHI7mqdJdlF2kEcYoT/ABAqx+Yn&#13;&#10;HIpba4M42X+XVopYSucE1Wry7a2LlW3ktng5GKBt9U9dSm4er2HOM1JGV2Au2WJ7HuKWf1Biu0le&#13;&#10;7lO1+3btXcd8wfDfKMfvUUq+knJG1u2fFLnuHluFXOAPNLQdMsFtcrMSki9uMZqW6kzbEbCR5HtQ&#13;&#10;FvDudZI3zgc5rqa5ljLYXK45p06Eatmf9W2l/MG/CFw4JHB4Iql2ula+CwmaQBu+DW5Q29leL/Gi&#13;&#10;xx+9A6vb6TbpuMQH+9PGVO0G2tUZraC8gRYCXyxweSacDpl7mBpCHZjgjnii1utHa+CgbQMEgmtB&#13;&#10;0KfRjADIAQPfvVH3TeyqzKC42YhqvTF/ZZuI96KvPevNLhvXkQyMxXg5PmtV6obTbgSIoVV9qpkz&#13;&#10;w+ni3G5lOCQO1GEHRf52uNl16Z1GWytVjiYbj/SidQv9QnC+ixeVjgnuBVR0CSaW79L1S32OK1jp&#13;&#10;zS9Ptbctd7XlPYH3qeRWq8HPNdj7ntg3TllfwKt1qLcDkeKs63cD5JOQRxilt6HZNnCr4GaisY5F&#13;&#10;UF+w7VNfTpHPJd22FTx7WOQTk/LRFp6jOoJOBXW9Nn8QEH+9S2zFW3Mg7cDPajWwLjYyUiJONp48&#13;&#10;ilV9KzFs4qa5uwFIPBpRcXgbgnI7VT7CpEU0m9tgHND3E3pNlj2B8VLvVkypxt7k1UerOp7XSYJW&#13;&#10;M6kgdye1Pixub0Cc+1AfVvVqaZBI7zhCo4+tfInxi+Ntzqk0+haLISeVmn3cL/8ASPr9aJ+Mvxcv&#13;&#10;9VuptG0Ns4O2S4z2+i+5rBnguo5DvRnYnk969npsMYq2cWaM1to8vQJLX0pADubcc+R7Un06x9K8&#13;&#10;kKqdu3Cn6/Sms4MkYRkKkHIzXMKemNzEZP8ASu/k5No4HqA/M5OO3FItatmt7gToDsk8/wD1VZAy&#13;&#10;ZwxySO1AapG038MDIVc7RQ4MnTFej/N6pBbjB7URdri3kHYBT37ipbG1FtG21SC55Jr2aFpYymVG&#13;&#10;7jv49qDGT2F9Ja9PATZ7jjOQT3rT9A1Fp4QrNkjBBPv9Kw6xuTY3m7cCAcZ8VqPSWpQzBSrDLDjN&#13;&#10;cvU4/KO3BNOO+TRbK6WNgWkAwKaRzjh8kknIye1ILYJKQVbOKc2rAgh1J9s15co0zqix5ZXmAWOD&#13;&#10;2GPFNbP1dw2EEt4FV22nKFucnjmnVjqYAwTneMZHGBUmillitSVUEkFiDkmmlm0XZHDMBjNVaK/L&#13;&#10;uccBcfX9KntbyaOXMZG3OfpitRrLiC3MZYc+AM5oe9JSPLMASCQSe3vS9NRcBn2qGYdyaUXuoXE8&#13;&#10;hwTtBxnPAFGMbA2HXN0YF9VXGee3NBf4iZg0ZkJY+PehnuC0QUuSM92PeuFcRsGC5IPcCqNC2MLd&#13;&#10;FVTu25PJJphDYwsM5UbuPuf+Cke8xAS8kse3vTewuN6+gJAvGcChVGsjubJg5ZM+O3tTbR5Moqy9&#13;&#10;twzk96j+Q/IuSufmOO5qZbfbEu1lQZA78kUoSz2yCQAIoCt+VqKJygUvko2QPelemlkhC5GQOOab&#13;&#10;2Qxh2AYYx9W+tI0MmSCIs5mkwAfGP613D6cZJmP83CjwaJ4AG8DeeB9B9KCugwLspIxj961AsZQu&#13;&#10;vlcDBBxxTO3m9VREoACAZINVUX0sgVY2OBnv3ovTrtlJ/OEPctxj6UQVZYXAeRZWbCr496IjZdwk&#13;&#10;3nao/KPah1kilgV40A4yATQM13JC+8kAAAHB8UKBY2kG5QfSzu/MT71DMzpCysxVx2APNLP8chAJ&#13;&#10;aXk/2Hn6UBedRWx/ieuq+33+vvVFBsRyKv8AELVNXsVD2TMSoLEZxn6VnB6/6jkixcSBDzhe5B+v&#13;&#10;vWk63qlhqIIaRXOOcePpWf6hpUcs3qRKMEngdsVdQotizRiqkhfN1nrMvD3LAA5OO5NKbvrfV4VK&#13;&#10;x3UuCfBp8vTckxDHaA3PHilWp9OW6BmkkB4I2g96pHGmUl1UVpEGg9cTverJcSZIPIJzVvuupor6&#13;&#10;MLI4OO4rMLrp+6thLeWe4bTxxkYpYnUF5at6c2VI71SEaOfLH5n1Jmmlbe7kL7B78CpY9KEpCRJg&#13;&#10;ZBJ+tVnp7qGGVlVm5q/afeQzR7vygdqdWcslR3Z6YIGWRyMheBRhYgYUfKPPvUoOBk5A9vag7p8E&#13;&#10;ZXt4Jp0qE5JDIcANjAPH1NcSzqqiMYDZBye5NCettYZGdo7A8D6UPLOB87HI4H396axQpWBJkZsA&#13;&#10;cZA5H0rr1InG5l79lpW11uOW7dsCpBJI6l2bavgL3rIAbIsjshBCgYJAHigrmeb1MemWI9+a/RSz&#13;&#10;+oA5CjPj+31rue5jEm5CMngn2PvTAFtysjkgDGeP0oSZfRwHjYj+9OXuItzEAEJ2J9/tSq+u1Kt8&#13;&#10;wXPk98fStyaxVe3Zj3KIsHsAD2NBJenBV4myf+YqcsssmcjB4ya5l2EbEAABwOO/H9qW2HQFdzJJ&#13;&#10;hOVLZIqOIbCAcHjP2riRgJvUZ+xzj3wK/JcxnILcnnn2rWZHtzcARnGByf1pRLd7HJc7vc+DRV1N&#13;&#10;kAx5Cn+vvSq5YZzt7f0osKB7qfcpZz27cUsLyysVIwD38Zo1oi5y2TtGc1C8kcZ24Bb2zShICkcW&#13;&#10;CcFu5HilmrzSGFipP0Ao2dxwBzk8n60LdlFh2sOSMiiuTMq0ZkOfVcknv9KkjC5IHmvHBMxCjg1I&#13;&#10;oCnA8V14o+TlzSs4lCIpc4HHmqfqV0bu6Zxyq/Kv2qxareFIHRBlgD+lV3T7GS9nCKMLnLH6VVui&#13;&#10;KVk2l6b+Kf1H4jX+v0pnfRq8Q4ACjIGMcUUsccCCKFdqLQOo3AtoSTgs3AB80K0Fv0PLTULVofSR&#13;&#10;VRlGPv8AWld4UkuGeM596Eyc5FdxrL6g9NSW9hQYVIe6ezzW5j3fMBlTRiIVjJzyvOQOaWWMmy6V&#13;&#10;CmxjxkD+hr8L2R9SDIeC3p48Fe1QovzwPbebOME5HH3oiNyGyAcDyBQKYjcjacd6MRxgMM9/POaD&#13;&#10;FGEDIylRx7jtzRUEDCX5mIDcnDUvjVVwSCxxk4qeGdkVMnjPfHNSaKJjmVUhtWVGXJXdjv2pIlzr&#13;&#10;M0iS2kUZA+WQN9aPZvxiKW5bnz396m0n0gGt2B3IcbVOQw+9KpKKC1cju39S3w9zbshBDB0U4zjm&#13;&#10;m0M9rOfxNtcRsH4JX/N9R4NRn1JYTCsZXII3e30pbNojW07XGnXRSVxuKfyycdj7UranyMri9Fij&#13;&#10;PzFWVWfbjjjj7V0UTaWbYyls4Hce2PtQlhdNeWfqYVJFO2SMnkY966M8cezK4VicbTxmotUVTs7E&#13;&#10;jRphVwrOflPJArydELF9pGB2PBJ/0rkLyWQOBnIGc8+1erCf/kXLljgjcSQf+eKBiKe2Vj6UcXzN&#13;&#10;hvlHK12NLQgruzgckjjNSTH8HJHgsxcgnGe3uaYxPHNFuEATAz+fP74rMIlOmb8mIbiOD9KAvimn&#13;&#10;KXuJAgA8+aO1DVr9ZWt9PiVGz+duao/WtpraNFJe3Rn3HGF8H24qmOHc9sFtukNhr8K8hgfamtpN&#13;&#10;Nc2r3Cr8qj96pPT2hi5lE2pFo4oxu2nuauUmtW/4Y2VqgWOMYG08f+aM4q6ibu7fJ+mubmNd4iJX&#13;&#10;GTjxUdpcyXkoUA0EHuLqVGQkEoFIXOOOKt3TPT7M6yspJPckUtVoylez7j03pTSdTtLebXY4DOg9&#13;&#10;WSNExtXdwCf27d8VUfiN8Cej/iFZHTLm4/ANbyLLFPZoAdpHzKSR27Y+uSa0+Gwb0bp2XCXUaI2H&#13;&#10;ORznj3xjx7d6Pt5IQ8ZtotscocymNAeMAZJPAHbt/WnkvQjjyyxu0yjdNfBHpLozR4NJ0C2NnBD8&#13;&#10;zAybnlYnAyTksSeSeB7VxqXw5uGza2bBd4eeR3badi4C5LA4GfbOe2KuepXtrbXEDb3Lgl3VldsH&#13;&#10;sqtjAyfGeKA1HqGWOdYG0u5uDeFItsbd+M7EXIxg4yxJo/NlHSYtd22ZfqXT2q6bdW+l2l5JePcH&#13;&#10;0fRt09NIyfDMBktjwvYHmhI+guqWndxauGMZ3BWUqOecFu+OM4HfzWnW1npdnqTTzWVraSwI23/3&#13;&#10;BlYEEkjAGFz74JJ80/t9W0uwihN36McCxAejEMlRkEBj48cYxySaC6mZnjh4MOm6Vn0m3aWa2cRh&#13;&#10;QxYrgn/6u2PP1oHUVEsCu5VkYhAAVUlcckjA/rX0JLqnS7W63baYHjaMevKys6oSTkHjtx4+viqv&#13;&#10;f6t0g0E00egyynaZFYRiOPeG5dmbBIwOw8Yqi6xrlC/IUuLMJjuYUjcXN8kqlmCqgOV45BZRkc96&#13;&#10;OjjkuoISmmquw/NKXYZGPlHIOeP61pqRaFcSve3PTLWcTMTCSY3Rxj24L9s5xgZ71cNM6N6avoVS&#13;&#10;Sy9RwiyGQRIAyn8xTjBAOBmh/HxjyjPpvuYFI0U8biS5SKT/ACRlvmQcAttOASewGfOa7uLR7uIp&#13;&#10;ctbjawOEQFgPHOf6+K+hx8MOj7kXUmoaU1uPTUIC6vIFU4Bz2yfHtSi++E3RLSyJZWktrMITvLKT&#13;&#10;szwuSchSe/Azx2FGPxCEuUB9L6MwPV4YZIGtbNQpLYyUGVP+YEnuT5quf4FcSK8TtLLPn5FRxuK5&#13;&#10;x4HGatXVmiw9P6o2nGWO4RiS0pl2BSD+VgR2x47mhBOBeObea2yrBmnbAkTjAVRjJ+1dsZKatHPJ&#13;&#10;ODoUwpplhHGZbswTQn01iRGlBPbCgdz9eaX6ze3sMvo316VYNvOHCEA9gcj+h5qzTNbxxys+k+sU&#13;&#10;cySS7gCwHPJ9s+Bml7afpOsJ6rLARuztaPLKfOTnA+ueaLT8ATXkx34m3V9ZadbkwahNHM43SkZZ&#13;&#10;to4VQBwP9qY/C/4bWOuPFrHU1tLdRhRLHajKDJ5HqN/pWw2Oh24uAbSW0mYKGdzJlG44x7Y4/evd&#13;&#10;QuBplvI0iQt6ilAIZdxJ+2M0vy23cuC8eplGPZDRR+sNGX8JHGtu8UKg/wAOMjf+bvxxgDsBWaaj&#13;&#10;dJ0tfCSSRZA6lYYzIGfv+Z1HYffvV2616iu9ItHuHsxBarDl0yTJuJ4xjsPesv6d0nWOuZZryzVL&#13;&#10;l2b53nfGXJ4GTyT9KVqKexsUO9XJ0Q6xr1zqckbKqwxWx3Qr/lPk5+vtU91p3VvUNumsXW6WJUCo&#13;&#10;rEKQo7YX9avrfB2XSIorq41GCW4VQ7gRnZGx7KuRyfuB2pHqZ1JblUdo1t42OVVyc54yQDQcq4Lr&#13;&#10;KoL6EgLo7prSZVDa7a5uGkAEUkTfKvhgc+eaZXWjzRyOmm6cGj3GLezlufBA4yPrS+/1OOzhhu7a&#13;&#10;RIpQ2Nj4G73OO+KrFt19rtpdSFpnfezYDnj6H6+KVRch8eOXUNuybWbi60fUmjivS5gcrJ4BPn6m&#13;&#10;rdDp0mo6dHfC4NuPTLMp5GMDggeCaz2GSfUJ/mw8kr4yT3Zqu9nc/wCExG0W5MgOE3nGA2Of+1GW&#13;&#10;tCZ12VH0O4oTHlGR1iICjdyAMdxntn28V1eWltI8TqEC7iCuMHIHavbjVI4YFaZX2ZI+dwfPcHsO&#13;&#10;a/PfLIpRpFV4SdpADZH3peCJXtT0pNrem5K5JzkkfYVW7+1dF9Qkbj3Hc1frtC+xYi5Mh+ZSueRy&#13;&#10;aQX9sNwab5gw+XA5WsK0US90+VI2uoidz8svviptM1Z0CpIxJDdz3FPrmx9VWkhx8pz+nakV7pm0&#13;&#10;GWGMiQNnIGOPP3prsRosMV+rjernPAHPemttqb+mqqwRQecLkn71nn+I3Nk6j0yMd1PY/Wn2nawj&#13;&#10;AZJBYdjSSx2gxm0y5/i5Zow6klWwMFjgc8fpXQuJIjuaYyRrjYvcHvzwaS2upuOI52GB2HnHambg&#13;&#10;XCIFYlwCflYEkfbuKi40dEZ2HR6uzRsMLIXI+Xf+Uf6UKt9MFM7qyKGKgI+Djzkee9LHjdAxDDI+&#13;&#10;XheCP1r1BdPGrGRsDxnt9vbtQ7UNbYe81lcSFgzt8oIDodyj64pj0v0q2s6kgeaT0UOZHViuRntT&#13;&#10;HojpWfUpDqOpNmL+Veefr9a03T9Ns9KgEcCKD9MA1lG/yGclFfcBtek9NsrtbpUUpGMRpjt7GmZm&#13;&#10;aP7jsntUkjtIdozjFcpCAcjPPP3qyVcEnJy/EQxR4f1puXPIFTxW3ry+rNK2AchSO1EpAnsCSfAq&#13;&#10;X8BI/JAA+popeotgOowy3ZWO2cKO5Pmgp47ewILbfVzkkjJp4sCxADlj2GOKjTQY7qVZ5VYkH/Nm&#13;&#10;s98DLXJQdX0S81249Sbd6QbOCOK8h0RVK2kA2gEZ+32q+andW+n27x28A3gcfeqxp6X73D3RjygP&#13;&#10;BPG33qGW0qhyd/RTi5p5fwoaaZ8NG18rbC4O1sDb+Wrbd/8AS/d2Ghy6hZXjqxXkJN2+4pRZX13b&#13;&#10;uktuGLHAUn8uf3rUdK6u671TR302PTLWWHjl1bjHtn/nNeVlmsT+qTv7H0Dx5uqSlhSjH7nzfa/B&#13;&#10;nXLrVLm1cPOIZNpbvkf8NMpv+n7U+XEUuM8EL2PitI1rrHUuhb159X0hnld/zq2MnH0+lF6V8Z5L&#13;&#10;66T19GwhPzAyZJqiytwuLOTN0+ZZKaVFK0b4N9Z2EePQMkYXILjkiidQ+G3UMaNusSSO+1a+rvhz&#13;&#10;190r1Isdj+CaKZgMC4TPHbg1dOpNG6aitTLJaxZYAfKm0Z9q5l1WZau0c2XDCD+uNNn89bzozV4J&#13;&#10;D61jIRj27Uun6auySWtJFx9OcV9n6jonS107k2iI3gjB3fTHioU+G/S12oKYAIC/MATjPin/AI1r&#13;&#10;ki8MOdo+KJdAaLI9MhTyAR3+1L59A3vteI/tg19v3fwP6fuVd1xgkfmTFLLn/p40iZiUMIOGCEjH&#13;&#10;J7DJH0orrV5QPkQfk+H77piaFvVt96g8gj/tQkV/1Jp0wQTvIuezjOB96+1ZP+nWCRyqejkAnAI5&#13;&#10;/r9xVauf+ms3t2yRQIWGcqGHI+/3pv46L8A/h4//AGPnCz6qvhEv4m3fP+bviiR1PbEjdIQ3bDD/&#13;&#10;AHrfh/0uyeplkYrjBA7rz/oar/Uf/TmdOH/xuB4/71SPUqXEWTlijH/ujJ116F/mWQZ9wcVIvUcK&#13;&#10;Ehn2n2qy3/wWNocGKRCexLYDfas/6m6MvdKnMSTygr3Vzk4+nvXTBqXghJ1w7Hi9TxEhfWX96OtO&#13;&#10;o9hDpcbec1SIdDlWD1mvbd+MkeoAwP1HeltxexWbkG7Qgdyucj9KsoJ6JfMNssOq2IUEggGnMXUM&#13;&#10;cynMhBBxwT2NZX0H1JoTS+nfahFE3fMiHaf6VokesdHyNj/FrNG4ALN8v71DJFxdUUjki+bGY1S1&#13;&#10;kIDTFfBpja3Nq6eosoJHjPJI70Do9p05fXvpf4rYru5VvVBRh/8Ad4P0q265omgaXpH4tNTtRkZD&#13;&#10;Bwwb7Eeaiu6Uu1IdzhFbZ+s9fso4fyMHUcgfTtXNz13JH8hAMZHtgj3GaoGn2lxrl80Nk+VZjjDe&#13;&#10;P9P1rZ+m/gWNV0Ezz3f8fbkAnhifr4o54rAl3AxyWR6ZQpesrdslZ/lHuecUPJ11ZxBcvhl7MD3q&#13;&#10;mfFH4e9a9GXkwtLdmhBOcgkgf61h2uar1S24pePGw7rt7VTBHHm/CzZo5MO3x6n0rdfEyzjUma5Q&#13;&#10;bRgFn4pBrfxw0a1iYC+UOOyq2Rmvlq61HVpci9u5id2OWOCPtQ6uXUoWyckHNda6WKOR5X5N1l/6&#13;&#10;iUty508ySswOAjEGqdrnxd6n6glkkE7x+pzknJFZfpsjxyYIXByOe/2pmZOUKhstngc48U/yYRfA&#13;&#10;ryPwMn1G/vN813dyu7+5OBQ8KOLv+M3IOQQaHmMyxlt2dh4C9/2o2zxLFvmISQ+Pb9aoopcCNvkM&#13;&#10;eMAEICSfzEnNQMnpksMYxg8V5aXSJKweRnA/m71+dpHmZvTGzHG5u3tWNyTpulCRxIQDgblB/Wn9&#13;&#10;nYJCiKXbGcc+3vQGiNFbygORgjIBHn2o6eKaNzJ6iqOwycZ+1LL0GijuW6jcXCQxbgpHGOT/AKCu&#13;&#10;I9Pu7rTzM83plGBUY7A0dp1pu2Ar6zBdxwM/9v3ppMVtY1M8JWN8DYDyT75qblXBRREtpbTxxyCa&#13;&#10;Utt43MCSPqBUV/BDHJEqq0m0D5T/ANu1Fy3kaO5iO/d2yCfHvQzyK5RnAV++Wyf7VlsxyguIwJoE&#13;&#10;9P8A+wcMPbNGWzPIWeURjZztLf14oeWO8t4HYXDMxOSo7AUTZWLT2iRRJ8zkvIAp7fes2FJsIYQF&#13;&#10;UiCEyyfNgAdv9KYWiKIzNPuJQfIM8VJZ6FcZWWJmjiYdyuTn/wCkU2sOmbkEyOjOrnsVxz9am5Xw&#13;&#10;UUWhPGr3DvlmUEcBhjJqaHTLl3BWIt9SPH+9W2w6WZyGMXHgHwaslp00CAHQbfJxyaXtlLgNxXJQ&#13;&#10;/wDAJykYXAXOBxkn9aLten7pV/hxIXJxgD+9aXb9O2oATCn2A8fSmFnoEORiMc9xij8v7g+Z9jP7&#13;&#10;HpWdn9S4JJIwfIH0o9ujp5SYwVwRxkZrTrTQochPRC/p7U4t9GjBIWMZ+1BxRlNmNx/D67kZUMQ2&#13;&#10;9+EHenUfQAmhVPwx3AYOR/rWtQ6WBICVBHvimkOl23H8E5HORSdsQ/MZjVt8MFfKSW5x2weamuvg&#13;&#10;8jqTHbDaRjG2trg0uMsHVePaiWsHI2qTj39qVJDd8vB86p8Imt7pTHbbc8PxxRl18INPngZJrNWc&#13;&#10;/wA5Xn9BW9f4YqjlQcmvzWCKB/DU+/FI8cfKKfPn6nyjrP8A0/wSgyW8C4z281RdW+Bc0TMI7eSN&#13;&#10;l7EZH7V9uz6VBISPTHbPApZd9P2cjENDnPHPigl28Mquqn/22fF+l/DPU9PvQZFaXI+VyuWFT6h0&#13;&#10;hrCXIZtskJ7beCPvX1rP0bp0h3BcOOe2AaUXvQEMx4iD5+3Ao3L1JylGT2qPkfV4Lmxf044JOO7b&#13;&#10;a8tbydYwXLA9xnvX0frPwwgn5e0BCnyuao2qfCmWW5eVLYpEvJGMZp1ka5QnZF8GeWmrhCCzcZp1&#13;&#10;b66hwN+B96j1T4bX1szSW4de/BHFVyXS9WsG23Fu5CnuBxTd8Wb5UvBfrPVg+0A9u3Pemq3GVBJ5&#13;&#10;HeqHpNzNwrZXHvVi/FMiA7qRpHRHDPtuiwWtxmYruz24q16dLIqrsYc81nVlen1QS3nufFXHTtSh&#13;&#10;kiRvWQFOGGeRSONhqi32116bAchiPJpjDcAkBuapq6oHYFDwOAR5ppaamDje4HPNSlAZFxtyZFVv&#13;&#10;rxU0khixKAOO/wBBSnTr9J1CDnGM/Q03aWFwN23tg7qi4jWMLSUMi7JA3jv2r9dO8Z2Mch+4+tLY&#13;&#10;XCMAhwAPemDQll5BIBBOTmh2ugcOyawnRmVQ5HswFPAHkHpgcEZquoqRzenGB3HAqwWkm5PTLYY8&#13;&#10;hc8/pU2hge7jbeVdcn7VEtnucDbnPB+9MJg3DSJlfau7a4T1wDGpXwR71Pt9R+7QCbDY/wAq7V/0&#13;&#10;rlH/AA78vnP5Rinhj9QsSAABnNKLiBSSYwRjzWcGgKVgF9qDchmOV78UFY3ElxMcqeOQaIvrKRsl&#13;&#10;z3HtXOlItvIzspHjHih2htJFjslBVZcnawqHUrkwKQHBPYAV7FdwmFgGBBHAPGKUak0ki7w/HA4O&#13;&#10;aFJIW7Y60bdO2FAyeCPrX7qDSZ7m3ZEGMjgmoNDP4cxsHG7jHFP725BXJcZI7Y71qC27MZvtKls7&#13;&#10;hg24srcmnela6FhEQV89ufeu+rLwW0js8KMH5yKqmndQ2iXRJiZR4rpjxorjbbtoc63NqE0jME/h&#13;&#10;sMH2qsC5vnuBaofTQnDY7k9qsOpdTpPb7fSQKBkY71ULnWWFwWjjyTwWo1T0dndKUao0bpiS3sNr&#13;&#10;STDfjIHua1LRr03ESPwc8DHtXznpeqyJOH3M7f0Brauh79m2+tICWAwM+9JkVojLHUW2Xm7jRNol&#13;&#10;OWPipbVI5vk4GD2oOcvOPkO9wBkmirEraAG4f5iM/aoJUziktBL2+/G/jyK4LHj02xt+nFTNdROm&#13;&#10;FI/Sh2cIflUnPimoRENy55Izz5Pmlzwuw3buDyc0XdTbeW9vNVHqfq+x021kLzqqqDkk1WGNyYVf&#13;&#10;CCNY1+3soWj9XG0HJ9z9K+Vvjl1vrt5cSWOjOyxAH1GXufoKvGt9ZSavqKjLLak9xnOPfjxXevW3&#13;&#10;S93pebWEXMpTOFUZY/UVbueFpITsp7Vnypa/itxkvEOAcYZQMfQVa9KsNNu0UGAKSMAkZAPuak61&#13;&#10;6c1QzL6Fp6QLZC7cfrUfTmkanC6MihmBHBrseVNWmd2HtnGpE1/8Lm1CN7uGFViCktJjaP0/2qka&#13;&#10;j0Je2mQiuR35Hivprpe9tPwSxa5pk0QXgPt3KR7Z8V7qui9LXUU16Y1gQEiKM98fbyanDqpd1JiZ&#13;&#10;elgtzjo+UG6WvQhkUHI5pRqGn3EZX1AyOOc47/evpa86R0nUpP8A22InLYGCKC134LXd3pxnt4TK&#13;&#10;QMZCfNXZDq1xI83N0XnGfNiIyg7jn3zXkq/wyoIyRxx71dtc6DutNmMfpuhHgiqpeaRd2ZJZDkdj&#13;&#10;2rqU1JaOCWOUHTKsbMSklpAuCO/n6090K+ks51WMsF7DmhZdOLSbipA8qa89GSNw68bT48UJb0xo&#13;&#10;unZp/TetyC7CSPlfAzxir3bTMX3rkisX0S/kR1kf+WtU0rW43toyxGSPA7V5+bHTPQU00miwrKOG&#13;&#10;GQB/WmdnIkhBZRgDIB96T20kd1GDCQF7HBFNbe3dQG8fauRqikWGzPIvYEbsDjsP96aaddJ3KAEL&#13;&#10;t5pS26QAZXI7DPao4FljkAYn82c5pKGstB2mIYYbs5xQE0q7yrD5j4HfNfrZsgsGPbkn2qNkQPgn&#13;&#10;AHJbtTRQOTuJfmUYJYngeFFTy+nt+VVCg4yaj3KB8p27u+fAqMlZE2qCRnOT/ejYAhER0wp+f3x2&#13;&#10;oiNDDs2S8ZycDuaWRXCrKVUN9fFMYnQlWUkr7DtQGoarcIkHLMzN3+gqGG4dpRGX+XtgdvrUP4uP&#13;&#10;aRvIzwABzUMfqK4YthQefqKxi66dOGISIEnvnFWG1j4G0ZZgAee2apem6qkY+ZFQL/MTT6PqGNEx&#13;&#10;G6lif3pe1mseXJMY3kkjt24+1CR3KSkR7snsxz+1Kb7Xh6WAdzt2GeBS1tZ9Axr6iAjj7A0exg7i&#13;&#10;2rCmcxFSF7sewqCWWNULhg3Oe/FI4+oTJB6cf5Cf1NA6jqjGJlWRsfzEcZNMsV8gc6LCOqoreQo7&#13;&#10;lvG3wMeKX6l1csqAxsCxOf8AaqDdXks1xhcnPfPap45dyB5NuW4x4FVjjROUvI2udcuihVHBc4yR&#13;&#10;2+1VXWdb1T59rNx5FMv8QtMkFxk9zn+ldyWdtdJtXZsZc585q8V28iNlITrGe3nEM8pHvz3pmvVc&#13;&#10;Thdzg/2oDXekvUd5Vj+YHjjxVePS13wQXwccZoXvZ0KMGi8J1dAsbH1FGeO/NLJeoEvbhVjdTk4A&#13;&#10;FVO+6eu1UoBIVUZJ7CoemblIrjD5G0kGmbrQrxRruTNRg/Dz2bIVG4jvjj/vVR6i6Xicl1TnuTTq&#13;&#10;PU4PSUI+D45rlrw3DYB3LngVTxs5k3F6KvpGiTQTYGQF7+1XXTBcRYAYse/ev0FiGGFA3tySf5ab&#13;&#10;29tDbEFsFyO1ZpMHc+WHRzSCNN2c96HnkJYl3AC98eK/NcMoIbGd2BzQzToWGRxjx2+9MhTx/nJy&#13;&#10;Sq9zQkspZjgADOMnwKla9jYFQwx/el11PtbOASx4HtWASF2CeTjjt3P/AD+9S/jWVVcjPAwM9qWn&#13;&#10;UYk4JOB2+prxblpGD7cZwRnxmsgDFp7nGGILbeR2AFDyXbLHtDLhT2HFQNNggs4LE8juaGlbCli+&#13;&#10;cvwD5ptgPbi/l4AIIyMYOMD3NBzSSTbjglnOBnx7V5IQN43As3nPJ/7VxLcRxoy784HOBwBQsxAZ&#13;&#10;DEdzknjJx/aoJb1lUFcgAcAVHPciRxgqFOM+aEnnwG+bJ4GKxge51CVshc4BwOKhE8oBZmwT8p+l&#13;&#10;fnQnncBtJ49qin2seBwBnmtyMdzXWxSqsWLZA+lDuVwSWyRzz71BNKVhLNnOeKDad3G3JI5+9GjE&#13;&#10;095tUrnAzzil8s4RmYAnFfmYu+3AArye0MkRUMBkcmgYSXetD8SYkb8vfHvUN9qfrIEAxnihL+0W&#13;&#10;0uGbPc570HJcxBGclsgfyrmrRSuyc+NBIYgZLZronK88ZpR/ihEo2wuwAOeOTU0erRs4Ro2VT/Mw&#13;&#10;4rqUonK8U+aO59PFw+58sp8Cp0tY4I1WMbQBgYqaORGAZMV6+DjPY03Im+AaYoql3YLgZJqqXdy9&#13;&#10;zKXY8fyj2FN9duIlj9GNss3Bx2xSWCGS4lWKNckmgzc6CtLtBcTGSQfw4+T9aNkkMEzTxKOO/wBB&#13;&#10;RMNstlbmIck/mP1oDUJViTaPzMOKUY4lvgZTJgEk544NSaSUa8JcggAkZ70qyc0TbqWAkV8FDzSy&#13;&#10;iUhO9FnZgsm7scYA+lEW79wxHHYigbaZpYUMyEFhnPf9q6glVyJUZSM8tj+lSYVocI6qwAGT2HPa&#13;&#10;pR8x2hRuHnNArI5/KeSR57UZDyAUxxgZ9qmx4sIWXbECR88ZHfjiixOdyTWp/Jwc8Aig40RZQsv8&#13;&#10;5OefPiuwyQOwKZYcZxx3qbHHYnkEu4vuUjPygHH6eKlWdhtLoSFz8oH5c+frSNLja7S27FgRyuAB&#13;&#10;n/ejVnLkkrI3Yk5pHEKkHenDaXJv7V3UyjbLGRkN7H2FePJcTSKsixhl+UHBwf27UOtyJ4za2yM8&#13;&#10;h+XDLgL9a9triWGJYZAZ5lTG3kYPuaEk62NF7DolmDFXZ8FcHnAB9/tU24xgRjLKoHI5B54wKit7&#13;&#10;2QwZlYIpOeMA/tXL3eV+aRjEWwDnH1IGOKikUsIgnklMy3MecZ4C+PepLeQYzF8sYA3sT7e30oWK&#13;&#10;4a4kaKBdvOVLe/nIrpGWJxbDaxC7ie2796JggiAy/idwLNz8y+1A6sjXEDTCQMUOVUL2NSiOe5f1&#13;&#10;N20KflAz4+/ivL5MLtBIyOQD2rRuxZcFJkN0ZCxDZJOVz/fFMLWwf5d6fO5ztoiOLDllGMngY81Y&#13;&#10;dH0p7iUSMh5PNXlKhIxsk0HQTIwZo8ZI7itQ6e0RUVSUAVe/igun9E/KSn0q620CQxhUXAHmjjj5&#13;&#10;Zpy8I13U+pNTllD3TTR2z4Mawso3g9k47Ed+Ac55NA2PVl9fXa2Wn2V9bW00hRWBMjgJycYPHPP6&#13;&#10;dq91C0utfhOIALdyEiZUI3EDhiSQf29650mw1LT4Xs0eP0LpmSNJJGVYpP5tpyAcnvx+pqLmbs0M&#13;&#10;JOpbtY/wOk6U93dXd0FiZppGzIW4JI79yMtkcGvWj1TSLS+OpXFnLqxuwkceVZ7fAO5lJLErjucj&#13;&#10;nI5qL/EobG1KO8Uxt41VYYEKrJJ2bJH6DPkjilH+K6tcSNeJGkDDLbVURYBGDjA3NnnPPmpttj0l&#13;&#10;4DYibwTz6nqd7NJneRGyQoGAIO3I5yO+a/XOsWltarBHe3ikGOVo0Ys+eyEnxgeT75pVrmm39uiL&#13;&#10;NbxySGPcjklw3Y7QoOO+BljmjtF0dr2z/CX87To0o9eIHEZOPmBUAA885O6lcklYUiE9RpfXf4ya&#13;&#10;aSSCFGLGeYklv/oAwMEcf608Ni+owWs12sVtaJtkjJYSSANyrYZuxX9vINfk0mxa0Y24iUsSY7UW&#13;&#10;nptIQO7DHgYwF7im0VnDa21kbpbfe2EaSCFRI5XkhQR78Y7HFSlPWhkqO9JutH0wXC2t5ayTojRh&#13;&#10;bhkOwHkEqv52HPHPb61YLfU4Gggu4dQv70QJ6KyKAmEY54H8q8e2aVWiTyL/ABtMubMu+Qryojtk&#13;&#10;c4x/L5OSPsKh1CSyawmez9FLi2uAs4mgwhJzjG08rjHLEAmpphatlgvdW1e7tHltB6scdwRNIS4a&#13;&#10;NAAdi5wo8ZbNHy6rH1D048mnTqt3FIvqIo2uWAwxLMfnC85YnHtVT0bVr7TIx/jNu01pE3rmEsvp&#13;&#10;yfNuRfl+VtpydvP60t6m6lN1b3GvXWnvpUbI5z6wBkXdkfnHyg8fl5+wpoJTl2sRpxV+hnfV9vHf&#13;&#10;6xKYBExgHzEPuVnwRnLYJOfbj71XtQkt7CzfaYYFkjUTPndMS2QAoXlfP711qXVOjXcxltYxOxO1&#13;&#10;5ypCQfcnz/zFAPc3167yiBfUMm2KSbOSuMbsD9+QBX0OOKhFRPNnLvlYvdJtL02CCAtBA0hdQSrA&#13;&#10;rn/Lke54z+9QJFqVzczGOP8AE2sPEWAYh9cgfXuTTfT9EhjHq6gheZ23LNI29McjcRjjt2Xg5oYa&#13;&#10;lYaZqcunWNsZLtgZBHCCqjIxvbOcce+T9KYUT3LXenSR3N0i28Yfa6hGIfjvnknn6UBP1pDNdCO2&#13;&#10;0m2Kr8rysrM0akc/KAFzxwAe9GdR6pLaRSehcy3Nwh3TRMAPTkz25GOB9OazxtTD3Edze28cFrcy&#13;&#10;l+WbCkHkLjuD5yMe1ZtrQySY3teoNPTUrq5EbzW+wKhaQgHGeCpyNv3q4aDf2V7aevYWSwyspkZY&#13;&#10;1UFvGcdwPf8ASsuv102e7jhs7d9rkq6Ry43eTye36+3apI9SS1ZZmmmiEAKJHEpKqF8ZPBPnPHNK&#13;&#10;lu2Z74NM1bq7RtFs50vYnAjhLYMW5gMEDnx/SsJ6h65vepb0PbyLaww8QhPlkZQMZZ+5NXCS0g60&#13;&#10;6euLaec2+9wBIGLzyHPGUB5A/YUFoPw26N0uWNb/AF+a4uF/MwACL/8Amkf0zWvfB19O8MU/mclK&#13;&#10;07Sb/WbtLeBSdx5ldTtX3LGnFz8OjFeiG4nE/qJkSxjaBxnOO5rXLbUdHuNNm0lLS3dApijMARBI&#13;&#10;njAx3479qzbUZ59Ku2Ia5WI7k3EnbtHcZz/allb5N89p/QcdJ9DR2uvyafqbLNE0IktX3ADOecn3&#13;&#10;ptrnROoxCWe2iMlt6uV9MqxY474OSKqmrdQQLp3o28sUdwwIV1kLEZ+3Y0f0f1jHoeiz217eM+3L&#13;&#10;pG2e59v1xSdt8lGpZF3v9it9WPfaXMlhFKzBBveOQDKZ5x9/pVk6bga+0lJbqLDyEErwNwz3+/0q&#13;&#10;oXFy+r37XFzJmSVzIzE/sKuWmaw0Nl+EMqBNpAwAwX7Gi1WimbH8qCQwu7Z4EPqy7n42DcAWX6kf&#13;&#10;TNKbm2j3sYVK7lztznI7AA00luknCelJvCLtWP8AMzf89qGuFkeNyu1ViAaRkI2ZPj3NKzkTK9LD&#13;&#10;sVwcYLcoeCDS28hMPzuPmIyo+lWKUQvJEzRNkZb2zjsPoKUui3RPrOSWbJz3+9FMVoqeoWAld5M8&#13;&#10;E5x7cUHbEOohlARlPy84yKtF3bkb2DLgZAI/vSLUbRVjPpphw2Q1GwHq6j+GbbKxKdsjvT2w1poo&#13;&#10;1ntJSRkZH+f7e2KpE0shJSQnI4qXTpLhZhHblizHhRzn9KZwVWxVblSNUbVbW/iRIrVJHZR8x+Xn&#13;&#10;P/OatHR/w/Opv/iOpF1hyNkWc/19qB+GvQty5XVdahKqcFIyPP2rZLaJIYkVECqBwOwrm7U+ODpU&#13;&#10;qX3Bbe0jtI1treEKkYwAvYCpj6EXLDLfXxUs0wVMIwJ7ZoKW3dgWLnPfvT0DklM6g5J4A8V1b3MM&#13;&#10;pGCMfQ0HHDJJ8m0sDg0WsUVr8iL8zHkDNawUMIW3oNhBK85oqMSSdlz5yTiv1nGuNzqFOPFMrX0y&#13;&#10;QQQc9+KYwLBpszuXcfvTCGwl27BGMH24NFJJsA9PP7VDPrdtp6l55Blck84rK7pCuVbYtvulUYGd&#13;&#10;9zYII3HFUjW9ah0xxZKi7g3Puaa618S59RY6Vptmbh8kBgcbfvUvT/QN1rNx/iGrR4yd2McUuWLh&#13;&#10;pcl8E0n3T4GHQOkXOr4uJSPmI+U9gDX1r8J+m9LS2jjmhjkxjcHFYJZa5ovSNq0EUId0GSUXJNcW&#13;&#10;3xO621WYQaLeNYxNx/CHz/v4ryc2CMH3PbPchn6nr49kX2xL/wD9R3SGg3EM0dokaSSTJsQAZG09&#13;&#10;/wBjWPdNdCO12sShSmeWbggdqv130n1de251+6u57qYoSTMS4fAyeT2rLpfiB1f0/wBRPYCwiiMe&#13;&#10;CAykh1I/2rnx5IO1xZ15OjzKMYwmpUfRXRPw6VfTuo5GiuEOVKc81fbvpbW7/wBBL3U2eBFzzHwf&#13;&#10;1rCujPjN1El1HJqdowhXAYw+PY4+3FfTvSvWXT+taQl3FqETo6e/Y+QfY/eofK+ZJxizm6iPUdPF&#13;&#10;SybX9Co33SVmkSJGu/Plzx+mK8TQ1itwybV2kDPOR7Uz6s6r0jSiJDdwrsXnc2MjvkCse1/43Raf&#13;&#10;I0VmfVBY7X54HtRj0sm9nE82tGwWlhYRjJmJDHdg4x+3g0Jq+r6RpMbYlRsDlWbHA+hrDrr42arq&#13;&#10;VuUhTYGHBB4z78VRNd6o1jVWMd7dsQSSBuPA+ldMOh9TneZt8mydQfFvSbCNhbybyM5xJlQQftkV&#13;&#10;m1/8cLs3hutOtAFJwynLL9fvg+aoF3aTXUfqRElj3bGSeOaDtLSezk3zKrsfCjg10R6SERfmsuOr&#13;&#10;/GDrO4uC8Ewiik/lyQPt71UtV6x6r1HJk1CVVPBVXOKlMUc67WBKjkd8j6V7BZRsflTOf83f96p8&#13;&#10;mMeEL8wS+hqFwAbi8lb23OSM/rVa6m0q4ZtyiR2Xttb5v61o72GxCY12jt7n+tU/qm4FvKsE1m0w&#13;&#10;fsN2D+lVikhG2zN7qOQExyRCdl9/llH6ef0qq6x80p/MQD/MMEVq99pljcWIuChVgOI5gVb9KzbU&#13;&#10;bb19RFvFuwWwQfH0zXXjRzy2d9NaZLcMGEbFT7Vak0JX4JOfZhTzpXQkt7JRsRmx2zzQnUDz6HMZ&#13;&#10;/TeaIc4PBH+9Rmu6RSDpaILHSXgb01Vg3sQRn7Uo1teoFk9K3vbhFB/IJCRn+1c2XV9zqGqrBsKx&#13;&#10;HuGrRLXT7e6iEgAY7efloqPYwd96Yg6C17qLpudZpJFm2sG2yjn96+muj/8AqasYbWOy1yyks8AL&#13;&#10;6kY3qfv7D9KwR9MVH+VR2wc15PZkIApB+1Syw+b+IKpH1pZdc9AfEm0e1nkt5hko2Dh0P681i/xX&#13;&#10;/wCnO2vFl1fp4oyctuj8fcCsfL3djN61rPLFKvZo3KmrTo/xs6/6eiCDUFvY04Hrr82PKk+R965P&#13;&#10;4Nwd43ReGecNcr0ZivV/QV9pM72l7aFHB4Yrw1Z7eaddWkpjXcCTjJHavrp+o+lfiirQXlvBpupM&#13;&#10;STbSNiOU47xsex+hrHOvOjBpdzLb7sDnuPmH0P8AvXfiyyX0zIZIwnuOn6f4MVtFJYhnACuckjtT&#13;&#10;S3O/CbQdwPfk/WuL7RrjTbttwOwtkHuBzXFvhJCmCXGSpz7966W7INBKRyxStJJJmIcBSe31NEI8&#13;&#10;TJlGbk42j3qG5VxEXTOW77ucVBbEJZlgCWVscDz71gVew5nEByRhgPbNFrdLJAgiB3yZJGOPvQrX&#13;&#10;Hrx4kAVwNvbGfrXeju1tdLCqq+ckHuBmsZIsGk2TSEB4wWC/kY4z9aNubmTclu1uRMHwAFyP2qez&#13;&#10;toEk9RM7iMsSeWpx+HVHjufRTcTnJ7/vUJT2WjEMs7T8LaRRuwWQ/Mx7D7UNfGM7/UjLlORt/wBv&#13;&#10;FC3U2oz3BSJSBv5VsAY+3mmcXT0ty6745MNxjcam5JFVBlfvlnntIpEjEYZ/y+RUz6PJcCP0S7MF&#13;&#10;7heDV9suklmSOD0C4VsnKn+9W/S+hj8rSpgZ5CjA/WkU34G7EuTMtM6UnmaM3MbAj+U55/0q66R0&#13;&#10;fGMCOEjj847/AGq/Q6BawKC8eSKPgtlTAVAB9KZK+QN1wV7T+kIYkwyBcfQZ/wB6YtoltFwqZ80/&#13;&#10;iiXbwMV1LDwPrxVVFJEnK2II7EAlVUDPtRcFjI77QOD4xTSKxDN9T/WmlnYsCMr9s1rAL7DRHyGZ&#13;&#10;TjzxTq20YRPnPBFNbS3BUZ8UakKpzxk0ra8BSArPTMuHwMnuKbw6cqNkjkfSirG2UryBnxmmKwLj&#13;&#10;OzvUZMdCkW8e/hcDNTJDGkiksPqKYGz3D5Ur1bJkO5xn2pW9Bo6treMqCBzmi2hjHYYOK/QbEGTx&#13;&#10;tondGwOCM0qNsXvBk8L581E0JxkqD96aFAcEDIoaZNp3Y4oPYVyLPQDbsgjBrn8Ej7uPGc1JLciN&#13;&#10;+B55r9+NjGVQ5YdvpUmyiQtk09zJjHGe1fk05fIIOKaR5kTdjk80THEu3dntSpjNCOTT94w0YIPf&#13;&#10;NLZ9EtySHgUg1bplj2ePfNLp1j9xntRTBVlNu+ibK/3KsS5IIHFVfVvg+kqlhACOPHvWswRpkYHe&#13;&#10;m0EUez58E4963demMrjtHzPcfBxFBIgKsOxxVW1/4d6jp0ZZASF9x/rX2H+CsJ2BkiQfpikms9G2&#13;&#10;GoBtiZyO22lp+Genh69KPbJHxIYbyxkKTRsMHzR9jqIQ85r6H1r4RQzl3/DAj6Csy6n+Gv8AhpLx&#13;&#10;QOMZ7UVla5Q7hjyfhexPZ6mjoMuM+KP/AMQDKGTj3GaqjW1zYyEEEgHsfFF2tyQ+05JzwPFO5KRz&#13;&#10;yxSg9oveiarJGVIJPPfyP0qxPrUbRCIjv2x71nVjLKCCjkD3+tWC3uGdd3pglhyc5qbdCONuyy2e&#13;&#10;qy7yo4B8Z/pVjg1OR4EDHgNtPvVEtpwkqqwJ5755Bqy2BtgNrzE7xkAcUjdgaHcV+YzkANt7n2NS&#13;&#10;LrUKsAZOQTtI96r1zczx4UEgAkHHc0tmZppTsLDd2+9Jpho0S01k3D5kkJXBJBbgURDeK7sFcKQc&#13;&#10;qfeqPYSTRptlfgcCn1uJSMqRx3IqcmZIsy6k7qVwTgEHHio1u4/ljJx7saUhyuVwRnHbjNQy3E0R&#13;&#10;Y5+UjGO9JbYaocXr24b/AOVQSPy570n/ABDNM0SuNueceKSvqDtIyeqxP8hznFE2ckoKu7FmB5J7&#13;&#10;mnk1QEqHVurMCXlGeMLnvRkcCuxHG0e1LI5V5JblRkDvXMd46yeq35BwVBpNBplosYhEA4bIGO/v&#13;&#10;Rd1LbyR5LtuPYYpFY6i7wZjjOM55PI96Oa7MhXKk5B/Q+9K0ba5KV1jpUs7Mwlyuf2qhfhntrkpw&#13;&#10;fNa3q9mssTeqDjGeKz7VbFkLPHDgHzV8brRSEmK1iFxmN5APeg5tNMKMRgjntRdpCfxAD45+tP59&#13;&#10;DlMQeE5Vhk8U7e9HbDJS2Ve02RKASM59+1W3pjqaW2dYIXLdlLZ/tVL1Gwu7e+IcEr554rg6p+Az&#13;&#10;6DEOePrR/EikY2/U+mdK6kha1jiiIaaQ885OaLupwkgluJ97DsgPGa+dtB6zutKAuJZWyTxk1bbT&#13;&#10;r9IT+Mu7r84wiE5walLG2c2Xp3GWjX7TUX5dsKO4B9q6utZit42mduMdyaysfEixhiNxdTb3/kiU&#13;&#10;8mkWvfEeS7j9OJ908v5Ix2QfXH3oxxMj/Dyb2XHrD4kW9jbvi4WNgflz3b6VkOqahq3VFwZpt6W4&#13;&#10;OVQnj7mm1j07daywuboSyOeQT/pT6y6TmDCAW5XI4Jq6aWgTlHEqx8+pT7awhiXDkZH9atWg3PTs&#13;&#10;Ns5vcqwGCqryfrmjZ+k2t1LuUVFGW7cULqmnadaaabiSUlgpICY5qOaPzNNHMnauzKviRq011eT/&#13;&#10;AOFaeqQrwhOS2P1qsdLjqKOUMmmxyHOTkEmmXUWtam91JDBbbmc7QN3AH+9Peg9cm0+7jXWLFo4m&#13;&#10;I+YDI/X2q8EoR0zs6fDOStRTNV+HOraLfWbafrtkIJ9vMcg/N9Qa71XoXpbUNXnNvIGTYGIU8A85&#13;&#10;/tWj6H0X011Zo8ckHpB2X5GXG7Pjmso636G6n0TWptN0PVJU3KHmK4O3PYEn3x2pI/8A9q16itwk&#13;&#10;3GMux+U+Cqa10fpun3ZFmSgByCp5rUvhfqemSWJsNZMcpC7FLck+3FZPcdH9Veo0k2p3MkgGSWbI&#13;&#10;q7/CnRdSuLwWt8QhRwFcJzikzKKposoOeFrvToZ/Eb4U9O6sklzYxw7iOcDsfavmjrP4aXumySN+&#13;&#10;HOzkds8e9fanUmhS6YMhhLGCe/Oao+s6Vb6vaSQSWqDI24VefpzVMGVR1HR5U02t7PhrUel5EVtq&#13;&#10;bWXvwKpmq6NqFuxZHc47g19Sda9CjTpnZYQFzkceKzXV+nFnBIjzk459q9aGS0ccoJPRi1vqEtqp&#13;&#10;WYsOexqz6B1KZ4jbCRgeMZ8URrfSRyxERJz7VUjY3ej3QcAlM8/andTQYNxZtXR+rhwIJHGc9uav&#13;&#10;VrqCsBGwHPt3IrD+mddWK4V1k7kHvV5tuomjukXeCHOBXBPHR193c7iX2QOpV0Jxk8UVDKshUSKp&#13;&#10;2+R7+1AWk/4hI5GO4eOeBXTTBf4xwAp4A8mudoZMcIXRQqjg+3k1AskzuZHXIPO0+9c29366gMQC&#13;&#10;c4C96nd0t1DnGTyAT596CQbOZzO7BmcEkDIA7GpoCSDGDtBAyfeoRNAQBgHA8DiuY5RkkHLdhRo1&#13;&#10;kV4xR96AhR7HvU1pqBkwuOCPy5xQt0jSk/NgLzjNLYp5Ldycg8kD7Ue01lqZsMORx48V+W9YDAIz&#13;&#10;+Un2pVBdCQ5JOT357fej441ZC6gDsCT70KNYQLiSRvlYHtwKOiv5EC78lhxgUugxG+xFJLfzE4Ar&#13;&#10;i8u2ALISB9P7UyVgY5/GjlmZVJ4A9q8ADfxGcgd8nikNpcOxGGLFuMntmmbXuFRDIAV75HinQOA2&#13;&#10;KYodyZGeCWNeyMbnKsVAHYZ4A+tLvx45A/Oe2fA96nSQ4Lopwo8efuaZCvRHJFG0hJY4HbHmgNQS&#13;&#10;aTeYiy8bQR4FD3muC2uNjMGKjjnjNEWur2tyoBlUkdx4p6aF5KdqkGq2oLoWwP3zUWl9a3lqdl3G&#13;&#10;4KnzV2vo7eePYxDD2Hk1VNV6eR1cqq57jHPFZvyVxuNVJB8fW9tNw7DOfJog9WafgHfEoHk4qmf+&#13;&#10;mrhW3liBQ91oVyoIRWbAz9KpFo0scG9Muj6lDrINvbkNu8Ad6rur9Ova4mtwQ3k+DUfSt9+Gn2yf&#13;&#10;IUODmrlc3FpdxZHkf1oL69gk/kukZrLqV/ZnD548keKYaL1PJ6wMnBB88U+vtKtJ1IBTgZNJo9Gg&#13;&#10;hlJTB+vvVN0SlOMi+aXqySRgDgkfmzTGa7WNS6OCxHP0qj2bSRkEZwPY9qZteSmPY2QCPm47UURY&#13;&#10;dNq5WUAZwvY+/wBaDn1j1XxuIX+VQaXSXXrHCjJ7Zxx+lRiMhdx4J96wPuNE1BV+hBwMnjHnNDXm&#13;&#10;pRkd8k4UnH9KWXJkUBIm5wAKjhhcfm8fMSeaz9DcjW1lSV0LEBvNGtcwxKWVgdvOMZpMC8Y3nAJ4&#13;&#10;+pr1roDClsnPjtR4FDZ7stLgEKDyxPegrm6Y59/r/tUUhYLvXOPrQ7PIxbwoHJ7f1othCDcKuPUb&#13;&#10;k9gvc0HLOWdwi7R455Ncu7hGAG0ePc0MZJI2IPORWQDyR5cAY/KM/rUUhfhSOTg1MZ0BIJ4XuRQp&#13;&#10;mLsGHygeBzRoNn45jyjHk/mOOxoWaUNgbuBU10+ItqlizH7AUGiBjuJyBx3rcBZxOSxHy8Htmh2c&#13;&#10;IpKkA47/AN6LmZEJLDJxx9KVXku0NIDwPNY3g4keONS2QKXXWrNGxCnj6UvutRmllZc7QDj71AqM&#13;&#10;x5Od1OkhJaBb6Wa8kIBwM8E15DZyRR4TPzfmJ8n3prFbhSEKLk+RzRqR2SEZTcfHNOiLd6Kjf3kl&#13;&#10;tKsce0MB+bFQW+pky+nPEGQ96l6iT1NU9KJc/KAoHnvUdlp00UgkmQrg8CmuiqUVHZNdajDEwSzi&#13;&#10;bH/1jFdx37MAJYXUHyMnmjB6sZ9STayDkFl4oC41aN5wFj+Udz7/AKUe5on2qWlE4k0u2usskzMT&#13;&#10;zyeRU1np8NiMgZb3PmjYoLWS2F5HeRxjyGbFQfjbMMF9QOfcA4plL1E7HwkQTSJGjyyNwO9Vu4l9&#13;&#10;aVpOwJ4HsKtN1p0N7EQHwGxyppHcaFewuAoEgJxkePvTWibi/APYwh2aaRcpGMn2zXhlWOfeBgHu&#13;&#10;BRUw9KEW0eRt/Mfc0DIAAPc0OTX28DJr5hat6L4wdo9/vU+irMY5XGSnHH1/8UkQ4yPenWiXKJE6&#13;&#10;Btr47Z70ko0isZWh1GxYAZwTgA0SGZOUIBJ5OKVLP6oDrnI7gf1oyOX1MICcHtipMwUbl9m6RRuU&#13;&#10;5+go9ZhIqTRsHRxhvbNLlVQ251b5sA81LHApDekSXT2baf8AY0GkwqTQ0ULGFG0SFzzk54qWNlEu&#13;&#10;9ZCpVihG3j9M0rtbiRIxDK4Zw2AMYJqWa4nVlbkr/Nz2Pgip9rTH7k0Hfiprc70tklZuVJGf3PYU&#13;&#10;bam6uImnkWM7hglT2+hPn/SkxvFdEGxkcHnOcHHuTX60vhHK6PJlAfkDEBce3vWlFtGjJJjeRt2I&#13;&#10;FO0gEEnJwPbniuPxOIDFEx2ggDHkmgfxcF3P6XqY3cMc4B/avQHjbdLMzojELxgD61GUGVUkHvdb&#13;&#10;EMZYxykYZjnI47V5CjtIrxl3yByx8fc/2qBrq2nu4zGnrN59v60dLdJKrLNGqEHDIOTik7RrGK3U&#13;&#10;UZ3LKuwKdxY/Ln9KU3NzPeOEPEY7gefqa6htwzFVJCdgBwCaOis1TB27iaZJRF/ED21nvlGV+wFX&#13;&#10;/p3SWdUG0jH080q0TSVd1kcc5zz2FaToenpDEj7QDjtimiu5jN9qoO0+xFvEMAZo1V5H3rtVyQoF&#13;&#10;eiPB255FdC1o52Xd7rV1gSBkWSUySvBbpvDKrYzKxY/lA7YA8/So7HqfXZLfEtml3IuUheQCKNMk&#13;&#10;jHYl+w44Oad29tfNJcNG6pI5RLiRSoATJ4w3IA/firJFoWnLe2yWduGEcRaEQhlk+YnfgKMAfMT7&#13;&#10;+9ee5nR2ryUfTbLU5IrbWpbxomlcwi2iuFSViGGSy8EJ3OOCSBzivydMaw94NStoLv8ADFlLuY/m&#13;&#10;zjJALNx830IrQYtCljk32dmZZ2CtKI2ACDnBBHJOM9+M1PBpVhp9kiXupNcF3+UwuVA+nqNzwMjG&#13;&#10;MUvex9IpN1od5LYvd3UMQLPIUg2mWYALnc+MIFGOO3NNLTSLaBY9NFwwTCbFWMFtxA+bJBGM+Ac4&#13;&#10;8081SK0sRHBBPHcyXJEmxo95VQONx7854JFL2uPVszE726khWkKQbgNpA2qrcZAJHH7VOTMjqRJL&#13;&#10;K5TTrK9uvVlxG0nqDc/ByoIOVzzycUZpGmW1ksFzuUahEG/KxcJgjguV7jyc/pQltPOwVbbTJxF6&#13;&#10;RO68Z4lJHHyr2wP3544o78Tb6TJBJMqqrfItpNcRIruMcsCdwJ75I+1TbGrwftST1Ylv4RA9w0jQ&#13;&#10;/PwWYnjHjA55wPrRcVqkL28yPPJHHCIdodjCrkHmUH5SoIwAx81yLdby8azNvCGkRpjapHGBzzne&#13;&#10;cZ4BPc16zyabbLcSiCSRQHKRS5Kkng8ZGcd93AHIpPBm0tHd5pul2Ec2pm5SW7eL03f8LlDJ3Cx5&#13;&#10;JC4z7Cvk74p9ealr2sPpg1VTDZzMvpIM9ied3bPOOCTWwfEb4vXunaTPpWnRSu1xI+WQ7wZMYI3d&#13;&#10;yAB3rB2km1if0tPgguUQgytJ8zkk4wpGMY+pr0eiwNfXI5s2W12n7S7kTRSWVlfetvdXmDqAsTDj&#13;&#10;JI5z9BVvjXTLe3jmeVI4hwY9hUOw4yO5JPbJ4qtR2dnocz/g4oI5X4V1LZH+ZScYOK9t76CwSa5u&#13;&#10;AL2ZR6gWUMfT54GOB9a9WNo4Xss7avNLZS2VtHHZOpCwMZkTJ/8ApDZx/wDcaqF/qer2NpcXt7eW&#13;&#10;kESocMvNxKTwBlSMA/rmqlrOqX019JKVeVWJ3MrlXYt/Lnk0N6d/e3y2xhht4Yh6v5ywRW8MWyWN&#13;&#10;FyMlXIu1PqnWLiM214GnRWYo7MVCEnOSExn6Zoyx0u91qznuZrcxrE3qPK8ZZlQDOFLdvftRetaW&#13;&#10;dNV9TksVSyEmz1YpVUye4WNiST9SBUNnFoNxCWguytxdLtihuHIDtjBDOCNp+nb60NhteAAypY2L&#13;&#10;xNFtMxEpZnXEgOMDgZz9qT3NxDcQBWL7ozym7KLnznPJ+mKs8vTSPB6gZri1so8sLN0fa/OQSMk/&#13;&#10;1xUUOmPol3E0vo3tleKsmTHlcHvn6/rQfAV9j3Sb9bm1NmkkdtCXCqFZlLr5yM8Dvz3pibO+hhFt&#13;&#10;FpqSwGQriVmAYd9qNj9TyaDjtTO7jSLSUxFgroFCgbexYkdufFOpZrKx/DxXd8ZGQsdpwPSyM9uQ&#13;&#10;eaS7GqtFE6t65m0Cc21jpHpySrs9SSQupXtnng/QVUVu73qM+pNDPcSghSVBb7YAGB9q3a/02w1i&#13;&#10;3tF1O0tZ1cArDNblpJc8E5IUDGB7d6N6fstH0i4SKDRYdPIOAeE248gYBPc5P0pkpI6cefFjhTjb&#13;&#10;MOXovX40H4qze0icfKJvkb9V7gVDd9KAWpkj1IOR2CgEE+371v8A1PoNvrVgbmxkWTOfUIGS3k+c&#13;&#10;E1iGr2V/pN20U1pPabicNJkf3pXd0wRyt/VEoyvPExhlBWSNsFTVi0h7m4tBJGhCxEscYH60Drem&#13;&#10;+pcw3Vo4kZiFmw4JBrUNHttB6f6Mh1DUlWIkHahILs3jb7k+1ZtvR05ckcuNXyU3/wBRpbIHlysi&#13;&#10;sOUGCDjnmnmkyrd2ayMA/r52vGGJ7jP0/wDFUbWLxtVupbkrHCJn4RV4Ue1aH07YwWOkwLbEsFUs&#13;&#10;xBPI8gVmqOWUe1AN9EI4WTZvxFl5CoB2E4yfak08UkHyhwVU/lPOQR4NP9VuCNs0MjKrKC425A8H&#13;&#10;ORmlt/JFdM5llX1CQ4CjAIGP2pOBXsRTx5D5YEhuTjuaXXEWA0RXLR84PcGnF7blZHQkKhAIOcnb&#13;&#10;9frS1omlkYKSXAySDnB8UwjRX7+wEsuVQ+o5zhRWn/DD4YmJl1nVYNznmJCMgD3NGfD/AKDiv3i1&#13;&#10;XU48oOUXHJPvWx2thHawj5SqgABRSW5a8FEkl9zixtxAgAjwR+mPpRLls4kfYoHk1xNLsi3KcHvi&#13;&#10;keozXwjJEuwEZ/L4pqMPooVmO8SYXjnNdBV37QTz3xVd0zWJWP4Zg57Llv8ASrrptlFJErMAD3zW&#13;&#10;aMn6gkUARfkVicc1JFp7tMTISR3AYU2/CwxEs2APvS3UNe0yybaxQYPk1lBy4M5JDW2s2G0NtCj2&#13;&#10;4oh0iVMRsMDue1JbTqCG8TZbuAO+BQWv9TQWUJjidSzDkDuadQbdCOZ1rXUq6ajDeN3YEn+361Sb&#13;&#10;i81fqm9Fnbs212xx5HioJZZ9Tug20sznhR2rXvhn0GytHd3MA3A5BPcearOsEb8ggu92WT4SfBSz&#13;&#10;jt0utSjALANuYZ5qxfEazt+nLdobIImxdqlRwTV40yRrW2VIVC7RjA/rVb6k0W0une6ulMmAflds&#13;&#10;rn7favMlOUncTqhp/XwYH6V7ql2uVf8APnA+9ax8PPh9dPewXEwIBwScZFVbUZrSyukG6JQpyFSr&#13;&#10;RoXxutNCiEFrZPcyqMAIBjP3qOXHUds9DHkz5V2Ylo+odN0vTrLpiWG59MsygY2jv9v+d6+eOq+l&#13;&#10;+mbzq9pAuRHGFAxjjJNIOqPjr1pqVnJDZpHYwEeAWb9zWRyfGVorv/8AGl7J66H5pCCc+54rmx41&#13;&#10;kklWkdn8Lm6bE8ilt+EfSFj0x0wkAxL6T9s+P6f1qj9WXuo9O3bjpy9BMn5vTPyt+lZzbfG7S2KR&#13;&#10;JqJVG4JZv9/rVp0bWNN6glDrdoXbt5DfrXTHoop2cD6/qcaak3X3BBe9QasxbUnZiT5zx9qFn0AX&#13;&#10;Eu5i7ZHDeKu9xpVtFGpBxx7d/tQggjGdoDAHsa6/l0qOF5XJ9xXbWwSBFUnt4xwaF1HTfUPII8/b&#13;&#10;9af3QWNgQPrjjGaV3V0seFA7dhnj9KDiBSYts4HiYKwbv3zRl3oyXMYZcA8+e9SW3qStuxgjyO/2&#13;&#10;xRyzjbsAyfJ7f0rUZsq0mkyo/wDDRgQcjyD+9E2FvtYZKk5wQP7U5mgDHeGKuD+bGRUCWW6RnOAP&#13;&#10;Ld8Vu01khtVdSpOMjjj+9U/qjQgy+qkaGSP5gD2cf6H7VcmWRflVu/t5+lI+pdQisoSL2EMgXPK5&#13;&#10;FBRtm7qMo1fXlWD8JcQvA35SrDP6A1VdLtIrnWI/RbALZIbmrD1dqWk38biAhskruBBAP27ipegO&#13;&#10;l7w3Ed0oEsTc/wD2V2V2QId1u1o0zR9LWOyRWiOWHGFC96X6x0faam//ALl5QPA4IH6fr/SrEJBZ&#13;&#10;2pDg5VckDkdqz3VuttRTUDb2ljLMFJG9a5qTeyqtLRX9c+G722oR/hHaN85DgcECrb0/07rNrBH+&#13;&#10;JCuw/nRsH9RXttrkk/pm9ikjYcj1B7+x9qten6pBNGItyq2OM85+tFqwdz8iqSxI5POP3oaSAHgk&#13;&#10;7fNWSeMONxbd9e4pdcQI2fm/YcUtBKvf2cZHyp+4pI9t85jYee/cirjcWoYEBQe5zzSG7tmjY4QE&#13;&#10;Cs0EruoaS/8A8kQII5wOCPqKU30+qzBYLq4edV+VS/zMB7Z74q7KBKgQqB47c0ovtPaOUTRpnHcY&#13;&#10;rIBUJtEju4QlyNyAEDjkCqZruhSafdb0Hy9wR7e9azcQo0JmICPjGDxVG1i5Ys8csQK575yKotBU&#13;&#10;e4qMhYoQwJ3DB+9BNP8AgmLCE7SpU88/1pzdWe5dyDjuMGll7ASn8RR99vI+tNaFeNo7R3kQuzFQ&#13;&#10;qjGe+KM0Wb0Y2u/T/P29x/3pda/wHSKLfKT/ADHz9Ks2m6DLMQIl5fkgD8v0GazklyCOOUuB1ock&#13;&#10;08aqjFt/fA7c9j9avdjoL3Ygdl/ij8pGR/T/AFpd0p068O1pl474/wB61rpnS7LcvrEA/UVzNd70&#13;&#10;d0YrHHYt0rohGUO8CsfYj/SrTZdExxFSUUY8Yq3afbQwxho8EY8UTtDZyuB4FB4qIvKKLXRLS1UK&#13;&#10;qA/pRvpIqkAdvBoiRcA5wMVA+Bx28Gnjj9RJTBZo+eKItrYsBkV6F3N8o5zR9tGeCeBnvT9tcCOV&#13;&#10;nIsgoBwcY5ryOzLMVHPtTLajALnNdemgYEdvNZgTI7ayzg+aZW9oBkEAY5FDRybWxjB8ijreRmcE&#13;&#10;ZqbY6Qdb2n3waLjsiWVj9qktIiDkn6kUesCeefNTcgrZ5bWyKTkkbeaaRpECMDOec0LG0Sffzmuz&#13;&#10;eheFHnvU79QjOGJchdvBr9LbqqHPccUCL9wpAOPrUU15JKmDJnPHetaoFOySTYhJDVGLhF4D/rUC&#13;&#10;wySJuJOM8VKtjIyflwRSN+hVRJ47ncoVW7eKhnEzHAyQfYUVa6ewYECmcenjaNwx4PFLd8hpLgqF&#13;&#10;3BIpOAMnzQ0dvIrZIz4q5v0+ZSQBkVwdBAIOw9u1I+5lE0IbdHVB8vFGKu6MkZ470aNLdSVIqUad&#13;&#10;jv3HeotsZJCaaNip/tQb22cYP6VYZbMgnjvQkkEcYPAJH9aVSYaFCR4IwP1qYMQAdxP0qSRcN8oF&#13;&#10;eJCsorKVhaPBPIOEI48d81PDeSHCOTzUDWpHKE/rUZR1BHYjzTdwKH0DRSoVdQ24YzVc6j6ft79W&#13;&#10;jS0znzijLa4ePkkk07sJxOmGAz5BoOeqK428b7kYVrHwoEzuwgxk5rP9e6Cu9KLPHHwAfFfYp0+3&#13;&#10;lt2LIM9u1Z31v0yk9vI8agMRWTXqd0epeX6Wj5Xid7Of051YA/WrDaX0e1VRxj+tEdS9M3tvM2bd&#13;&#10;iFz2HaqnI1zaPgsV9+O1N9hMmGS2i6wyh8Op3EfWmdjdRcs2Wb29jWf22vsh2EgY7+5ppb65nDK2&#13;&#10;3n82azhZy91cmiQMk43XBI38EjzUc0MCgxxKSQeDVXs+pvU/hSSBmUAghu5FM01iWUeFIHceB7Ur&#13;&#10;jRlIsNsChUOAc+RTSOUB1Kt27g9hVXtdSYJvWTG35jnx+tMbbUo5k9XLZHg981NqxrLEHSQbslcD&#13;&#10;Ofeg9R9WdA8LfKPzYH96Fh1aKPdI8fyk5AJ5/au57uN4t0YID9wD4oKJnIEkEJuF9M/MuAePNMEO&#13;&#10;G3FQCOM9qRzXEULfKSCecimMOqwLAHkyW7E447UGrNY1jkhjfeQxB4I8CuI2UyEKFJk8H/SlB1FZ&#13;&#10;XxE2EXlifNSW99G+H3AFTkHNDtYe5Flik9KMAKFA5PODmgrjV5I5AM8duKCn1JSgHqAEnnnOaCaU&#13;&#10;TdlGfvWoKY2OuOZWickkjuaTavO88T7I8AedtcrvifJbdkZOfenNn6Ji2ybCO+W7UU2jcbM7kL2j&#13;&#10;+oytu759hTqw19XjESbgQMU11m1glidkC8cjBH71Tr2WO0f5cKR3IPH9KvC2WWSEuQvWoFYNKbxf&#13;&#10;mGeOMVUvw8KuTAHkYkgZphLeGTJ/N9/FSWiryWXfg4wo5pmqOzH1EIR9QNLUofWu2JfGFQDsfpUF&#13;&#10;zFdyyrlGG4/JGKeelJLKE9FYlP7/AL1bNC6ajlgFxdhYy5wjsPmYe4FNFN8EMvWxi7EuifD671CM&#13;&#10;3MxkMijJCDIFXPpf4VRPN+JuIsKTy0h5zVj0a99NF0uxjKRp3JPLH3P+1P4471QVJaRtvLk8fpTd&#13;&#10;kf8AscWTqssw2y0bRNHhS1LxyyRDGEwD9KRa8jpvlstJeZid3Lk4/b+9NtJ0OV7pHug5VmDcttyK&#13;&#10;ulxFp7W5toIVyw+bHYD6U0WmtaRyv6Zb2fM/W3X2tWlnJbXFlFbBvlyF4x/c1kFv8URLqctlL6Ui&#13;&#10;pwWZjgH6Cvo74qdKQamxSKJEAGFUjGP/ADWNXfwm05pAdtuc8/KeTQcu6Wt0e38PydFjxtdRHkXa&#13;&#10;Zrek3+pIhS3l9Twv+rVtmgdJ9OarZR+vDGh2gYTgAVm+nfA6WSIXFrbmJx8wwcFaW9QP8Q+ggt1b&#13;&#10;TSTW0RBZGB7f60rml+JFsfQ4eqmo9Lkp/c2+TTOpOhbZ5OnD6tuF3JGx7f8Aas2uviP1FM0kt1pU&#13;&#10;k1zcOWlkZsDP0HgcYq49C/FMdT6N+GupP/c3CBM44jHk/f2p/N07oDxIltbxBQOSVyf3PelVxVQe&#13;&#10;jmzN4JuHUwTkvJnem9dWOUtdRsJoJXwpd8bFJ88ea1npCwiaJL6ykjbAGD71XNR6B07UICfSjAPI&#13;&#10;2jH71aeiNB1PRbUW7ENCOUz81Sn3SmkyGbJgljvHp+g71DOpD0J5VQ9juXP6ChZOn7WK3Yqd7fUY&#13;&#10;ArtbHUJb15ACQT7Y/amX4OeEKHUgle3c5+tBO3s4H9KpMxz4g9L+vA4it8kAkH3PvWF6t081vO6M&#13;&#10;uCSQOOTX2NqWjRXqMrgMWGeecfese+IPRno7riGIgYwB5Pua7MGWn2sjNWj551HQQUK7Bjb4HNUb&#13;&#10;Wulkk3D08ZBPatomtfTZo5kwcefAFJ73RoZ84XccZzjFd9PlEL8M+dbvp+70u59a3JUZyR4pja6n&#13;&#10;LlGlchkx2NaXrnTaMGxGMZ44rPdY6emtJGliVgBz9cUGu7TLY59rs1Po/UkvrMLJJyuDz5qypEC3&#13;&#10;poysfcDOBWJdJdTvplyLe4yoY458ir9D1HHBMs8cwMbNwA3auSeNxL33y+ktot5LZshWZhzha6SS&#13;&#10;SReFBPkn/Sol1OKaAXHrblxzgV+h1G2mYCPHuR3qPa0a/U/CcxSHII3cZNFxyxNH8ilsDk5xk1zM&#13;&#10;LWflmAwxOAM0KG9PKRqO/J9hRo1noeRmIIwGPk1HcwJJKDxkeOKmYOYnaNfIHbkmoYHeKXa8YDHB&#13;&#10;Jx2rGs7gSVFODtD8cimlnKVUKz/KO5PBNQzRyPGDBjnsW7mgopJopR6hTg9vrRoNj5mwpJGOfehp&#13;&#10;1jZRg+aENw7ZLD8v9K7W7VgNxwaKVGs9BeMZBx5AIr89wwYRorb37sRzioZ9REBLNyx8Y81FDdw4&#13;&#10;GGBmbPJ74o0Cw12aM7YwTI3cnxRFrfRlCnrBlXzmk+oXDpEY7ZtzOMF/71VX1y4sZtm1ht5z3+9M&#13;&#10;lWxactFp1vTVvUEsZK589qp1wNT0q6DpITH7D3FWWx1+K7jj9Q845JOcVLeQWt8hLEZx8oPFM3ei&#13;&#10;uKXy39Qos+qn2hHP39803g1uCRQGlAB5OG8ewquXGgr638MnG7jFey6LNFGWjZ8j25opWNNY+Uy0&#13;&#10;DWrQ7sIu1Ocnx70TZNDqoZJCqR/QD9qy0Xk8V4beWVzg1dLDUxFboI32kDuPbFMuaRDJDs2fup9H&#13;&#10;W1lE1iNrIPHn71Vx1BfI/pTO2Rngf71YL7qSOdjbSEdsZPJY0qOl291JvTByc5H9adJLgCy2qmE2&#13;&#10;V5cXXMm47uMKf9aZIh4WQeOfpX60sBBCNjY2+/BqOZjCSAw45NZEm14C454YvlHHuf8AtXk03qR/&#13;&#10;KSRSae82g7eB3/2r9bXshOWOOwAo/YUZrIEbgcjyR2+teh43zhzz5Pmlu6Z5MFiAeMe585oy1gwQ&#13;&#10;7c9z74FHgwS0JKKxHzZzj6V+WdF/h7fH9c1OsoxsGPckigrlY1YuDwOQM5oikk8mIy/diOB7ULgC&#13;&#10;QSOxLcnGK6/EJsXgFsc89qBubhAGct9O9agBssysUywz9+KjmdMgqSx+nalElw+xXHdu3PavWvGI&#13;&#10;GTyTnk+KajHdzftEzLGTnP3yfegHunZhub5u/wCtcXDlvUYseeAPJqIDao5Kk8knuKYBM9wRiMfM&#13;&#10;f5jmo2nZVwxAOcYrgOq9kHHk+aCmuEZiA3bIwPJoBDjO03ysMnwBXk1wluSSwJxx7CgfWEQADEkj&#13;&#10;vUEtwGyWbH3rGCGlackHOM0JqNzBHHsABAHYULdavFGGjjbJxzzSV7+advyHB4yRgUVEzuiOaT1p&#13;&#10;vkU/U1KMrHhVyR5zX7C45YDAr1YxyWJI84HBp0qJSlejpJZcqw4I4rtA7bvUbGOf0ruCKIgtG4XH&#13;&#10;mpYzFGrM6biP83YiiIeR2tmWSRoQGY4Bxk0SbSJGJcZ7DgfT9qiceuAwYoB+UA8H9a9hhEybJS20&#13;&#10;ngA9hWG2L+qjFZ2SpAm0vxz258gfaqnHEZHVEBJNXbUdHXVdkc9xj0+F98VLbdMQJtFsi+wZ+5/a&#13;&#10;g5UWjJKP3K7F0+rwESSuGGTx2H3qbTtN0h/4El+zzA8DAC026ngg0myKYYyy4A2n5e1UqJpTNmNc&#13;&#10;sTwKK4syUpp2yxzaPJbT4S4kRCOy4IqRlwNsgYYHGRQRi15bcJFdA559PPzVxH/jkcTuYZiqj5iy&#13;&#10;5xRsR4+7doIuNPhnTcVUZ5ypwar+o6JeQH1Y19SP/wCnuP0pxbamyn0rmJ0J7PggUe6uV3Mh2kA5&#13;&#10;zTJkZwa0yiKMHnxUkMzwyCWNsEVab3SrW9BBQJJ33r3/AFqvX2k3dgSzpuj8Ovb9fantMnTjwHQ3&#13;&#10;kKRiVmKq3JHcijbe5TKsswdX7YPY+2KrO7gUzsoQlsJicvkuq1KcKRWMlIstvcq/ynkeM8iibZpW&#13;&#10;kUHOB5A7gmktvPJlVj2qMZJ9qbR3kixkMd2Bg+55qfIeA6W3jeQuwx82QS3bFdPuIIkRsZ2qx7fv&#13;&#10;4oaG7tpgArAOowAw7mvZtQtinpzq7EADAGSD7ikaY6aZxe2ZRfkuHPOAqnP65r239dcPtgkVcAh+&#13;&#10;Cfr/AEqKe6Jl9CMsY/GB2/U1LOJIgPTTJwDkc4Hmin4FcV4PVl9Cf/4423HvEASfpU8knrqAiLGc&#13;&#10;4ILchfc0NpDqkzhdm4HIY9v38Gm6+hcbAtsPlwpduMD2zSydhiqOhFC1shhZyT8hG3AY/TyaMs7N&#13;&#10;SSXHznhieDjFS28tvaxrb2aD1fzNLjgfY0VHFsUlMliOc98/WpUWWzr01TCj+nimOnWplYO3jjHt&#13;&#10;QEZCyBTyT/erVoGnyz4LIcLz2pRkiwaDpoYIxU47gVcLddg7cgcc0Bpln6CKuOcc4pkoAP5hn7Va&#13;&#10;KonJ2EDCjA4z5qRBuYEjPNQKSaKhHIHc96cVmyTvPcZguFje4Qkh2iPpIuMYwMBuD3Pc0aLC5K+o&#13;&#10;stzLOlsYy8hEaqOMHHfGT27U2tdHa3ikijeR3nUSBEPzc89x2P1zxg8V3bCIWsrwgKwDKxjUtuzg&#13;&#10;AE45wM8e+K84unoU3mrXFhCLVLd98fypFEDyuB8p4wFPknmhLSyulmLThXaWP1o0G3EbcfLtXJPH&#13;&#10;j70yS0bToEto9PzGwdi9zMRJI5PA57f8zQ2mWSXM0cU+oWkTxyhGaFARsPJ3MPPcGkcg1Qs1J593&#13;&#10;46WdUuZBj00Uqyp/l7YOfvxmptOs59Ve3so2UxykvKZGdFDjnank++fenEdhp4urwWkRnLupDIzM&#13;&#10;UAycYGdg+1e3Gv3EbBA+y9jQr6rz4yg4G3uOMgdvHipSlbHrWjuG2Gn8Tv8AipYxtDvCDkjON4bs&#13;&#10;B455+lJgqStm6YX/AKUpZUmUBlKn+UD+X6A8gUz5eD0prnYkjk3D78yt7jP8o9velzpoSXqWtvft&#13;&#10;G8w9aExjcxIJxjHJYEdsYpTK0TpcRtPcNPfTSMLf1DslwgJI+QZ5XjuB37VXOpdV/wDT9i00l/DZ&#13;&#10;SHO4MrlhkH5QOSp+pGKsXo3MUF/qmoJMu+RA1yXLCRM4ddu3hu3Kg81jHxG1HT9Y6hlt7aeGR5H2&#13;&#10;mWJm3KAMHDPjJ75JHk1fp8XzZUSyTUFZmur2WpXF9LqOqap6vqP8ytcKQ685AHBGM1FcTwwLJpia&#13;&#10;bqFnbtHtQRwsVz33Fk8ZPjNDdYG7vdcisra3jt7YIFCqQzPtPJYp3zSySC/0M3EttPNt9MD1RMVC&#13;&#10;sf8A6fp7V7caiqRwSfdsH03WLaK4ngYySTdo55AyRr4Py4Pze3P3qx4eeFAZY4raAbjK4Ceqx/lU&#13;&#10;92b+1U/R4demRxb3itCCHkMrAfMfckeT4q0Q2ZvRH+PhVpU+Takmx5QRnOQML2/3pheGL9Qt9Lh1&#13;&#10;RzHMz+sgSU+plos9yAcfaleodOzWV5+OvIpRbMSyb2JLYHHI4z+tMb5dFtbmAKsqSM/MbyB2lJ8A&#13;&#10;he3bk1apNdv7JJJ9K0kraiDLSXZZieOSmeBzQoNmX3Gn6Pqm66juriKfcFaNlXap8fN2JPtxUF1o&#13;&#10;+q2N4lmmnbwo/PKRlSfG78o75q0G1j1W1eS8uVguJNx9IwKq7B/MzjHvjtX6GW/sLdY4b9jbOCBt&#13;&#10;cNHtPA4b6cUboPJWxZ22mTJBrGni53grmC5C4+/gkfsaumjWVvLbW8L3kiwLIs0FoXHvzk8jPbjP&#13;&#10;6Umn/CtsfUdKjZJM7HRwD9x/L/aiLS+SWMLe+qtsvzqXbYc+ACvGM+aF2Ye3FhAb4af+KSK5nQ5E&#13;&#10;6upTJ427QAT38UHcaBdxGO3SSESxrmWXYX2e2QDxn/evJ9a1Zyj29taWcMe3DSlGd1PkA8HzyKKS&#13;&#10;G6sYy1u7qZAZpfRTDSk4xwflP2Brc8G35OGivbpprgLG8YjKJIqMHJHc4Pg84pPr+qXNnplxdNBO&#13;&#10;Jmbcd6Bi6heWLc4x7Cn9xOXjiZz6EqHCoz7dy5GXwBx+tHrZWUySTriR0ABDIdowCDgduaW5eBkl&#13;&#10;5MGi+J+r6istnaTzWjO5K+nkt9cZ4WlNzb3d4zXF3Pc3UrfzySFyP1PNbnb9F6DZ6ol7Z6NberM7&#13;&#10;iT+ANv0IznvzT29tLmTT5EsrHT4hECoZWIHH82MUU50dceoxwh8tR/U+ZH028VdkUEgbuiiM80Ze&#13;&#10;XmsvZWttqivGtsCIoyuO/OT71puvstxHGl96YaMFFlVcbiR+XPc1S4zAktvPe6e9xBBOrPAxyrYP&#13;&#10;Ytnt9M0vcxFNJ20IpdD1FdPS/nhMUchJjDA7mHuB4FWDRb6RIYrf1mdFIDKfC+SPNaL1f0//AIzY&#13;&#10;SmztwhixJGRJ+dcflCntx4HtWQaw82jyiOaaRbpcEQgYwPc1rfDA28i0W1pTuMTiRoidy5x27/N7&#13;&#10;9v0oS5iYSyTwxh4V+aRlHIUnuD7eKU9KXc2op+HeTBcts3HOX+v0ptue3jI3sFyFnjzgnkZA9+32&#13;&#10;oMT7MXyThyvyOHyAPlxn25896s3RfRS6te/iZl/9upBOBwfp/aoNB0j/ANQ3bm0MqxFtshcdkzxj&#13;&#10;2Nazptrb6Jp4jjCosY7Acmlf1aGSrYdFY2thbL6KIixjgY7UFJe3V1OIbRjxxu8UN+JudSkZMbYq&#13;&#10;c2FvaW8ZZNoI5JzzVEvQV65PJY0s7bdKdz4zkjOOKrdxOb6f04iDt8E5/ehurepZTL/h2nEsTxgD&#13;&#10;OKYdGaHfmAS3GdxOdx7UXrkys9ttEm9dHaQIcg4HJ/Sr7p0AigH5vfJGKDjso7dywBkYnOewxSXq&#13;&#10;vrCPRbR0QhXI8NQinN6NJ0fut+rrfRLd0jlUtjHfknFZRYrrfV+p+q8kno59+MV1Da6l1pqwkkJM&#13;&#10;ZOPPArSYNOsultMCuoEmOAOc11qK/CibdfmDwyx6FYJbgN6pXHFLHt5rxzc3BLFjwp5x9Kmtllvb&#13;&#10;k3t0DtGcBvanmiac2s3iRQLlEPzAUzaxqyfLosPw06EbVLgXdyhCKQV4/Y1ullpJsES3tMKAACQM&#13;&#10;0i6Wsf8ACrJYkjVMKMcd6tFvqMdviSY5bA5NeVllLNKjrhUFZYtM09xAXkxnHHPas4+J2sT6asq2&#13;&#10;8eWUEbgcZI+1P77rZwPTtcKR9e9U3Xd2uS5ulYkjkYwDWWFxWmGORXcjFNR1jUdWuigiMaHyO9Pd&#13;&#10;EsxAInlAVR7nk1YdW0fTdNt/V2RxY5PHP71mHUfWkWnymKxl9SRDwByBW/h0/qmzvh1c5R+XhVGt&#13;&#10;Gy0/ULKSKfGAOCWxz+lZT1T0RazXQMXptwTuPtSFPiprsY9N44xGxG8gntVr0zVRqSiS5mBYjhie&#13;&#10;x/8AFUUYPSQk/wCJwruk+SnN0VLkiOMMo+U7eaZ9M/4/0peI1oztbMcPGy5C+xHtV+0bQYbyVWRw&#13;&#10;7d+OMc1c4Ok7dkG+1VuPag4NcEV1T4nsX6V1FfX8caSMuCM4B5FWKEF4ic7ic+ea/WvTkMWDFbqp&#13;&#10;9wDTNNPlWPtgDxjvVFbezlk14EM9tDIf4gKAnPJoSfSoGOQpOT3PNP5bJk+YL9wRQzwk/MCf2pXF&#13;&#10;GTF8FlFGNm3jxippdLRxuwM+2e9SrEqMG3n/AHokYPyrszkjH1rdpm2Jn0+QHKFsZ5B7j7V0lhIo&#13;&#10;yGI/Sm7Kx5UMPJz3/apIohgkDPuG8UO03cImgZG3lAPciqV8RL+1isWEiOCgOHU52+4IrSb2ECI5&#13;&#10;UjH17VgvxU1JUlkt4pHJkO0A8n2NUxw3YG70Zjcq+p6mpQbfmAMkQ+Uj/MRWpdJXt9o5itp4I5I3&#13;&#10;HyXEJ7nHZh9arfR/S00AF9KCDjJ/mQj6+1aHop0yWcBLdI5FA3bexqmVuvQWNN+pYGt5LyATFNis&#13;&#10;ORnuKqOr6KtjcG5tI92/80WccgeK0WKIPbgEDaVxjxVc1Tpqxkb1rW9kglPbnKn9K5VyVvWysQa5&#13;&#10;abDa3cQHHKSrjj6GkcuqS22sJbWJLQStwoIOw/ejdSXVre6a2mgS7RDkFV5xXmmXenW94iSWgjkJ&#13;&#10;BKN379+adu1QiVOy9WXry2MbNkkj+YY4qC4jfnJAGefNMrdxLarIo+UDgY4xQ9wSoKbcceTikfI0&#13;&#10;eBLI0cf5stx9aW3KLK5AXn2NNby3BDMhP1wOKBi29nBwOMsaFjC38EFJZDyP6VBc7rbLyx8dyO+a&#13;&#10;cSCMqRuUgcjPj6UNdPZmMoQQDxjGf+ChwFKyj6tfaXdpJapNGGI/+PPINZ5qVu8EpO9njzyCe1aH&#13;&#10;1R03aSRtcQFAwGdoFUPZI8j205ZmHAz5oxlfJ0KMVG4sEigSUhEbcHGV+9T3nSN5FZx3DNlZRlcj&#13;&#10;OajgheBvTGd4b5eM1ZtCs76bZFcSyMuchGYlQfoPFLNvwVxQUtPgD6c6KM0iSSIMDzitFsOkbe2V&#13;&#10;WWNVwO9N9H0u2srdZZwA2M4FEz6gr/wrWDPjdjitWrfIzjTqPAPa2iROFXGB581eOnY4CgBQDHfP&#13;&#10;eq7pNmzurSjJzmr7pWmBUDqvytzTY1slmdKhzbPHFGFRKlEhAJPcc1wPTjXaABgVC8y4+vaqyXk4&#13;&#10;rCGdTxihpHySuKiM45XNcrcZbPn+lLdGDrUdj5+tMEjb3AFK4JCGzzR6XZIKr+tC0agxRjnI9q9J&#13;&#10;I+p8VFHuIGDRMK7n488UjYyR3bQyTSD2wPvTyxsWONo5Heh9Ot9jKR28VYbaH02GRwf6VNjX6Hdv&#13;&#10;bYIGO45os27BQex7V1CA2M4GKMSIPnPfxSNGuhcYFUkZycV5szyBR7221ty+RipI7FiAVHOeamx0&#13;&#10;LjAd2BnGK7FoSAB5pm1kzDBUADtXiWbJgkfvS2MkeWdllRjn6UzjsgF24/ao7YGMkHj60fCSwHal&#13;&#10;M2zyC1RB2+vFHwW6yAKRgk1DHwRkZGe9HwgN2/8AFK9BWyS2s1C4U9uKIOmRbN2M5/vU1vtGM45o&#13;&#10;+JBIuDTKnoDtbK1NpeWyExiozpgTkY5qzz26leB3+lDNaDbu2nipSx+g6mVC9sJO4HI4pfJp5Pcc&#13;&#10;1dprHceV70HLpgAztrklFpnRGSaKLJpcgY5Qjng13HpxBxtwKtzWBzyBX5dMUqML27UItjNlW/w/&#13;&#10;APHahLiwB4U4xVwl04Lk0vubJVBKgZPNO3S2AqDQPE3bJHajLOQjnJBqa5hIY5XJ7V5FbODkDzmk&#13;&#10;uxx7YyFlwWzkdjUN/wBPx6gpyx5Hb2qKCR4wA3BFNrW54GD96CkG3F2jO+oeiYTG4lh3HGAQOax/&#13;&#10;qjoCFHaWKLvk9u9fTmsBXiLbCT9BWf6ppzzvJvtsxnxirQmr2juwTlljTZ8e9b6LdaOWuLZHXaST&#13;&#10;/wBqpMPWvo7o5ZSDnse1fUnXfRpvIJQsJJI+Xjmvmrrr4dPF6sscTI/PYYxXZBxXPBLqOjk13R5C&#13;&#10;NP64iU//ACDv71ZbHrYTEfxV49jXzHqjatpVw0X4iRMHBBPFdad1fq9sSWuN5B4zxmup9MpK4njv&#13;&#10;JKD7XyfWn/q9I1H8RQPv4phYdVRMFZmBQ9/pXzBpnWmqSHM8bFR7GrLZdf8Ao7d6MoXuO9Ql078D&#13;&#10;rP4Z9HnXopGxG3ynt9KYWesOoAB9TwSaw+DrxGU3Ekqx22zeHJGOBkiidD+J9mu5hfiNW55PIFTf&#13;&#10;TsPz1Rsd5eywS+pMAd3BHn9qGbUZXBYPgfyjHb71lF78U9MMnpx34d/5mJ8UM3xd0mN0jW5LbfzO&#13;&#10;M96H8NIZZ0kbHHcXDIBu+uPGfrX4Xc6NtZwq9jz3rLIfixo+wOl4Wb/Lz2PGaX3/AMU48MYIp2yc&#13;&#10;A4xkfal/hn6mWe/BuMFwrfMZhkcEVK2rxRIZJZ8jtWCr8T9Vl4htSFPHfFEDqzWrtMMyooGQF5OP&#13;&#10;qa3yEg/OkzaG6qs4XADoWPI3HmlOodf2duoWO8GVOM5/pWOS/wCJXswke5kc+xYgL9vamNtYXj7E&#13;&#10;AG0H8yjGDW7IwN3SkXefr5rjMfzuW5zj+tAjU9Q1CbIG0Z445NA2WhyKoLDnO7Oc8ferBaWyQgYU&#13;&#10;Hnig2GqP0FtNMwLAsvHnv9K0TpnSLeaAxMi/iXUFgPC+Mk8D+9VS2njCYWLLH5e2MVa+m5xGAnok&#13;&#10;J3Lf6ZoNpB20GXGgxQTNKgU7cDHcD/c0+0OyS4YesrSMvAQNj7ZPj7Co7zUkaJQtusMYwAeO3vXu&#13;&#10;mXcaOGDY8ZrWovRlbReNH6btEf1rrbEWwVVT49zVqjGjxoq28bMV7sRjJFUzTryOVYwlwu0fzO/N&#13;&#10;PbKWDiR7ptucbccVRSSEabexk+yTHpQsT4Ynj+tH6TeWEKh7uVG2fmHk0NOsbW4MbSyOw498VmXU&#13;&#10;/VMej3JtbhCdxOQfapy+qSClcWhb8YetrZrieHTrU4VvmKeawMfE8pqy2n4eS1t1YbpSCd5981sl&#13;&#10;5cdPdR5iWB2LttyjZGaQ6r8HrW5tpDbIGJ5A29qeX/GtHf0bwJ9uZGrfDCTS9dsIZbKb1ywG5y2a&#13;&#10;u3WPw2tdb0xo5oEclSDgcEYr5x6Dv9T+Et+VvVlbTnbDqSfkPvW8W/xq0nX9PWz0llSMrieXOGb/&#13;&#10;AOlfYe5pccVlty/b1G6rBk6SaydPuPNnzlL0Xr3S2rXkOhOfSimZUYJuHB8eKZWs3xEiRbk3zSKO&#13;&#10;yGIAH/WtS1bWtIvJvSiuIVWPjahGMVYND0/TruEA7JSwztwM/rU6lD6S8viM5S+Zlin+hQuiesNW&#13;&#10;vbkafq+nJC8ZBBUHa36mtYivLa3KSpKEeQbgM1LadBaOXW4dfRkJ9uDXGpdJXczhbcDb/mBxxU33&#13;&#10;VbOPqc2DPO8a7V5HVjqYnjG5FYe5HeurkB/mwqk+ccj/AGqLTtIl0y0UTcucDJHivZJNxIIyW4GP&#13;&#10;FOm62cDST0Dta7slQAP6mq31NoIvbdl9IDcCBnk4q4Qo2d65bPbiu5bRJYmBBJwfrTRdPQJcHyb1&#13;&#10;f0y1jcMUQINxBNUma1KN5xnufNfRPxG0DOZVTAPA+grHL2wiZ2z+YGvWxPuic03uym3OniaPMmOa&#13;&#10;rWq6Gh3blyPqKvt/aOinaOPek91AQeRzjzyadrYqlRjvUHSSEGWFSrYzxVXi1S+06X8FdE7Owats&#13;&#10;1HT47lCGQZPOR7VQOpumlkBeJMcZFakx4zcXaCNE6hllX8Ozhk24OWo611O9sL9XbJic8Vl7XN/o&#13;&#10;l0AwxEvmrFZ9Q/4iil5fyjgVCeGuDtxZYyf1eTYRqAa1/EqoOR4oW3121nmETkriqfpHUjJD+HmX&#13;&#10;fgYFDPfrBdvd7Gd85VSflz9ah2DrFbZo95qwt4SUzt70HaazFfSiNVCAEZOeT96Xadex6nZenI+X&#13;&#10;PfPvSG8WbSL/ANWPPps3P70oYYu515NOS7SKIb24xngULJcWxYnb855B7UFp1x/iNmrLjcR7+KVa&#13;&#10;na6hbuZYnbYn8o7f962ifa7ofSXyxAAKMd85pW3UFssxVGGRgbifr3qCw1SK6sykww/Y58VWNetJ&#13;&#10;Yrn1YcgA5wP7UVVDwx90u1l2njkvbf1IHzu8k1U9Tn1LTpvWUs4Xgkf2o/p3qeNIBBOmW7Bf+9N9&#13;&#10;Qhh1C3I2ooIyOOaIVH5UqmhfoOvreKsMxGce9Fahp8V1vk/OGHAAqr3Wn3FlN6luMfT3oy06jlgG&#13;&#10;y5DD3OOKydlJ40/qxg0yz6e7LHuwDwK/RdQ3MTASbuOKcLd6beISSpdqW6xBYxqdsqgkdh/rTpC9&#13;&#10;6lqS2ER9TBiPnCkeTRY1qa6iaJHGSMcc1n/rgXLCPJAPJ8VadOuIltkAKg9+/mnT9CWXH2bBdS04&#13;&#10;jdMi/MfPnNLxqd3bL6ZkbJqwzzpLiI4x5P0pfPYQzncg4zwfpTRVCPLaqQrt5Hu7gEFmY8cVctNt&#13;&#10;ZEjDbuw+YmlOm6TFE25XAwece9Pi6ww5Jzxxk8feg+STa8BZuo4VOORjk5pTdXJfPHbjAqCWV8bp&#13;&#10;H5HYZoYzl5AqknyRRECQokYKylQw4o2CGKKMMRluAo7Y+ppe0voniTkf0+lcy3rlBhu58eaKAMpC&#13;&#10;kbFgQSO/tXMeqBRt3DjsAMcUDbXDMoVsYHfHtXBdQWwqqBxnyaIA2TVNvy8nIqMzNNEztuVRxQMc&#13;&#10;Uszds88ZqYxLGWM0m7z34o3Zju6uMQkAFY4xnjvn60skupJRtwQM5x7UVczQMmIxjPb9aCjnijk3&#13;&#10;bCwHBo0AnaRI4h6x+Y9h7f8AOKCMzkhivOcACu57pLkkhDnx9vahpd6HAY/N4B8UwCTe3qAMMkdw&#13;&#10;O1SyzxKmO/HJNAGf0gQrEeP0oG5vXOcHGT2FHkF0F3Vyc7QcZ74NDrx8xehDcseD3967Us3c9/6U&#13;&#10;DWTeqpG1T8x7A0DqMjwRnBJJ7fSvZmWLc6vnaMk5qv3d9dX0xjhyFBwTj29qZI3J3ErZO7OTyTRM&#13;&#10;UW0bmIzX62iYrsHfjvRYtywAVweQMnjinoVzfAP6RyGBP1GO9dtbsThyyr3HP/M0yt7PgI+7gYUj&#13;&#10;nJzUj26x/nJJHjH6VhKFa2hYrGquCcDJ/wCZon0BbyLGfnOcAjkUZHCIQXUl/sP+Zrp4ZWBkSMqS&#13;&#10;cknv9/vWsKOE/ioMLlFzkDxx5qRIWZ1LsA3cD/Q+1TW9lPwSCR+b5j34rtY9wImHHkA9+aVsJEIN&#13;&#10;8gABznkDsfpXQmlhV0RWXJ+YjuR7UWx9Nmb8jDgY89q/KjszAuoLZzz+9LdBSK/qunXmszwqbaV4&#13;&#10;VB3EeOKhsOmzbw+p6CmVCWJK5z9MValWIAxM4JHbDHk/btRVjeQRS+nCE577h/vQtse9dpRbi3nt&#13;&#10;Va6nVuM/mHig7fqS4J9ExF4D3Geaedeao95qKWESosUSBm29mJ7VWoLC5lXKLhfJIxgVVaWzLHSt&#13;&#10;hkt3pcgzDc+kSeVepoLgOmyOVGOOOeKjh0jTXhME65Zh+ftj7VE3SGpRQNeQlTHuO11fBrWL2xfD&#13;&#10;CDEgYhVwe+KieLcrK6q6HggnOa902W6lf8JfRHeB8rcfN+tEzRPaysChyPGPFayco0VjUenu81h2&#13;&#10;PPpH/Q0mSWWFtrFlK8YPitAeKOdAyDB88gGlGqaJDdKWACSYyHH+vvTqXhk6a2hFb3zr8rtgDkU6&#13;&#10;tLtZezAMvbiq1PBPayenKhVgePY/ap7W6miw7sfTJweKDh5QynemWCQYJO4sD2OON3+lQWq3UEwa&#13;&#10;WR9rHufA/WuIL7e4xkqx7e3+3FMCBIqHcpAPt2+lTqxvwk8c8anELq8jL2Ixz/rRMN9KVJaNiBwV&#13;&#10;xhsf7VDD6ce/+GDkYI75PtUkMzRLvUnLIQyr7e/6UriHuCrSexZQJbd4kJO7H+Y9qJii3zGASuY8&#13;&#10;4LHkn2OD2pfbmdJ/lkVk4PbPNWLSbJpz6shy2OOO9JL6Ro/UHWFkqwlgNoPk+KMSIkFI1PJArpUY&#13;&#10;H04yCO3H9adWVpwBjuRUZMukQ6VoskkyyYyByTjgfb3q+6NYrEoUKMDvx3pXp0aghVGfH2qzWKbE&#13;&#10;BJ71oLdmk/AbENo7CpQx3cnj71GDgADNegntVSTCI/ej7fAOcUuhbBxRsT4OOM0VoB9GWkyuFt1l&#13;&#10;eCLDtE5AzISDjAz8vY9/pRy2bi2eKJlijKqsSjHqF+Dk55Ucd+9B2qw2Np6NtN6zo253T8pOc7tx&#13;&#10;POOeK9kj/hia2YxLJNv2lstJJ5H0UfftXnORejqOb0YkF9cBmjwGChRkhm8nAxn271X7TTPVNysN&#13;&#10;rMzX7N6W5gu5fLZ5UDj2P60/e03XA/EbrhY1IbC7EZyRhR54BPB80XbyxyotzIYoo0YoiAcpH5GS&#13;&#10;eO/j2qUnZRfSKJdSW0gGl2sDbyY4JvRcKpwCAB2OMHPuTmhI7SB1lDwH1XlCqWPJAwABnAUD6GrP&#13;&#10;aWf4nUhfxoEjggYIJUAIyM7gO/J9+RimkdjYxx26hI3svWEjyTuSGz9C2Tg+OBxU3bDaiUq6guZP&#13;&#10;Tt4Q7PGS7GONWRFwB3Iyx75OaYppcaz2l/bWsRkgjdIo1wr9uDvxwOSc+K41nWNN0qO8ZbadpQjR&#13;&#10;kxRCME5GNmMnz49uaqfU/wAT7TQdONzfyRm6cAAJtLbMcxhByAcd/rQUJN6NJ0Q/E/rW36Y0BtI0&#13;&#10;e6naS6R5HuJblGdHJBKKe3B7mvmF+rbvUNQltkj3F8lsgBcDyWxk0Xr+pP1HqLXVxeSWtpMzvMFj&#13;&#10;BWMHJxntn/Wldhay7km3FrVXCyyOgjATHHYj+le508PlxPPy7bSPWlh1LU5PxGoqksuwJGThWzwc&#13;&#10;HbnP0qG+0+VystkqXARi08UqnnAyzctxgdhRuqxb3jksozFEQUBLbyPBILDAOMUNf2lvLZxR2iTX&#13;&#10;Exyjq6Dkk9y59x/4q6IihNFvUjM8crq9xIZUjHBz9AB24857VPpdpd3JeOZ1tmQHasY3GfPdmbIz&#13;&#10;7YzVktem7qGB5oomht2jIJDcjBztGR7/ANvFB6kR68iafNG8oAd5FTIAGCAuRjgeaZb2wENvZWmm&#13;&#10;3VtJ6EQmlYmaWVgcrjuCTn7Yrs6xpIuZIb7XVt4GUBnMDv490zj6Up1W51SC5a6ghRLZV/8AlmUF&#13;&#10;3OOwJHbx2r3TXdraAyxSInpvJckw7t2eQD4HFNa4BTGsUME8y3WlJ/iGnyRhFkBLKMgA4U4OT+9e&#13;&#10;SaBJZR+kYYikj42EbVUckL8x7/Sv0uo6TaWKSxxW5cKAihfSI/8AqUAf170vim02SZ2hkMbkkufV&#13;&#10;Z2LEfzZzxWpI1gd2u9RDagzKCqSLEAUjBPJI3ZH+tEW+n2foendsoUYkiU/KzqMZI/lx/WhUJ0r+&#13;&#10;JLaQOZAWjaJuSPHHcCj5Ly1tYYQnq5uF3NvX8hx2G4ZI8cUuhto7khuBGmqRW8chZt8DrtBC5xyD&#13;&#10;559q7e3S5uVunaCH1QIsSPnBHjbjIwf3oK3021kgMhhkjJ+Zl3gBf0PY+3Ioz/39vGkotpflbZHJ&#13;&#10;lWj2nOCRySfqDQsZDK10oPdCeaR1QxiQTqv5mzjP+UeMD2x2om4028iMhS4RnlwJWUhNp9yvY59+&#13;&#10;Oai0zV7l7cWcsRVVyHkxvQHHOVJyP0phbXDTW7zW6SPKQpZUTJkbHn28cZoqjWxZLIJCpaAzOi7z&#13;&#10;8p+XGQPmHn6/tWc9S/Fc6fcLpccLzXCkgIp9OIeOcfM1aSv+Iy3HoSLLCDGBImzcNxPucYA44Gap&#13;&#10;2rfDLSLnXV1W+sg8sr8ekSqk+5UnmlcqKw7U/qM+v+uupr1lne7tysYJVDboEUkd6R3XUOpXEgkv&#13;&#10;TEwL7/kjCqT9AK13Vfhj08LFhZalJbyy/ljbawz7AdxWfXfTMemmSOaS1udpBCkn5v2/1rd3qjrr&#13;&#10;A13Rf6E118W7ySzitbCyjR0iEbM4z8wGAQP61SJ55ZZTJMzSyOS7Ox7n7+TTS7063ulkaGz9B48s&#13;&#10;Ag+U48GnF50Y+lpC12GLPGHfGMJkZG0+e9bvEvHX0Ig6R09bQepMp/EyguqMv5R9qe2+nzXV0bf0&#13;&#10;xKZHAOOw55yKrrGS2uFHrPnA+Y8f1+1ap0JpjTRx6lcIFJTCrjsKWTIJ29lp6Z0SDRrREICnbzxz&#13;&#10;9qnummup9u0+lnsBniihGS+H7AfpX5ERZcvIfmP5R2rJUhrIliMSbFGCO+BjP60h1zXhZo1tAxMh&#13;&#10;OMDmmnUGsW1haNsxvYYHJqu9NaHc6zenUrpSys3yhhVEq2JyMuj+mZ7uc6hfxk7vmAIrRkSGKNYY&#13;&#10;UAUDzx+9caZaKsYSNAqjz9qXdR6tbaRCx3jfjNKoubM3R51Jr9notm+50DjwDWTtb6h1jqw2hvSL&#13;&#10;e3jNETG/6u1MRKWMZb24rV+mOl7Hp7Txc3KqGUZwR5rpUVFdqJuVbYNofT2m9LaZ+Im2h8Z4FVm9&#13;&#10;1Ea1qTM2BDH79vtRPVOs3OsXJtrVj6QPPsBVY1nUItJtjFCP4mMd+5rphBIjJv8AUK13WI4VWxsM&#13;&#10;FyccHxWj/CuJrS33XZKlgMMPPvz4rKOidCuNX1D8Zcqzc55reNE06OzgSLbjAA+1S6iaapBhGtFz&#13;&#10;TVycCJXAChTz/WuJbqSXJ3E58+aBtFVdoIYAeSaaxRh1BOM/auSEEuCkpWRWdpC3ztk+4JpT1BrU&#13;&#10;Wnbh6IYe+e1WFJEgBzgA8ciq11LpdtqQJJfkdhjFNJVHRobl9RkXW/Veoa07WlkrKCccf9qQ6J8N&#13;&#10;7rUG9WWNnLfMWbtWiDpvT7SckxANnPParNpZsYgC84G3x2H9KhHG5P6jtfULHHtxma33wn9OxaQe&#13;&#10;n8o5A5rNr9epem7n8PaEvCSQFdM4+lfU9xq+ixQPFvRmYYJ+lZhrlppOrXhf0y4DFV2dt1GeHtpr&#13;&#10;RXB10txyK0UnpD4oXmmXCLrMLRrnHqLnC/ce1fRHRnXGl6xArCaMhuzA/vWXL8KbfUbcvDEDuG70&#13;&#10;24PP96QQdNa50XfZ055Uic/NH7H3FaOSWL8StGnjwdSm4OpH1I0loAGRsgjhqgllj/MpX/esh6c6&#13;&#10;m1y5mSG4kkx25GMGtO012mgDyHJPPIqqmp8HnTxvG6Z5dOGJAJ+3ihjBG6cNzjgmj5rYtk5x5zjv&#13;&#10;Q0kLKNpA+ntQaNfoK57Ypk4wB344qOD5ThnGD7j/AFo6SElidwbFDyW/+U/oBg/SlqhrskKqw/MA&#13;&#10;/g+9eepxwB27Cv0KFxtBww7Ejz7YoPW79bC1dy6h8HGfB8U8Y9wjdCHrHqtdLtmQNggHBzWD3t9L&#13;&#10;1Jq5lZtuCCocfKfpmnvWGtz6xdvBD8wQknFedFWtoZHF0kTb2+aKQYOfpXVKKhCkLtbGdjZ61Aog&#13;&#10;jWG3yMAtytN9DlMVyEuraJbhTjchyp+oPsa9GlztLKljLhV//JTHKkD2PiidBtbWO83i0kjm3bWQ&#13;&#10;8rn6fSuSdjxarRccma3IjGHdeD7e1VHWrbXYJGmNtvRRndGR2+o81bb+aGygErYQH37iq7N1Tbyu&#13;&#10;wPpyr23hscdqlRRPWkVG31e2F4PWB357H5SDXd9aRanqscpix7cUedM0u/uJHmZGB7EHn9aV21pe&#13;&#10;w616drLI8IIALEdqz0tmVXaL/ZWqx2karjAAI5/rQ95bKQTgZ/cZ+9GRh4rdAy87cE9/1pfds2Su&#13;&#10;WOfp2pW9jRFk0DKSMnj25zSu9iZVZsMCPryKcsFHJAA/cZ/4KBuwrDcpzjP6ikYyFUdvJcLvJxg1&#13;&#10;XuqdH1FoGms5Xi4/lPB/SrDc3p0mEyhjt9yuf6VXD1/YXDPbzEJIM4DrtVvtSuuC2OM77oq6KN/6&#13;&#10;g1S0nFjqjB1Y4EhGCD9ag1S0Pqx3sSnvk8eKM6it4dULzwKMnPH+tFdPQJqWm/hXGJFO3mitKmXk&#13;&#10;4yakl+ZFZ6M2oSJc24GRyfvVs0fTJYZAZoxu8nHFTaBoV5bRZ2ZBPHirA9qLZdr925J+tInex4/T&#13;&#10;onjtIzCrzN8orkrE7iK2iwue/wBa8M1uF3TNxjtUcOpRG4SKFeFPNVlwJFtsvnSuiCdleYfmFXm2&#13;&#10;0CRItqN+X6+Kp3Suog+mCrcHI4rSre5b8OGWM8rzU8bSew5oyr7CC7skgbL8n2pZcKoYhCdp57U+&#13;&#10;vYmkJZ1IHOTSedfmG1ePFX7jz2haxYEg9+/6V3b27M2ewY80Q8akb8EURbKvAA470jCfktZdvGeK&#13;&#10;Lt7cphmAIIpjZJG2V4wRRZs8rnbgDwKWQULFJHykAZpjYpzvwO9ctZZIwv8ATtTOwtVQhZBjP7Ut&#13;&#10;jUMbKPzgDzTAXBBAAz4oJHW3Q4PIOBmp4Jd+FCjnzU5SMkEq8gOAeDyKY20xIyW7eDSo+pkfbHFE&#13;&#10;wMVGCOanY1DuE7l+YZ3c00tIx3wMCkEUx7KOQPFPtMlPphX70VtglpB4tkcEBR75oV7YDO4c0fvG&#13;&#10;zcrHI4oNnOTuPNCaSNE5EKEggDFdqhTgCoxIMkAcV0ZDu4qdoamFRE45I7f1o61Riq55we9Lrcl+&#13;&#10;Pam1meBk0rVjJ0HQw5IJPej4YTgEftUNsoY/KwphGhABopUZs5EYC8/euGUDgAnNEkA14EXbjyvb&#13;&#10;6UwpClrvHIruXTQy5A/7UXCM0dGqshGKXsTD3NFXn0zbkhaHe0ZBuxg/Wri9kHAbAJ+1A3VgACVW&#13;&#10;pSw1tFI5b0ypyW5Y4Ycd6BuLPPZSferFcWpVu1BTRAZwK52WTKndaZ/EztyK6i03b2UfUU9ntixJ&#13;&#10;I/SoMbOCvakSpjt2hNc2QBGRjFRgGMfKe1NpUSViDn9aFe2MRztGKzXkyeiFLhW+Rznxj3qeXT7S&#13;&#10;eLdhR7DFByQBW3AjIrl551iPpAnHcUsJU9j0/DKt1Tp1pFuRkG37VkXWPR1ndhjFEDvB8ea1jqE6&#13;&#10;jfHYtuRjzVTvLK6jjZZEB9ww711Y5ps9XDjlPHTez4p+MXw5aJy8EADjJyBxmsatOn7uO4ZbiB1C&#13;&#10;nue1fePWnRw1csZId2exA7VhXXXQUulxvLDb/LyScV24szxrtvTObrehUo9y/EY96SQRiNBwKjOf&#13;&#10;FFzwssjK3g1E0XHHiuxbPm3FpgxV2+TcSAc4zxXQjPii44ARmporQM3IA+lNaRqYFFbf/T3ouLT/&#13;&#10;AFDyD+1MIbD5x3+9OLSx9PBC5FTlNLgeMLFVtppiIyvPimtrpjSFTIDjxmmMFizEfLnxim9vYEnA&#13;&#10;QknjnxUJSLRikCQWscCAbBnFG2dpJOwCA4B7+KMi0aaTBfninOnaa1vt29u2BUnIokSaZoqhV3r9&#13;&#10;+Ks9lpEDgKyAD2P0oewhkGBwAD2HNO7OBkbJXd7CoSdlUFQ6JCRhVB4xX59Ljjw5GCeDj3/70bEt&#13;&#10;wF598nHb7UzisTcKGYEKfAFSsYXadokEz7cAk9z7VbYtK9CIFcADggCh9PtfQ2gIu3scfWrBAFYC&#13;&#10;MpkAcjbRswgayaRwpw2fJ8U007SSoGAScYpzaWET8mNc9wCPNGx2m117jnsRSsZMEs9KlUhiWIU5&#13;&#10;9hTWKJ4eS4I9qaWNo85REKjccURf6BJFC0m0kAfNgf60t0b8yAaxdw2bLFgMVxuHt9/FfPPxcsNc&#13;&#10;uZLg2zyeocn1MHGK0jWuqDpheMMFPO1aq+pa3LrESiSETI39P2q8Gu0GOTxz7kjEukepepulJhHe&#13;&#10;KZod3zHue9fXfwo/A9U2UN3JIWEoB5PY/Wsfg6GttYLCC29OXuQcUz6c6q1P4T3Q3w7rLd28IaWT&#13;&#10;U2r4PYah1kH8tVk/qbH8VvhzaXmkXMjxIIxCeQOSccY/XFfOEHwj1C2GxfxMQbkKHYVtV38bLDXL&#13;&#10;b8VqGoWycfwoS4wg98eTSGLrrStTugY7uNyG4JI/piqSxdruPBy9P1HV4IfLaM0//B51DpgF9p73&#13;&#10;COhx8xJHH0q69C9Za/ol2lvrNoSwI/iHsR9K1jp650zVdq3TK5x+WnOqfD7p3U7f1Yo9kwHgVKSn&#13;&#10;4KT+JQnD5eeG/U40jruy1ILCgBkIAIA/L9BVwt9ot1uGIGeSpPP61n2kfDk6beCSNhuBAUhsZFXt&#13;&#10;E/BQxxn5nXuVPFNBuTuSPHyqEdQZxezuxwxxxxx49qWSrGzAqwUnk9/1oi6mByREe/BOSTUSMQym&#13;&#10;VUUAc85/Ss1bFWkG2cY9NQ//AJNdyxAZDHgjgDtS9tSAcKhJx24wK8W+3FirE5Hk/vWqkK7srvW9&#13;&#10;p61q5MZJOcL/AL1g2v2GyZ8YyTkkDjNfTep2cF3ZtuUMxU7iRjxWGdY6V6Fw4CrhWJ+9d/ST8Mhk&#13;&#10;Soze4jTaA4BH+UDkmk1/arICY1GfqOM1Zri0csC6gZbOceaHn0wcBVzz7cCu6iCZRbmyZe4B24yP&#13;&#10;GaSX1mkqNgDIHY1oF/p52sF5znIHk1UdQ0945iSo80O2hrMt6i0KKYONg881mt/aXWi3Jlg3FAeV&#13;&#10;9q3vUtNWTcGUDP0qh9S9PggsVz78VqGUqZXdI14XceCCrAc0+ttVgfEUuDVOFrJZSuBwD9Kl/ERr&#13;&#10;8zcEc8+KjLHfB24s0UqZf9N1NLGYOBuXPbxTLVL+PUbcbCGfHtis70zXo2YwmQY+9OLfVhbvwfkJ&#13;&#10;5qTxtFFmi5d3lF56U15NPcQ3Um3xkjx96ujzWWo2zejKoT3z3rJxPbX0YaJgG+9cQ6pqNg+EnYov&#13;&#10;Zc1Lsoo2srtOmWTU4n0y5JiU+mST9qKtbiyv4yJMFyO5oLT9at9XjEV0cMeCT5oPXI4tLjaa2m2g&#13;&#10;HAwaHbQe6/pfJNqOjrb/AMa2bJz4ri36mlsB6M0ePBJpVpvVbSP+HmkHHv2r9q9xAyCRBkse4Gc/&#13;&#10;Wm7aZu9y+nIWSHXrK4YM5U8cChdRksJE+Xj3PiqVHcOJflJU5/em8QeVAzyk/SjSQOxKV2Lbu9mg&#13;&#10;mPoO4QH3om0ne7GZJDk/Wvb+1Vkxt8UlWZ7STaSQv0p0rHyTS/CPJoY8fIcnPeohcz2zYVjio7S9&#13;&#10;jmOC/cftREkLOwbaSPFaqIPM2qkdDVJN3zvn6UxtJHuwqjjbyB/rSuS2iVRzyTzTHTg0fK8rj7Zp&#13;&#10;uSGRxrQzSV4lwZMfQD/Wv0uoMxwclR70qub2UNtwuB4FcfiJGYKQC3bIHihRGxs92ZUxnbzgk1AL&#13;&#10;hUdtjZ58HGaG35XJ44x9zXPqbAS2F9hRozYyjY3AY9i3bFcSgrJsyT8uTz/Sl8V8Y32qSD/aijcg&#13;&#10;xllblhziigWSQyOjNltg25zXq3NvnBJYg+f9qWyXTZwpOPIHmo5HkRRIzFcnstFI1jWbUvTfCDg/&#13;&#10;2oOe8aeQ5kJPc88DNLZboEAqew/U1Cbl2JAf9uTmikCxlPKxZd8jnjAGa9S5QLxjJHH+9KxI2fnJ&#13;&#10;Jzzk12smG7gn+lMawiR9xOzPbJP0qOSXanc/qaHublThYy2B596CkmZiOT96NC2HfiEYbc/XihWd&#13;&#10;XUEglge5NDmQLzk0DdasiM0SDL+y0UjK3wNC0SfMxBIpfqWoy+ntjcj6CgFuLyVtxJC/1qRYmlba&#13;&#10;FJ+tMo+RW6dHiG5uB8ztt81IqpGo247+fNFxWP8AKflUd+OTUkmnrIuVj7djTaQG2yOzVnYSDOB3&#13;&#10;AGaPX5nbsAMEA+9S6TC8COmMHHGexo6C2iMZkmC+pn5RitdmojhSUMqqp+bznnNTyafuBJDbz3IH&#13;&#10;ceBRVtZsYxI8qZU8Y71KHaMAHuuAD2pWEFFhyolXBTgluB+gqRLclTHnvzjFGorXEwbO8EZJzxn2&#13;&#10;+1TfhImV2Egzzuxkg/r4oUHQnFvcQuyySBVflTnn6CjorTMYLHecA5AyfrU00aDCRhWJyzH83NCR&#13;&#10;3SRyMJJsuxwp7AfpQaNZKbFQyKq5H15z969Ecah1J2Op2scf0o2AYHqNMWyuABjBNDyoyKAASpyc&#13;&#10;jktz3NJYxEI4y3pLGTuHLcfsPauLmwhu5NkeYQnyrt+3n3omOGcqXVR8wzwPapEgkYeqka5JyGPe&#13;&#10;tYaEn/ouE3P4qWVpJCPHY/enE/TCPZGRUVI0BbITscUega1jZ3UkAbiB7j70o6o6uubbRJUtJD6s&#13;&#10;42LkflB8/esl3PY6cp1EzjWtTljnkgjcKUO0lf8AtRXSmvMZzYanOVtpfdsAH3pRHp9xcyAIhck8&#13;&#10;k0803p6xRturKSSM7Rx/WqtrgeUIwVSD9RsYFuW/w+5ilC/lCuDx580PIJ5kBJ+aP+UiptS6WWCJ&#13;&#10;bzR5tkecMrHsffPtSQ3t/ZSASfxVPDYOcVuSEorwwvbIZArIQG7MPBrtlkiykijv2xXcM6zxC4tm&#13;&#10;U7vzKe4NTzkyJ6hUezkePahZJoR6npsF1FtZcdyDnkVV7iKeyb8PNkpklCO1XZs4KkAg9s8/tS+8&#13;&#10;sEuIijrlT2+h+lOmI1W0Vm3uip2k4xzmm1rdFgZN4IJ7Hikt3aS2kpR1OP5W965iuJIjlT2ppQva&#13;&#10;Mp+JFrt5SzblzkEg4/2qT0wVDx7iy5Oex+uTSO21KJjg/I2P0NWa3sBexeuM7kIYfN3/AGqUrXIy&#13;&#10;V8BmhWwuCASzc7iT2q32kbACOMbQO5/0oDQrE20AUR/MRVjs4FQBmwceSO5rnnK2dEY0ie2tUt4w&#13;&#10;0hGWxxTe0jDYUeSPvQHoNtEjcscnk9h4phpkbluASftU+ShYNPijjwowSRT2I4GPNLNPtyo3Ecnv&#13;&#10;TJBjHbHnFUihWEjtwO9eg8kDNcryMiu0UH2/WmEZ1FncTk0YjYGcUNEoB8mjI4yRz70WCj//2VBL&#13;&#10;AwQUAAYACAAAACEAs0jy6OgAAAASAQAADwAAAGRycy9kb3ducmV2LnhtbEyPT2/CMAzF75P2HSJP&#13;&#10;2g3SlMGgNEWI/TmhSQMktFtoTFvRJFUT2vLtZ07bxbLln5/fS1eDqVmHra+clSDGETC0udOVLSQc&#13;&#10;9h+jOTAflNWqdhYl3NDDKnt8SFWiXW+/sduFgpGI9YmSUIbQJJz7vESj/Ng1aGl3dq1Rgca24LpV&#13;&#10;PYmbmsdRNONGVZY+lKrBTYn5ZXc1Ej571a8n4r3bXs6b289++nXcCpTy+Wl4W1JZL4EFHMLfBdwz&#13;&#10;kH/IyNjJXa32rJYwisWEUGrE4hUYEfFLJGJgJ2Kni9kceJby/1GyXwAAAP//AwBQSwMEFAAGAAgA&#13;&#10;AAAhADedwRi6AAAAIQEAABkAAABkcnMvX3JlbHMvZTJvRG9jLnhtbC5yZWxzhI/LCsIwEEX3gv8Q&#13;&#10;Zm/TuhCRpm5EcCv1A4ZkmkabB0kU+/cG3CgILude7jlMu3/aiT0oJuOdgKaqgZGTXhmnBVz642oL&#13;&#10;LGV0CifvSMBMCfbdctGeacJcRmk0IbFCcUnAmHPYcZ7kSBZT5QO50gw+WszljJoHlDfUxNd1veHx&#13;&#10;kwHdF5OdlIB4Ug2wfg7F/J/th8FIOnh5t+TyDwU3trgLEKOmLMCSMvgOm+oaNPCu5V+PdS8AAAD/&#13;&#10;/wMAUEsBAi0AFAAGAAgAAAAhANr2PfsNAQAAFAIAABMAAAAAAAAAAAAAAAAAAAAAAFtDb250ZW50&#13;&#10;X1R5cGVzXS54bWxQSwECLQAUAAYACAAAACEAOP0h/9YAAACUAQAACwAAAAAAAAAAAAAAAAA+AQAA&#13;&#10;X3JlbHMvLnJlbHNQSwECLQAUAAYACAAAACEAZTUtai0EAADHCQAADgAAAAAAAAAAAAAAAAA9AgAA&#13;&#10;ZHJzL2Uyb0RvYy54bWxQSwECLQAKAAAAAAAAACEAqJTJ1PE6CQDxOgkAFAAAAAAAAAAAAAAAAACW&#13;&#10;BgAAZHJzL21lZGlhL2ltYWdlMS5qcGdQSwECLQAUAAYACAAAACEAs0jy6OgAAAASAQAADwAAAAAA&#13;&#10;AAAAAAAAAAC5QQkAZHJzL2Rvd25yZXYueG1sUEsBAi0AFAAGAAgAAAAhADedwRi6AAAAIQEAABkA&#13;&#10;AAAAAAAAAAAAAAAAzkIJAGRycy9fcmVscy9lMm9Eb2MueG1sLnJlbHNQSwUGAAAAAAYABgB8AQAA&#13;&#10;v0MJ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356;top:-709;width:153819;height:1026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YbRDxgAAAN8AAAAPAAAAZHJzL2Rvd25yZXYueG1sRI9Na8JA&#13;&#10;EIbvBf/DMkIvpW4sVCS6SvCjFfRiLD0Pu9MkmJ0N2TXGf98VBC8zDC/vMzzzZW9r0VHrK8cKxqME&#13;&#10;BLF2puJCwc9p+z4F4QOywdoxKbiRh+Vi8DLH1LgrH6nLQyEihH2KCsoQmlRKr0uy6EeuIY7Zn2st&#13;&#10;hni2hTQtXiPc1vIjSSbSYsXxQ4kNrUrS5/xiFayzvd5cDl1Fmf4cF8nh6+379qvU67Bfz+LIZiAC&#13;&#10;9eHZeCB2JjrA3ee+5eIfAAD//wMAUEsBAi0AFAAGAAgAAAAhANvh9svuAAAAhQEAABMAAAAAAAAA&#13;&#10;AAAAAAAAAAAAAFtDb250ZW50X1R5cGVzXS54bWxQSwECLQAUAAYACAAAACEAWvQsW78AAAAVAQAA&#13;&#10;CwAAAAAAAAAAAAAAAAAfAQAAX3JlbHMvLnJlbHNQSwECLQAUAAYACAAAACEAe2G0Q8YAAADfAAAA&#13;&#10;DwAAAAAAAAAAAAAAAAAHAgAAZHJzL2Rvd25yZXYueG1sUEsFBgAAAAADAAMAtwAAAPoCAAAAAA==&#13;&#10;">
                  <v:imagedata r:id="rId9" o:title=""/>
                </v:shape>
                <v:rect id="Rectangle 2" o:spid="_x0000_s1028" alt="colored rectangle" style="position:absolute;top:20856;width:63825;height:598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3/99yQAAAN8AAAAPAAAAZHJzL2Rvd25yZXYueG1sRI/dagIx&#13;&#10;FITvC32HcAq9Ec26BaurUVrFojcFfx7gdHPcXZqcLEm6bvv0TUHozcAwzDfMYtVbIzryoXGsYDzK&#13;&#10;QBCXTjdcKTiftsMpiBCRNRrHpOCbAqyW93cLLLS78oG6Y6xEgnAoUEEdY1tIGcqaLIaRa4lTdnHe&#13;&#10;YkzWV1J7vCa4NTLPsom02HBaqLGldU3l5/HLKrg8PZtuvfvQe/P++hP3Ph8PZm9KPT70m3mSlzmI&#13;&#10;SH38b9wQO60gh78/6QvI5S8AAAD//wMAUEsBAi0AFAAGAAgAAAAhANvh9svuAAAAhQEAABMAAAAA&#13;&#10;AAAAAAAAAAAAAAAAAFtDb250ZW50X1R5cGVzXS54bWxQSwECLQAUAAYACAAAACEAWvQsW78AAAAV&#13;&#10;AQAACwAAAAAAAAAAAAAAAAAfAQAAX3JlbHMvLnJlbHNQSwECLQAUAAYACAAAACEAjN//fckAAADf&#13;&#10;AAAADwAAAAAAAAAAAAAAAAAHAgAAZHJzL2Rvd25yZXYueG1sUEsFBgAAAAADAAMAtwAAAP0CAAAA&#13;&#10;AA==&#13;&#10;" fillcolor="#00263a" stroked="f" strokeweight="2pt">
                  <v:shadow on="t" color="black" opacity=".25" origin="-.5,-.5" offset="3.74178mm,3.74178mm"/>
                </v:rect>
                <w10:wrap anchorx="page" anchory="page"/>
                <w10:anchorlock/>
              </v:group>
            </w:pict>
          </mc:Fallback>
        </mc:AlternateContent>
      </w:r>
    </w:p>
    <w:p w14:paraId="6B53BD0A" w14:textId="3A6E25D3" w:rsidR="00E0670E" w:rsidRDefault="00FE5C0C" w:rsidP="00763ED5">
      <w:pPr>
        <w:spacing w:after="200"/>
      </w:pPr>
      <w:r>
        <w:rPr>
          <w:b/>
          <w:bCs/>
          <w:noProof/>
          <w:color w:val="161718" w:themeColor="text1"/>
          <w:sz w:val="48"/>
          <w:szCs w:val="48"/>
        </w:rPr>
        <w:drawing>
          <wp:anchor distT="0" distB="0" distL="114300" distR="114300" simplePos="0" relativeHeight="251686912" behindDoc="0" locked="0" layoutInCell="1" allowOverlap="1" wp14:anchorId="21A591F5" wp14:editId="36D0BEEE">
            <wp:simplePos x="0" y="0"/>
            <wp:positionH relativeFrom="margin">
              <wp:posOffset>-449580</wp:posOffset>
            </wp:positionH>
            <wp:positionV relativeFrom="margin">
              <wp:posOffset>5728970</wp:posOffset>
            </wp:positionV>
            <wp:extent cx="1105535" cy="1105535"/>
            <wp:effectExtent l="0" t="0" r="0" b="0"/>
            <wp:wrapNone/>
            <wp:docPr id="6"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seball Club Logo - 2019-202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5535" cy="11055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85888" behindDoc="0" locked="1" layoutInCell="1" allowOverlap="1" wp14:anchorId="7D3A0849" wp14:editId="30B0E0DE">
                <wp:simplePos x="0" y="0"/>
                <wp:positionH relativeFrom="page">
                  <wp:posOffset>1675765</wp:posOffset>
                </wp:positionH>
                <wp:positionV relativeFrom="page">
                  <wp:posOffset>6800850</wp:posOffset>
                </wp:positionV>
                <wp:extent cx="5349240" cy="1079500"/>
                <wp:effectExtent l="0" t="0" r="0" b="0"/>
                <wp:wrapNone/>
                <wp:docPr id="14" name="Group 14"/>
                <wp:cNvGraphicFramePr/>
                <a:graphic xmlns:a="http://schemas.openxmlformats.org/drawingml/2006/main">
                  <a:graphicData uri="http://schemas.microsoft.com/office/word/2010/wordprocessingGroup">
                    <wpg:wgp>
                      <wpg:cNvGrpSpPr/>
                      <wpg:grpSpPr>
                        <a:xfrm>
                          <a:off x="0" y="0"/>
                          <a:ext cx="5349240" cy="1079500"/>
                          <a:chOff x="0" y="0"/>
                          <a:chExt cx="5350062" cy="1079380"/>
                        </a:xfrm>
                      </wpg:grpSpPr>
                      <wps:wsp>
                        <wps:cNvPr id="15" name="Text Box 15"/>
                        <wps:cNvSpPr txBox="1"/>
                        <wps:spPr>
                          <a:xfrm>
                            <a:off x="0" y="0"/>
                            <a:ext cx="4315460" cy="584137"/>
                          </a:xfrm>
                          <a:prstGeom prst="rect">
                            <a:avLst/>
                          </a:prstGeom>
                          <a:noFill/>
                          <a:ln w="6350">
                            <a:noFill/>
                          </a:ln>
                        </wps:spPr>
                        <wps:txbx>
                          <w:txbxContent>
                            <w:p w14:paraId="6303386E" w14:textId="6D1EE6DF" w:rsidR="00FE5C0C" w:rsidRPr="00DA2627" w:rsidRDefault="00FE5C0C" w:rsidP="004200F4">
                              <w:pPr>
                                <w:pStyle w:val="OpeningPage-CompanyName"/>
                                <w:rPr>
                                  <w:rFonts w:ascii="Sofia Pro Medium" w:hAnsi="Sofia Pro Medium"/>
                                  <w:b w:val="0"/>
                                  <w:sz w:val="24"/>
                                </w:rPr>
                              </w:pPr>
                              <w:r>
                                <w:rPr>
                                  <w:rFonts w:ascii="Sofia Pro Medium" w:hAnsi="Sofia Pro Medium"/>
                                  <w:b w:val="0"/>
                                </w:rPr>
                                <w:t>USU</w:t>
                              </w:r>
                              <w:r w:rsidRPr="00DA2627">
                                <w:rPr>
                                  <w:rFonts w:ascii="Sofia Pro Medium" w:hAnsi="Sofia Pro Medium"/>
                                  <w:b w:val="0"/>
                                </w:rPr>
                                <w:t xml:space="preserve"> Baseball</w:t>
                              </w:r>
                              <w:r>
                                <w:rPr>
                                  <w:rFonts w:ascii="Sofia Pro Medium" w:hAnsi="Sofia Pro Medium"/>
                                  <w:b w:val="0"/>
                                </w:rPr>
                                <w:t xml:space="preserve">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 name="Group 16"/>
                        <wpg:cNvGrpSpPr/>
                        <wpg:grpSpPr>
                          <a:xfrm>
                            <a:off x="0" y="391567"/>
                            <a:ext cx="5350062" cy="687813"/>
                            <a:chOff x="0" y="-101592"/>
                            <a:chExt cx="5350062" cy="687813"/>
                          </a:xfrm>
                        </wpg:grpSpPr>
                        <wps:wsp>
                          <wps:cNvPr id="17" name="Text Box 17"/>
                          <wps:cNvSpPr txBox="1"/>
                          <wps:spPr>
                            <a:xfrm>
                              <a:off x="0" y="-101592"/>
                              <a:ext cx="2889250" cy="687813"/>
                            </a:xfrm>
                            <a:prstGeom prst="rect">
                              <a:avLst/>
                            </a:prstGeom>
                            <a:noFill/>
                            <a:ln w="6350">
                              <a:noFill/>
                            </a:ln>
                          </wps:spPr>
                          <wps:txbx>
                            <w:txbxContent>
                              <w:p w14:paraId="37B1C7BA" w14:textId="3A5CAC15" w:rsidR="00FE5C0C" w:rsidRPr="00DA2627" w:rsidRDefault="004200F4" w:rsidP="00FE5C0C">
                                <w:pPr>
                                  <w:pStyle w:val="OpeningPage-CompanyInfo"/>
                                  <w:rPr>
                                    <w:rFonts w:ascii="Sofia Pro Medium" w:hAnsi="Sofia Pro Medium"/>
                                  </w:rPr>
                                </w:pPr>
                                <w:r>
                                  <w:rPr>
                                    <w:rFonts w:ascii="Sofia Pro Medium" w:hAnsi="Sofia Pro Medium"/>
                                  </w:rPr>
                                  <w:t>baseballclub@aggies.usu.edu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3082350" y="51"/>
                              <a:ext cx="2267712" cy="487291"/>
                            </a:xfrm>
                            <a:prstGeom prst="rect">
                              <a:avLst/>
                            </a:prstGeom>
                            <a:noFill/>
                            <a:ln w="6350">
                              <a:noFill/>
                            </a:ln>
                          </wps:spPr>
                          <wps:txbx>
                            <w:txbxContent>
                              <w:p w14:paraId="3A480CA7" w14:textId="77777777" w:rsidR="00FE5C0C" w:rsidRPr="00DA2627" w:rsidRDefault="00FE5C0C" w:rsidP="00FE5C0C">
                                <w:pPr>
                                  <w:pStyle w:val="OpeningPage-CompanyInfo"/>
                                  <w:jc w:val="right"/>
                                  <w:rPr>
                                    <w:rFonts w:ascii="Sofia Pro Medium" w:hAnsi="Sofia Pro Mediu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D3A0849" id="Group 14" o:spid="_x0000_s1026" style="position:absolute;margin-left:131.95pt;margin-top:535.5pt;width:421.2pt;height:85pt;z-index:251685888;mso-position-horizontal-relative:page;mso-position-vertical-relative:page;mso-width-relative:margin;mso-height-relative:margin" coordsize="53500,107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dC9KwMAAPMLAAAOAAAAZHJzL2Uyb0RvYy54bWzsVk1P3DAQvVfqf7B8h3xtsklEFlFaUCUE&#13;&#10;SFBx9nqdTaQkdm0vCf31HTvJZlk4FCrgwiWxPeOx5/m9sY+Ou7pC90yqkjcZ9g5djFhD+aps1hn+&#13;&#10;dXt2EGOkNGlWpOINy/ADU/h48fXLUStS5vOCVysmEQRpVNqKDBdai9RxFC1YTdQhF6wBY85lTTR0&#13;&#10;5dpZSdJC9LpyfNeNnJbLlZCcMqVg9HtvxAsbP88Z1Vd5rphGVYZhb9p+pf0uzddZHJF0LYkoSjps&#13;&#10;g7xiFzUpG1h0G+o70QRtZPkkVF1SyRXP9SHltcPzvKTM5gDZeO5eNueSb4TNZZ22a7GFCaDdw+nV&#13;&#10;Yenl/bkUN+JaAhKtWAMWtmdy6XJZmz/sEnUWsoctZKzTiMJgGMwSfwbIUrB57jwJ3QFUWgDyT+bR&#13;&#10;4sd2JrhG/jQziO1MZ1zYebSdVgBB1ISB+j8MbgoimIVWpYDBtUTlChIIMWpIDTy9NQl+4x2CIYuM&#13;&#10;dTM4Id3BOPiO4woG/xWuWeCFs2iAK4xnXjA3YbY5k1RIpc8Zr5FpZFgCgy2xyP2F0r3r6GIWbfhZ&#13;&#10;WVUwTtKqQW2GoyB07YStBYJXDaxhEOz3alq6W3ZDYku+eoC8JO/VoQQ9K2HxC6L0NZEgB9gvSFxf&#13;&#10;wSevOCzChxZGBZd/nhs3/nBCYMWoBXllWP3eEMkwqn42cHaJNzOs0bYzC+c+dOSuZblraTb1KQcF&#13;&#10;e1BMBLVN46+rsZlLXt9BJTgxq4KJNBTWzrAem6e6Fz1UEspOTqwTKFAQfdHcCGpCGwwNtLfdHZFi&#13;&#10;wF8DDy75yBaS7h1D79sfxMlG87y0Z2QA7lEdcAfm7sirb+7QLhppZxWPvKjn1tpQ82XyDBIvjCyn&#13;&#10;SDppdEdpUTyPvcDEJ+meRA881wsTf7Q9K9Rp+pazH6HT+QjYpFObtAEeMHu5Th/lPgLnx3Hig5xs&#13;&#10;cXsm8/dVa1+hemaM9PoU7duL9j3uneQpn5PxpF/I58CNfXMHILiQQ3tJTZXA96P53Bvu3Fk89xPr&#13;&#10;sJXyBxDalpupXn4S+q0JPZVrezfZl6V9gQyvYPN03e1br+mtvvgLAAD//wMAUEsDBBQABgAIAAAA&#13;&#10;IQDAm2kq5wAAABMBAAAPAAAAZHJzL2Rvd25yZXYueG1sTE9Nb4MwDL1P2n+IPGm3NQQ21lFCVXUf&#13;&#10;p2rS2krTbilxAZUkiKRA//3c03axbL/n5/fy5WRaNmDvG2cliFkEDG3pdGMrCfvd+8McmA/KatU6&#13;&#10;ixIu6GFZ3N7kKtNutF84bEPFSMT6TEmoQ+gyzn1Zo1F+5jq0hB1db1Sgsa+47tVI4qblcRSl3KjG&#13;&#10;0odadbiusTxtz0bCx6jGVSLehs3puL787J4+vzcCpby/m14XVFYLYAGn8HcB1wzkHwoydnBnqz1r&#13;&#10;JcRp8kJUAqJnQdGuFBGlCbADdfEj7XiR8/9Zil8AAAD//wMAUEsBAi0AFAAGAAgAAAAhALaDOJL+&#13;&#10;AAAA4QEAABMAAAAAAAAAAAAAAAAAAAAAAFtDb250ZW50X1R5cGVzXS54bWxQSwECLQAUAAYACAAA&#13;&#10;ACEAOP0h/9YAAACUAQAACwAAAAAAAAAAAAAAAAAvAQAAX3JlbHMvLnJlbHNQSwECLQAUAAYACAAA&#13;&#10;ACEAdlnQvSsDAADzCwAADgAAAAAAAAAAAAAAAAAuAgAAZHJzL2Uyb0RvYy54bWxQSwECLQAUAAYA&#13;&#10;CAAAACEAwJtpKucAAAATAQAADwAAAAAAAAAAAAAAAACFBQAAZHJzL2Rvd25yZXYueG1sUEsFBgAA&#13;&#10;AAAEAAQA8wAAAJkGAAAAAA==&#13;&#10;">
                <v:shapetype id="_x0000_t202" coordsize="21600,21600" o:spt="202" path="m,l,21600r21600,l21600,xe">
                  <v:stroke joinstyle="miter"/>
                  <v:path gradientshapeok="t" o:connecttype="rect"/>
                </v:shapetype>
                <v:shape id="Text Box 15" o:spid="_x0000_s1027" type="#_x0000_t202" style="position:absolute;width:43154;height:5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6303386E" w14:textId="6D1EE6DF" w:rsidR="00FE5C0C" w:rsidRPr="00DA2627" w:rsidRDefault="00FE5C0C" w:rsidP="004200F4">
                        <w:pPr>
                          <w:pStyle w:val="OpeningPage-CompanyName"/>
                          <w:rPr>
                            <w:rFonts w:ascii="Sofia Pro Medium" w:hAnsi="Sofia Pro Medium"/>
                            <w:b w:val="0"/>
                            <w:sz w:val="24"/>
                          </w:rPr>
                        </w:pPr>
                        <w:r>
                          <w:rPr>
                            <w:rFonts w:ascii="Sofia Pro Medium" w:hAnsi="Sofia Pro Medium"/>
                            <w:b w:val="0"/>
                          </w:rPr>
                          <w:t>USU</w:t>
                        </w:r>
                        <w:r w:rsidRPr="00DA2627">
                          <w:rPr>
                            <w:rFonts w:ascii="Sofia Pro Medium" w:hAnsi="Sofia Pro Medium"/>
                            <w:b w:val="0"/>
                          </w:rPr>
                          <w:t xml:space="preserve"> Baseball</w:t>
                        </w:r>
                        <w:r>
                          <w:rPr>
                            <w:rFonts w:ascii="Sofia Pro Medium" w:hAnsi="Sofia Pro Medium"/>
                            <w:b w:val="0"/>
                          </w:rPr>
                          <w:t xml:space="preserve"> Club</w:t>
                        </w:r>
                      </w:p>
                    </w:txbxContent>
                  </v:textbox>
                </v:shape>
                <v:group id="Group 16" o:spid="_x0000_s1028" style="position:absolute;top:3915;width:53500;height:6878" coordorigin=",-1015" coordsize="53500,68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9R6xwAAAOA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WECf0JhAbl4AQAA//8DAFBLAQItABQABgAIAAAAIQDb4fbL7gAAAIUBAAATAAAAAAAA&#13;&#10;AAAAAAAAAAAAAABbQ29udGVudF9UeXBlc10ueG1sUEsBAi0AFAAGAAgAAAAhAFr0LFu/AAAAFQEA&#13;&#10;AAsAAAAAAAAAAAAAAAAAHwEAAF9yZWxzLy5yZWxzUEsBAi0AFAAGAAgAAAAhAIh71HrHAAAA4AAA&#13;&#10;AA8AAAAAAAAAAAAAAAAABwIAAGRycy9kb3ducmV2LnhtbFBLBQYAAAAAAwADALcAAAD7AgAAAAA=&#13;&#10;">
                  <v:shape id="Text Box 17" o:spid="_x0000_s1029" type="#_x0000_t202" style="position:absolute;top:-1015;width:28892;height:68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GMNyQAAAOAAAAAPAAAAZHJzL2Rvd25yZXYueG1sRI/BasJA&#13;&#10;EIbvBd9hGaG3ZmOgrSSuEiLSUuxB68XbmB2TYHY2Zrea+vTdgtDLMMPP/w3fbDGYVlyod41lBZMo&#13;&#10;BkFcWt1wpWD3tXqagnAeWWNrmRT8kIPFfPQww1TbK2/osvWVCBB2KSqove9SKV1Zk0EX2Y44ZEfb&#13;&#10;G/Th7Cupe7wGuGllEscv0mDD4UONHRU1laftt1HwUaw+cXNIzPTWFm/rY96dd/tnpR7HwzILI89A&#13;&#10;eBr8f+OOeNfB4RX+hMICcv4LAAD//wMAUEsBAi0AFAAGAAgAAAAhANvh9svuAAAAhQEAABMAAAAA&#13;&#10;AAAAAAAAAAAAAAAAAFtDb250ZW50X1R5cGVzXS54bWxQSwECLQAUAAYACAAAACEAWvQsW78AAAAV&#13;&#10;AQAACwAAAAAAAAAAAAAAAAAfAQAAX3JlbHMvLnJlbHNQSwECLQAUAAYACAAAACEAnbhjDckAAADg&#13;&#10;AAAADwAAAAAAAAAAAAAAAAAHAgAAZHJzL2Rvd25yZXYueG1sUEsFBgAAAAADAAMAtwAAAP0CAAAA&#13;&#10;AA==&#13;&#10;" filled="f" stroked="f" strokeweight=".5pt">
                    <v:textbox>
                      <w:txbxContent>
                        <w:p w14:paraId="37B1C7BA" w14:textId="3A5CAC15" w:rsidR="00FE5C0C" w:rsidRPr="00DA2627" w:rsidRDefault="004200F4" w:rsidP="00FE5C0C">
                          <w:pPr>
                            <w:pStyle w:val="OpeningPage-CompanyInfo"/>
                            <w:rPr>
                              <w:rFonts w:ascii="Sofia Pro Medium" w:hAnsi="Sofia Pro Medium"/>
                            </w:rPr>
                          </w:pPr>
                          <w:r>
                            <w:rPr>
                              <w:rFonts w:ascii="Sofia Pro Medium" w:hAnsi="Sofia Pro Medium"/>
                            </w:rPr>
                            <w:t>baseballclub@aggies.usu.edu</w:t>
                          </w:r>
                        </w:p>
                      </w:txbxContent>
                    </v:textbox>
                  </v:shape>
                  <v:shape id="Text Box 19" o:spid="_x0000_s1030" type="#_x0000_t202" style="position:absolute;left:30823;width:22677;height:4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1LkyAAAAOAAAAAPAAAAZHJzL2Rvd25yZXYueG1sRI/BisIw&#13;&#10;EIbvgu8QZmFvmq6w4lajSEUU0YOul72NzdgWm0ltolaf3gjCXoYZfv5v+EaTxpTiSrUrLCv46kYg&#13;&#10;iFOrC84U7H/nnQEI55E1lpZJwZ0cTMbt1ghjbW+8pevOZyJA2MWoIPe+iqV0aU4GXddWxCE72tqg&#13;&#10;D2edSV3jLcBNKXtR1JcGCw4fcqwoySk97S5GwSqZb3B76JnBo0wW6+O0Ou//vpX6/GhmwzCmQxCe&#13;&#10;Gv/feCOWOjj8wEsoLCDHTwAAAP//AwBQSwECLQAUAAYACAAAACEA2+H2y+4AAACFAQAAEwAAAAAA&#13;&#10;AAAAAAAAAAAAAAAAW0NvbnRlbnRfVHlwZXNdLnhtbFBLAQItABQABgAIAAAAIQBa9CxbvwAAABUB&#13;&#10;AAALAAAAAAAAAAAAAAAAAB8BAABfcmVscy8ucmVsc1BLAQItABQABgAIAAAAIQCDa1LkyAAAAOAA&#13;&#10;AAAPAAAAAAAAAAAAAAAAAAcCAABkcnMvZG93bnJldi54bWxQSwUGAAAAAAMAAwC3AAAA/AIAAAAA&#13;&#10;" filled="f" stroked="f" strokeweight=".5pt">
                    <v:textbox>
                      <w:txbxContent>
                        <w:p w14:paraId="3A480CA7" w14:textId="77777777" w:rsidR="00FE5C0C" w:rsidRPr="00DA2627" w:rsidRDefault="00FE5C0C" w:rsidP="00FE5C0C">
                          <w:pPr>
                            <w:pStyle w:val="OpeningPage-CompanyInfo"/>
                            <w:jc w:val="right"/>
                            <w:rPr>
                              <w:rFonts w:ascii="Sofia Pro Medium" w:hAnsi="Sofia Pro Medium"/>
                            </w:rPr>
                          </w:pPr>
                        </w:p>
                      </w:txbxContent>
                    </v:textbox>
                  </v:shape>
                </v:group>
                <w10:wrap anchorx="page" anchory="page"/>
                <w10:anchorlock/>
              </v:group>
            </w:pict>
          </mc:Fallback>
        </mc:AlternateContent>
      </w:r>
      <w:r>
        <w:rPr>
          <w:noProof/>
        </w:rPr>
        <mc:AlternateContent>
          <mc:Choice Requires="wpg">
            <w:drawing>
              <wp:anchor distT="0" distB="0" distL="114300" distR="114300" simplePos="0" relativeHeight="251683840" behindDoc="0" locked="1" layoutInCell="1" allowOverlap="1" wp14:anchorId="72AD82BA" wp14:editId="1A1B85CA">
                <wp:simplePos x="0" y="0"/>
                <wp:positionH relativeFrom="page">
                  <wp:posOffset>520700</wp:posOffset>
                </wp:positionH>
                <wp:positionV relativeFrom="page">
                  <wp:posOffset>2717800</wp:posOffset>
                </wp:positionV>
                <wp:extent cx="5702300" cy="3003550"/>
                <wp:effectExtent l="0" t="0" r="0" b="0"/>
                <wp:wrapNone/>
                <wp:docPr id="23" name="Group 23"/>
                <wp:cNvGraphicFramePr/>
                <a:graphic xmlns:a="http://schemas.openxmlformats.org/drawingml/2006/main">
                  <a:graphicData uri="http://schemas.microsoft.com/office/word/2010/wordprocessingGroup">
                    <wpg:wgp>
                      <wpg:cNvGrpSpPr/>
                      <wpg:grpSpPr>
                        <a:xfrm>
                          <a:off x="0" y="0"/>
                          <a:ext cx="5702300" cy="3003550"/>
                          <a:chOff x="0" y="-317325"/>
                          <a:chExt cx="5702570" cy="3002549"/>
                        </a:xfrm>
                      </wpg:grpSpPr>
                      <wps:wsp>
                        <wps:cNvPr id="3" name="Text Box 3"/>
                        <wps:cNvSpPr txBox="1"/>
                        <wps:spPr>
                          <a:xfrm>
                            <a:off x="0" y="1599675"/>
                            <a:ext cx="5358384" cy="1085549"/>
                          </a:xfrm>
                          <a:prstGeom prst="rect">
                            <a:avLst/>
                          </a:prstGeom>
                          <a:noFill/>
                          <a:ln w="6350">
                            <a:noFill/>
                          </a:ln>
                        </wps:spPr>
                        <wps:txbx>
                          <w:txbxContent>
                            <w:p w14:paraId="5C08AC42" w14:textId="1AC5BAFA" w:rsidR="00FE5C0C" w:rsidRPr="00DA2627" w:rsidRDefault="00FE5C0C" w:rsidP="00FE5C0C">
                              <w:pPr>
                                <w:pStyle w:val="Subtitle"/>
                                <w:rPr>
                                  <w:rFonts w:ascii="Sofia Pro Semi Bold" w:hAnsi="Sofia Pro Semi Bold"/>
                                  <w:bCs/>
                                  <w:szCs w:val="72"/>
                                </w:rPr>
                              </w:pPr>
                              <w:r w:rsidRPr="00DA2627">
                                <w:rPr>
                                  <w:rFonts w:ascii="Sofia Pro Semi Bold" w:hAnsi="Sofia Pro Semi Bold"/>
                                  <w:bCs/>
                                  <w:szCs w:val="72"/>
                                </w:rPr>
                                <w:t>202</w:t>
                              </w:r>
                              <w:r w:rsidR="004200F4">
                                <w:rPr>
                                  <w:rFonts w:ascii="Sofia Pro Semi Bold" w:hAnsi="Sofia Pro Semi Bold"/>
                                  <w:bCs/>
                                  <w:szCs w:val="72"/>
                                </w:rPr>
                                <w:t>5</w:t>
                              </w:r>
                              <w:r w:rsidRPr="00DA2627">
                                <w:rPr>
                                  <w:rFonts w:ascii="Sofia Pro Semi Bold" w:hAnsi="Sofia Pro Semi Bold"/>
                                  <w:bCs/>
                                  <w:szCs w:val="72"/>
                                </w:rPr>
                                <w:t xml:space="preserve"> - 202</w:t>
                              </w:r>
                              <w:r w:rsidR="004200F4">
                                <w:rPr>
                                  <w:rFonts w:ascii="Sofia Pro Semi Bold" w:hAnsi="Sofia Pro Semi Bold"/>
                                  <w:bCs/>
                                  <w:szCs w:val="7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0" y="-317325"/>
                            <a:ext cx="5702570" cy="1482587"/>
                          </a:xfrm>
                          <a:prstGeom prst="rect">
                            <a:avLst/>
                          </a:prstGeom>
                          <a:noFill/>
                          <a:ln w="6350">
                            <a:noFill/>
                          </a:ln>
                        </wps:spPr>
                        <wps:txbx>
                          <w:txbxContent>
                            <w:p w14:paraId="53C550BE" w14:textId="77777777" w:rsidR="00FE5C0C" w:rsidRPr="00DA2627" w:rsidRDefault="00FE5C0C" w:rsidP="00FE5C0C">
                              <w:pPr>
                                <w:pStyle w:val="Title"/>
                                <w:rPr>
                                  <w:rFonts w:ascii="Sofia Pro Semi Bold" w:hAnsi="Sofia Pro Semi Bold"/>
                                  <w:bCs/>
                                  <w:caps w:val="0"/>
                                  <w:szCs w:val="72"/>
                                </w:rPr>
                              </w:pPr>
                              <w:r w:rsidRPr="00DA2627">
                                <w:rPr>
                                  <w:rFonts w:ascii="Sofia Pro Semi Bold" w:hAnsi="Sofia Pro Semi Bold"/>
                                  <w:bCs/>
                                  <w:caps w:val="0"/>
                                  <w:szCs w:val="72"/>
                                </w:rPr>
                                <w:t>Utah State University</w:t>
                              </w:r>
                            </w:p>
                            <w:p w14:paraId="53B77106" w14:textId="77777777" w:rsidR="00FE5C0C" w:rsidRPr="00DA2627" w:rsidRDefault="00FE5C0C" w:rsidP="00FE5C0C">
                              <w:pPr>
                                <w:pStyle w:val="Title"/>
                                <w:rPr>
                                  <w:rFonts w:ascii="Sofia Pro Semi Bold" w:hAnsi="Sofia Pro Semi Bold"/>
                                  <w:bCs/>
                                  <w:caps w:val="0"/>
                                  <w:szCs w:val="72"/>
                                </w:rPr>
                              </w:pPr>
                              <w:r w:rsidRPr="00DA2627">
                                <w:rPr>
                                  <w:rFonts w:ascii="Sofia Pro Semi Bold" w:hAnsi="Sofia Pro Semi Bold"/>
                                  <w:bCs/>
                                  <w:caps w:val="0"/>
                                  <w:szCs w:val="72"/>
                                </w:rPr>
                                <w:t>Baseball Club</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5" name="Straight Connector 5" descr="text divider"/>
                        <wps:cNvCnPr/>
                        <wps:spPr>
                          <a:xfrm>
                            <a:off x="0" y="1482587"/>
                            <a:ext cx="758952"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2AD82BA" id="Group 23" o:spid="_x0000_s1031" style="position:absolute;margin-left:41pt;margin-top:214pt;width:449pt;height:236.5pt;z-index:251683840;mso-position-horizontal-relative:page;mso-position-vertical-relative:page;mso-width-relative:margin;mso-height-relative:margin" coordorigin=",-3173" coordsize="57025,300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iFpZjAMAANMKAAAOAAAAZHJzL2Uyb0RvYy54bWzkVktv3CAQvlfqf0DcG+/L2V0rTpVum6hS&#13;&#10;1EZNqp5ZjNdIGCiwa6e/vgPY3kfSQ1NVPfRiw8wwzHx8M3Dxtq0F2jFjuZI5Hp+NMGKSqoLLTY6/&#13;&#10;Ply/WWBkHZEFEUqyHD8yi99evn510eiMTVSlRMEMAifSZo3OceWczpLE0orVxJ4pzSQoS2Vq4mBq&#13;&#10;NklhSAPea5FMRqPzpFGm0EZRZi1I30clvgz+y5JR97ksLXNI5Bhic+Frwnftv8nlBck2huiK0y4M&#13;&#10;8oIoasIlbDq4ek8cQVvDn7iqOTXKqtKdUVUnqiw5ZSEHyGY8OsnmxqitDrlssmajB5gA2hOcXuyW&#13;&#10;ftrdGH2v7wwg0egNYBFmPpe2NLX/Q5SoDZA9DpCx1iEKwnQ+mkxHgCwFHQymadqBSitAfr/uzXQ8&#13;&#10;n07SCDitPhysBx/D+kk6W3qbpN8+OQqq0UATu0fC/hkS9xXRLABsM0DiziBeQBoYSVIDWR98lu9U&#13;&#10;i6Y+JL83GHmskGtBDHzv5RaEv4RsnC6X5/Mu9QG4abqYLmYx8fFokZ4mTjJtrLthqkZ+kGMDZA4c&#13;&#10;I7tb6yJGvYnfW6prLgTISSYkanJ8PoWzONIAqkICuD6VGLIfuXbddol3aa5V8QhZGhXrxWp6zSGG&#13;&#10;W2LdHTFQIHBgUPTuM3xKoWAv1Y0wqpT58Zzc28NpgRajBgoux/b7lhiGkfgo4RyX49nMV2iYzNL5&#13;&#10;BCbmULM+1MhtvVJQ02NoL5qGobd3oh+WRtXfoDdc+V1BRSSFvXPs+uHKxTYAvYWyq6tgBDWpibuV&#13;&#10;95p61x47j/BD+40Y3R2DgxP8pHrmkOzkNKJtRP1q61TJw1F5nCOqHfzA4kipv05n6MAndF70tH0R&#13;&#10;nY8qeaAz9IGhjsezxSRdzI/q+B/Qedan+c/p/DyVQfpiGlNn/jsipz2R750hfFM5tFJSQldUBoGu&#13;&#10;YJb6AveULPiOw8OiJwDwfCW7K67vfP0Fc3K/HXCXZD275+limU5irw7X23A9PaG14NLfKE/6gm/k&#13;&#10;Xhxb8/wcHi/BzCrBC9+4vTI8e9hKGLQj0NzWm3DBwGYHVs/3cOseBYv+v7ASunm4nZ7xSShl0vV+&#13;&#10;hQRrb1VCBMPCLjL/BtsHc7yws/dLWXhm/c7iYUXYWUk3LK65VCbicry7a/uQy2jf32Ix73179fei&#13;&#10;n4X+Gh4P8HIC2dHT7HAe7Pdv0cufAAAA//8DAFBLAwQUAAYACAAAACEA13xFv+QAAAAPAQAADwAA&#13;&#10;AGRycy9kb3ducmV2LnhtbEyPTWvDMAyG74P9B6PBbqud7IM0jVNK93EqhbWDspuaqElobIfYTdJ/&#13;&#10;P+20XcQjJL1632w5mVYM1PvGWQ3RTIEgW7iysZWGr/37QwLCB7Qlts6Shit5WOa3NxmmpRvtJw27&#13;&#10;UAkWsT5FDXUIXSqlL2oy6GeuI8uzk+sNBm77SpY9jixuWhkr9SINNpY/1NjRuqbivLsYDR8jjqvH&#13;&#10;6G3YnE/r6/f+eXvYRKT1/d30uuCyWoAINIW/C/jNwP4hZ2NHd7GlF62GJOY8QcNTnDDwwjxRDEcG&#13;&#10;FSmQeSb/58h/AAAA//8DAFBLAQItABQABgAIAAAAIQC2gziS/gAAAOEBAAATAAAAAAAAAAAAAAAA&#13;&#10;AAAAAABbQ29udGVudF9UeXBlc10ueG1sUEsBAi0AFAAGAAgAAAAhADj9If/WAAAAlAEAAAsAAAAA&#13;&#10;AAAAAAAAAAAALwEAAF9yZWxzLy5yZWxzUEsBAi0AFAAGAAgAAAAhADuIWlmMAwAA0woAAA4AAAAA&#13;&#10;AAAAAAAAAAAALgIAAGRycy9lMm9Eb2MueG1sUEsBAi0AFAAGAAgAAAAhANd8Rb/kAAAADwEAAA8A&#13;&#10;AAAAAAAAAAAAAAAA5gUAAGRycy9kb3ducmV2LnhtbFBLBQYAAAAABAAEAPMAAAD3BgAAAAA=&#13;&#10;">
                <v:shape id="Text Box 3" o:spid="_x0000_s1032" type="#_x0000_t202" style="position:absolute;top:15996;width:53583;height:108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Wr74yAAAAN8AAAAPAAAAZHJzL2Rvd25yZXYueG1sRI9Pi8Iw&#13;&#10;FMTvwn6H8Ba8aaqiSDWKdBFF1oN/Lnt72zzbYvPSbaLW/fRGELwMDMP8hpnOG1OKK9WusKyg141A&#13;&#10;EKdWF5wpOB6WnTEI55E1lpZJwZ0czGcfrSnG2t54R9e9z0SAsItRQe59FUvp0pwMuq6tiEN2srVB&#13;&#10;H2ydSV3jLcBNKftRNJIGCw4LOVaU5JSe9xejYJMst7j77Zvxf5msvk+L6u/4M1Sq/dl8TYIsJiA8&#13;&#10;Nf7deCHWWsEAnn/CF5CzBwAAAP//AwBQSwECLQAUAAYACAAAACEA2+H2y+4AAACFAQAAEwAAAAAA&#13;&#10;AAAAAAAAAAAAAAAAW0NvbnRlbnRfVHlwZXNdLnhtbFBLAQItABQABgAIAAAAIQBa9CxbvwAAABUB&#13;&#10;AAALAAAAAAAAAAAAAAAAAB8BAABfcmVscy8ucmVsc1BLAQItABQABgAIAAAAIQDAWr74yAAAAN8A&#13;&#10;AAAPAAAAAAAAAAAAAAAAAAcCAABkcnMvZG93bnJldi54bWxQSwUGAAAAAAMAAwC3AAAA/AIAAAAA&#13;&#10;" filled="f" stroked="f" strokeweight=".5pt">
                  <v:textbox>
                    <w:txbxContent>
                      <w:p w14:paraId="5C08AC42" w14:textId="1AC5BAFA" w:rsidR="00FE5C0C" w:rsidRPr="00DA2627" w:rsidRDefault="00FE5C0C" w:rsidP="00FE5C0C">
                        <w:pPr>
                          <w:pStyle w:val="Subtitle"/>
                          <w:rPr>
                            <w:rFonts w:ascii="Sofia Pro Semi Bold" w:hAnsi="Sofia Pro Semi Bold"/>
                            <w:bCs/>
                            <w:szCs w:val="72"/>
                          </w:rPr>
                        </w:pPr>
                        <w:r w:rsidRPr="00DA2627">
                          <w:rPr>
                            <w:rFonts w:ascii="Sofia Pro Semi Bold" w:hAnsi="Sofia Pro Semi Bold"/>
                            <w:bCs/>
                            <w:szCs w:val="72"/>
                          </w:rPr>
                          <w:t>202</w:t>
                        </w:r>
                        <w:r w:rsidR="004200F4">
                          <w:rPr>
                            <w:rFonts w:ascii="Sofia Pro Semi Bold" w:hAnsi="Sofia Pro Semi Bold"/>
                            <w:bCs/>
                            <w:szCs w:val="72"/>
                          </w:rPr>
                          <w:t>5</w:t>
                        </w:r>
                        <w:r w:rsidRPr="00DA2627">
                          <w:rPr>
                            <w:rFonts w:ascii="Sofia Pro Semi Bold" w:hAnsi="Sofia Pro Semi Bold"/>
                            <w:bCs/>
                            <w:szCs w:val="72"/>
                          </w:rPr>
                          <w:t xml:space="preserve"> - 202</w:t>
                        </w:r>
                        <w:r w:rsidR="004200F4">
                          <w:rPr>
                            <w:rFonts w:ascii="Sofia Pro Semi Bold" w:hAnsi="Sofia Pro Semi Bold"/>
                            <w:bCs/>
                            <w:szCs w:val="72"/>
                          </w:rPr>
                          <w:t>6</w:t>
                        </w:r>
                      </w:p>
                    </w:txbxContent>
                  </v:textbox>
                </v:shape>
                <v:shape id="Text Box 8" o:spid="_x0000_s1033" type="#_x0000_t202" style="position:absolute;top:-3173;width:57025;height:148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btUxgAAAN8AAAAPAAAAZHJzL2Rvd25yZXYueG1sRI9NawJB&#13;&#10;DIbvhf6HIQVvdbYKUlZH0UpBT6WrF29hJ/uhO5llZ+qO/745FHoJvIT3yZPVJrlO3WkIrWcDb9MM&#13;&#10;FHHpbcu1gfPp8/UdVIjIFjvPZOBBATbr56cV5taP/E33ItZKIBxyNNDE2Odah7Ihh2Hqe2LZVX5w&#13;&#10;GCUOtbYDjgJ3nZ5l2UI7bFkuNNjTR0PlrfhxouH74+y6GLP9PF2KQ6q+dm2sjJm8pP1SxnYJKlKK&#13;&#10;/40/xMEaEGH5RyCg178AAAD//wMAUEsBAi0AFAAGAAgAAAAhANvh9svuAAAAhQEAABMAAAAAAAAA&#13;&#10;AAAAAAAAAAAAAFtDb250ZW50X1R5cGVzXS54bWxQSwECLQAUAAYACAAAACEAWvQsW78AAAAVAQAA&#13;&#10;CwAAAAAAAAAAAAAAAAAfAQAAX3JlbHMvLnJlbHNQSwECLQAUAAYACAAAACEAi4W7VMYAAADfAAAA&#13;&#10;DwAAAAAAAAAAAAAAAAAHAgAAZHJzL2Rvd25yZXYueG1sUEsFBgAAAAADAAMAtwAAAPoCAAAAAA==&#13;&#10;" filled="f" stroked="f" strokeweight=".5pt">
                  <v:textbox inset=",0,,0">
                    <w:txbxContent>
                      <w:p w14:paraId="53C550BE" w14:textId="77777777" w:rsidR="00FE5C0C" w:rsidRPr="00DA2627" w:rsidRDefault="00FE5C0C" w:rsidP="00FE5C0C">
                        <w:pPr>
                          <w:pStyle w:val="Title"/>
                          <w:rPr>
                            <w:rFonts w:ascii="Sofia Pro Semi Bold" w:hAnsi="Sofia Pro Semi Bold"/>
                            <w:bCs/>
                            <w:caps w:val="0"/>
                            <w:szCs w:val="72"/>
                          </w:rPr>
                        </w:pPr>
                        <w:r w:rsidRPr="00DA2627">
                          <w:rPr>
                            <w:rFonts w:ascii="Sofia Pro Semi Bold" w:hAnsi="Sofia Pro Semi Bold"/>
                            <w:bCs/>
                            <w:caps w:val="0"/>
                            <w:szCs w:val="72"/>
                          </w:rPr>
                          <w:t>Utah State University</w:t>
                        </w:r>
                      </w:p>
                      <w:p w14:paraId="53B77106" w14:textId="77777777" w:rsidR="00FE5C0C" w:rsidRPr="00DA2627" w:rsidRDefault="00FE5C0C" w:rsidP="00FE5C0C">
                        <w:pPr>
                          <w:pStyle w:val="Title"/>
                          <w:rPr>
                            <w:rFonts w:ascii="Sofia Pro Semi Bold" w:hAnsi="Sofia Pro Semi Bold"/>
                            <w:bCs/>
                            <w:caps w:val="0"/>
                            <w:szCs w:val="72"/>
                          </w:rPr>
                        </w:pPr>
                        <w:r w:rsidRPr="00DA2627">
                          <w:rPr>
                            <w:rFonts w:ascii="Sofia Pro Semi Bold" w:hAnsi="Sofia Pro Semi Bold"/>
                            <w:bCs/>
                            <w:caps w:val="0"/>
                            <w:szCs w:val="72"/>
                          </w:rPr>
                          <w:t>Baseball Club</w:t>
                        </w:r>
                      </w:p>
                    </w:txbxContent>
                  </v:textbox>
                </v:shape>
                <v:line id="Straight Connector 5" o:spid="_x0000_s1034" alt="text divider" style="position:absolute;visibility:visible;mso-wrap-style:square" from="0,14825" to="7589,148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4Ir/xwAAAN8AAAAPAAAAZHJzL2Rvd25yZXYueG1sRI/RasJA&#13;&#10;FETfC/7DcgVfim5aUDS6ikYEWwQx+gGX7DWJyd4N2VXj33cLhb4MDMOcYRarztTiQa0rLSv4GEUg&#13;&#10;iDOrS84VXM674RSE88gaa8uk4EUOVsve2wJjbZ98okfqcxEg7GJUUHjfxFK6rCCDbmQb4pBdbWvQ&#13;&#10;B9vmUrf4DHBTy88omkiDJYeFAhtKCsqq9G4UJMfZ9tu/J2f5VV3T22QzvaXVQalBv9vOg6znIDx1&#13;&#10;/r/xh9hrBWP4/RO+gFz+AAAA//8DAFBLAQItABQABgAIAAAAIQDb4fbL7gAAAIUBAAATAAAAAAAA&#13;&#10;AAAAAAAAAAAAAABbQ29udGVudF9UeXBlc10ueG1sUEsBAi0AFAAGAAgAAAAhAFr0LFu/AAAAFQEA&#13;&#10;AAsAAAAAAAAAAAAAAAAAHwEAAF9yZWxzLy5yZWxzUEsBAi0AFAAGAAgAAAAhAPfgiv/HAAAA3wAA&#13;&#10;AA8AAAAAAAAAAAAAAAAABwIAAGRycy9kb3ducmV2LnhtbFBLBQYAAAAAAwADALcAAAD7AgAAAAA=&#13;&#10;" strokecolor="white [3212]" strokeweight="6pt"/>
                <w10:wrap anchorx="page" anchory="page"/>
                <w10:anchorlock/>
              </v:group>
            </w:pict>
          </mc:Fallback>
        </mc:AlternateContent>
      </w:r>
      <w:r w:rsidR="004B7E44">
        <w:br w:type="page"/>
      </w:r>
    </w:p>
    <w:p w14:paraId="06881A61" w14:textId="77777777" w:rsidR="00173A5F" w:rsidRPr="007001CC" w:rsidRDefault="004D02D6" w:rsidP="004D02D6">
      <w:pPr>
        <w:pStyle w:val="General"/>
        <w:rPr>
          <w:b/>
          <w:bCs/>
          <w:color w:val="0F2439"/>
          <w:sz w:val="48"/>
          <w:szCs w:val="48"/>
        </w:rPr>
      </w:pPr>
      <w:r w:rsidRPr="007001CC">
        <w:rPr>
          <w:b/>
          <w:bCs/>
          <w:color w:val="0F2439"/>
          <w:sz w:val="48"/>
          <w:szCs w:val="48"/>
        </w:rPr>
        <w:lastRenderedPageBreak/>
        <w:t>Content</w:t>
      </w:r>
    </w:p>
    <w:p w14:paraId="0E62BB73" w14:textId="4322AEC7" w:rsidR="00060D9E" w:rsidRDefault="000412F0">
      <w:pPr>
        <w:pStyle w:val="TOC1"/>
        <w:tabs>
          <w:tab w:val="right" w:leader="dot" w:pos="9350"/>
        </w:tabs>
        <w:rPr>
          <w:rFonts w:asciiTheme="minorHAnsi" w:eastAsiaTheme="minorEastAsia" w:hAnsiTheme="minorHAnsi" w:cstheme="minorBidi"/>
          <w:bCs w:val="0"/>
          <w:noProof/>
          <w:color w:val="auto"/>
          <w:szCs w:val="24"/>
        </w:rPr>
      </w:pPr>
      <w:r>
        <w:fldChar w:fldCharType="begin"/>
      </w:r>
      <w:r>
        <w:instrText xml:space="preserve"> TOC \o "1-2" \h \z \t "Table of Contents - Level 1,1,Table of Contents - Level 2,2" </w:instrText>
      </w:r>
      <w:r>
        <w:fldChar w:fldCharType="separate"/>
      </w:r>
      <w:hyperlink w:anchor="_Toc112683162" w:history="1">
        <w:r w:rsidR="00060D9E" w:rsidRPr="00036C48">
          <w:rPr>
            <w:rStyle w:val="Hyperlink"/>
            <w:noProof/>
          </w:rPr>
          <w:t>What is the USU Baseball Club?</w:t>
        </w:r>
        <w:r w:rsidR="00060D9E">
          <w:rPr>
            <w:noProof/>
            <w:webHidden/>
          </w:rPr>
          <w:tab/>
        </w:r>
        <w:r w:rsidR="00060D9E">
          <w:rPr>
            <w:noProof/>
            <w:webHidden/>
          </w:rPr>
          <w:fldChar w:fldCharType="begin"/>
        </w:r>
        <w:r w:rsidR="00060D9E">
          <w:rPr>
            <w:noProof/>
            <w:webHidden/>
          </w:rPr>
          <w:instrText xml:space="preserve"> PAGEREF _Toc112683162 \h </w:instrText>
        </w:r>
        <w:r w:rsidR="00060D9E">
          <w:rPr>
            <w:noProof/>
            <w:webHidden/>
          </w:rPr>
        </w:r>
        <w:r w:rsidR="00060D9E">
          <w:rPr>
            <w:noProof/>
            <w:webHidden/>
          </w:rPr>
          <w:fldChar w:fldCharType="separate"/>
        </w:r>
        <w:r w:rsidR="00061AC1">
          <w:rPr>
            <w:noProof/>
            <w:webHidden/>
          </w:rPr>
          <w:t>2</w:t>
        </w:r>
        <w:r w:rsidR="00060D9E">
          <w:rPr>
            <w:noProof/>
            <w:webHidden/>
          </w:rPr>
          <w:fldChar w:fldCharType="end"/>
        </w:r>
      </w:hyperlink>
    </w:p>
    <w:p w14:paraId="7CBDE691" w14:textId="0A36DDC1" w:rsidR="00060D9E" w:rsidRDefault="00060D9E">
      <w:pPr>
        <w:pStyle w:val="TOC1"/>
        <w:tabs>
          <w:tab w:val="right" w:leader="dot" w:pos="9350"/>
        </w:tabs>
        <w:rPr>
          <w:rFonts w:asciiTheme="minorHAnsi" w:eastAsiaTheme="minorEastAsia" w:hAnsiTheme="minorHAnsi" w:cstheme="minorBidi"/>
          <w:bCs w:val="0"/>
          <w:noProof/>
          <w:color w:val="auto"/>
          <w:szCs w:val="24"/>
        </w:rPr>
      </w:pPr>
      <w:hyperlink w:anchor="_Toc112683163" w:history="1">
        <w:r w:rsidRPr="00036C48">
          <w:rPr>
            <w:rStyle w:val="Hyperlink"/>
            <w:noProof/>
          </w:rPr>
          <w:t>Eligibility Requirements</w:t>
        </w:r>
        <w:r>
          <w:rPr>
            <w:noProof/>
            <w:webHidden/>
          </w:rPr>
          <w:tab/>
        </w:r>
        <w:r>
          <w:rPr>
            <w:noProof/>
            <w:webHidden/>
          </w:rPr>
          <w:fldChar w:fldCharType="begin"/>
        </w:r>
        <w:r>
          <w:rPr>
            <w:noProof/>
            <w:webHidden/>
          </w:rPr>
          <w:instrText xml:space="preserve"> PAGEREF _Toc112683163 \h </w:instrText>
        </w:r>
        <w:r>
          <w:rPr>
            <w:noProof/>
            <w:webHidden/>
          </w:rPr>
        </w:r>
        <w:r>
          <w:rPr>
            <w:noProof/>
            <w:webHidden/>
          </w:rPr>
          <w:fldChar w:fldCharType="separate"/>
        </w:r>
        <w:r w:rsidR="00061AC1">
          <w:rPr>
            <w:noProof/>
            <w:webHidden/>
          </w:rPr>
          <w:t>2</w:t>
        </w:r>
        <w:r>
          <w:rPr>
            <w:noProof/>
            <w:webHidden/>
          </w:rPr>
          <w:fldChar w:fldCharType="end"/>
        </w:r>
      </w:hyperlink>
    </w:p>
    <w:p w14:paraId="1C4346EF" w14:textId="1309D8A6" w:rsidR="00060D9E" w:rsidRDefault="00060D9E">
      <w:pPr>
        <w:pStyle w:val="TOC1"/>
        <w:tabs>
          <w:tab w:val="right" w:leader="dot" w:pos="9350"/>
        </w:tabs>
        <w:rPr>
          <w:rFonts w:asciiTheme="minorHAnsi" w:eastAsiaTheme="minorEastAsia" w:hAnsiTheme="minorHAnsi" w:cstheme="minorBidi"/>
          <w:bCs w:val="0"/>
          <w:noProof/>
          <w:color w:val="auto"/>
          <w:szCs w:val="24"/>
        </w:rPr>
      </w:pPr>
      <w:hyperlink w:anchor="_Toc112683164" w:history="1">
        <w:r w:rsidRPr="00036C48">
          <w:rPr>
            <w:rStyle w:val="Hyperlink"/>
            <w:noProof/>
          </w:rPr>
          <w:t>Tryouts</w:t>
        </w:r>
        <w:r>
          <w:rPr>
            <w:noProof/>
            <w:webHidden/>
          </w:rPr>
          <w:tab/>
        </w:r>
        <w:r>
          <w:rPr>
            <w:noProof/>
            <w:webHidden/>
          </w:rPr>
          <w:fldChar w:fldCharType="begin"/>
        </w:r>
        <w:r>
          <w:rPr>
            <w:noProof/>
            <w:webHidden/>
          </w:rPr>
          <w:instrText xml:space="preserve"> PAGEREF _Toc112683164 \h </w:instrText>
        </w:r>
        <w:r>
          <w:rPr>
            <w:noProof/>
            <w:webHidden/>
          </w:rPr>
        </w:r>
        <w:r>
          <w:rPr>
            <w:noProof/>
            <w:webHidden/>
          </w:rPr>
          <w:fldChar w:fldCharType="separate"/>
        </w:r>
        <w:r w:rsidR="00061AC1">
          <w:rPr>
            <w:noProof/>
            <w:webHidden/>
          </w:rPr>
          <w:t>4</w:t>
        </w:r>
        <w:r>
          <w:rPr>
            <w:noProof/>
            <w:webHidden/>
          </w:rPr>
          <w:fldChar w:fldCharType="end"/>
        </w:r>
      </w:hyperlink>
    </w:p>
    <w:p w14:paraId="5C04F4D9" w14:textId="69EFD3AC" w:rsidR="00060D9E" w:rsidRDefault="00060D9E">
      <w:pPr>
        <w:pStyle w:val="TOC1"/>
        <w:tabs>
          <w:tab w:val="right" w:leader="dot" w:pos="9350"/>
        </w:tabs>
        <w:rPr>
          <w:rFonts w:asciiTheme="minorHAnsi" w:eastAsiaTheme="minorEastAsia" w:hAnsiTheme="minorHAnsi" w:cstheme="minorBidi"/>
          <w:bCs w:val="0"/>
          <w:noProof/>
          <w:color w:val="auto"/>
          <w:szCs w:val="24"/>
        </w:rPr>
      </w:pPr>
      <w:hyperlink w:anchor="_Toc112683165" w:history="1">
        <w:r w:rsidRPr="00036C48">
          <w:rPr>
            <w:rStyle w:val="Hyperlink"/>
            <w:noProof/>
          </w:rPr>
          <w:t>Fall Season</w:t>
        </w:r>
        <w:r>
          <w:rPr>
            <w:noProof/>
            <w:webHidden/>
          </w:rPr>
          <w:tab/>
        </w:r>
        <w:r>
          <w:rPr>
            <w:noProof/>
            <w:webHidden/>
          </w:rPr>
          <w:fldChar w:fldCharType="begin"/>
        </w:r>
        <w:r>
          <w:rPr>
            <w:noProof/>
            <w:webHidden/>
          </w:rPr>
          <w:instrText xml:space="preserve"> PAGEREF _Toc112683165 \h </w:instrText>
        </w:r>
        <w:r>
          <w:rPr>
            <w:noProof/>
            <w:webHidden/>
          </w:rPr>
        </w:r>
        <w:r>
          <w:rPr>
            <w:noProof/>
            <w:webHidden/>
          </w:rPr>
          <w:fldChar w:fldCharType="separate"/>
        </w:r>
        <w:r w:rsidR="00061AC1">
          <w:rPr>
            <w:noProof/>
            <w:webHidden/>
          </w:rPr>
          <w:t>6</w:t>
        </w:r>
        <w:r>
          <w:rPr>
            <w:noProof/>
            <w:webHidden/>
          </w:rPr>
          <w:fldChar w:fldCharType="end"/>
        </w:r>
      </w:hyperlink>
    </w:p>
    <w:p w14:paraId="4532013F" w14:textId="60536606" w:rsidR="00060D9E" w:rsidRDefault="00060D9E">
      <w:pPr>
        <w:pStyle w:val="TOC1"/>
        <w:tabs>
          <w:tab w:val="right" w:leader="dot" w:pos="9350"/>
        </w:tabs>
        <w:rPr>
          <w:rFonts w:asciiTheme="minorHAnsi" w:eastAsiaTheme="minorEastAsia" w:hAnsiTheme="minorHAnsi" w:cstheme="minorBidi"/>
          <w:bCs w:val="0"/>
          <w:noProof/>
          <w:color w:val="auto"/>
          <w:szCs w:val="24"/>
        </w:rPr>
      </w:pPr>
      <w:hyperlink w:anchor="_Toc112683166" w:history="1">
        <w:r w:rsidRPr="00036C48">
          <w:rPr>
            <w:rStyle w:val="Hyperlink"/>
            <w:noProof/>
          </w:rPr>
          <w:t>Off Season (Winter)</w:t>
        </w:r>
        <w:r>
          <w:rPr>
            <w:noProof/>
            <w:webHidden/>
          </w:rPr>
          <w:tab/>
        </w:r>
        <w:r>
          <w:rPr>
            <w:noProof/>
            <w:webHidden/>
          </w:rPr>
          <w:fldChar w:fldCharType="begin"/>
        </w:r>
        <w:r>
          <w:rPr>
            <w:noProof/>
            <w:webHidden/>
          </w:rPr>
          <w:instrText xml:space="preserve"> PAGEREF _Toc112683166 \h </w:instrText>
        </w:r>
        <w:r>
          <w:rPr>
            <w:noProof/>
            <w:webHidden/>
          </w:rPr>
        </w:r>
        <w:r>
          <w:rPr>
            <w:noProof/>
            <w:webHidden/>
          </w:rPr>
          <w:fldChar w:fldCharType="separate"/>
        </w:r>
        <w:r w:rsidR="00061AC1">
          <w:rPr>
            <w:noProof/>
            <w:webHidden/>
          </w:rPr>
          <w:t>6</w:t>
        </w:r>
        <w:r>
          <w:rPr>
            <w:noProof/>
            <w:webHidden/>
          </w:rPr>
          <w:fldChar w:fldCharType="end"/>
        </w:r>
      </w:hyperlink>
    </w:p>
    <w:p w14:paraId="2A66B49D" w14:textId="4BB6750D" w:rsidR="00060D9E" w:rsidRDefault="00060D9E">
      <w:pPr>
        <w:pStyle w:val="TOC1"/>
        <w:tabs>
          <w:tab w:val="right" w:leader="dot" w:pos="9350"/>
        </w:tabs>
        <w:rPr>
          <w:rFonts w:asciiTheme="minorHAnsi" w:eastAsiaTheme="minorEastAsia" w:hAnsiTheme="minorHAnsi" w:cstheme="minorBidi"/>
          <w:bCs w:val="0"/>
          <w:noProof/>
          <w:color w:val="auto"/>
          <w:szCs w:val="24"/>
        </w:rPr>
      </w:pPr>
      <w:hyperlink w:anchor="_Toc112683167" w:history="1">
        <w:r w:rsidRPr="00036C48">
          <w:rPr>
            <w:rStyle w:val="Hyperlink"/>
            <w:noProof/>
          </w:rPr>
          <w:t>Spring Season</w:t>
        </w:r>
        <w:r>
          <w:rPr>
            <w:noProof/>
            <w:webHidden/>
          </w:rPr>
          <w:tab/>
        </w:r>
        <w:r>
          <w:rPr>
            <w:noProof/>
            <w:webHidden/>
          </w:rPr>
          <w:fldChar w:fldCharType="begin"/>
        </w:r>
        <w:r>
          <w:rPr>
            <w:noProof/>
            <w:webHidden/>
          </w:rPr>
          <w:instrText xml:space="preserve"> PAGEREF _Toc112683167 \h </w:instrText>
        </w:r>
        <w:r>
          <w:rPr>
            <w:noProof/>
            <w:webHidden/>
          </w:rPr>
        </w:r>
        <w:r>
          <w:rPr>
            <w:noProof/>
            <w:webHidden/>
          </w:rPr>
          <w:fldChar w:fldCharType="separate"/>
        </w:r>
        <w:r w:rsidR="00061AC1">
          <w:rPr>
            <w:noProof/>
            <w:webHidden/>
          </w:rPr>
          <w:t>7</w:t>
        </w:r>
        <w:r>
          <w:rPr>
            <w:noProof/>
            <w:webHidden/>
          </w:rPr>
          <w:fldChar w:fldCharType="end"/>
        </w:r>
      </w:hyperlink>
    </w:p>
    <w:p w14:paraId="412BC600" w14:textId="13F758C8" w:rsidR="00060D9E" w:rsidRDefault="00060D9E">
      <w:pPr>
        <w:pStyle w:val="TOC1"/>
        <w:tabs>
          <w:tab w:val="right" w:leader="dot" w:pos="9350"/>
        </w:tabs>
        <w:rPr>
          <w:rFonts w:asciiTheme="minorHAnsi" w:eastAsiaTheme="minorEastAsia" w:hAnsiTheme="minorHAnsi" w:cstheme="minorBidi"/>
          <w:bCs w:val="0"/>
          <w:noProof/>
          <w:color w:val="auto"/>
          <w:szCs w:val="24"/>
        </w:rPr>
      </w:pPr>
      <w:hyperlink w:anchor="_Toc112683168" w:history="1">
        <w:r w:rsidRPr="00036C48">
          <w:rPr>
            <w:rStyle w:val="Hyperlink"/>
            <w:noProof/>
          </w:rPr>
          <w:t>Additional Questions?</w:t>
        </w:r>
        <w:r>
          <w:rPr>
            <w:noProof/>
            <w:webHidden/>
          </w:rPr>
          <w:tab/>
        </w:r>
        <w:r>
          <w:rPr>
            <w:noProof/>
            <w:webHidden/>
          </w:rPr>
          <w:fldChar w:fldCharType="begin"/>
        </w:r>
        <w:r>
          <w:rPr>
            <w:noProof/>
            <w:webHidden/>
          </w:rPr>
          <w:instrText xml:space="preserve"> PAGEREF _Toc112683168 \h </w:instrText>
        </w:r>
        <w:r>
          <w:rPr>
            <w:noProof/>
            <w:webHidden/>
          </w:rPr>
        </w:r>
        <w:r>
          <w:rPr>
            <w:noProof/>
            <w:webHidden/>
          </w:rPr>
          <w:fldChar w:fldCharType="separate"/>
        </w:r>
        <w:r w:rsidR="00061AC1">
          <w:rPr>
            <w:noProof/>
            <w:webHidden/>
          </w:rPr>
          <w:t>9</w:t>
        </w:r>
        <w:r>
          <w:rPr>
            <w:noProof/>
            <w:webHidden/>
          </w:rPr>
          <w:fldChar w:fldCharType="end"/>
        </w:r>
      </w:hyperlink>
    </w:p>
    <w:p w14:paraId="4740D51D" w14:textId="4757B51B" w:rsidR="00C87977" w:rsidRDefault="000412F0" w:rsidP="004D02D6">
      <w:pPr>
        <w:pStyle w:val="General"/>
      </w:pPr>
      <w:r>
        <w:rPr>
          <w:rFonts w:eastAsiaTheme="minorEastAsia" w:cs="Microsoft Sans Serif (Body)"/>
          <w:szCs w:val="20"/>
        </w:rPr>
        <w:fldChar w:fldCharType="end"/>
      </w:r>
    </w:p>
    <w:p w14:paraId="1D3CA5F5" w14:textId="77777777" w:rsidR="000412F0" w:rsidRDefault="000412F0" w:rsidP="007001CC">
      <w:pPr>
        <w:pStyle w:val="Heading1"/>
      </w:pPr>
    </w:p>
    <w:p w14:paraId="3AB77B7A" w14:textId="77777777" w:rsidR="00C87977" w:rsidRDefault="00C87977" w:rsidP="007001CC">
      <w:pPr>
        <w:pStyle w:val="Heading3"/>
        <w:rPr>
          <w:sz w:val="48"/>
          <w:szCs w:val="48"/>
        </w:rPr>
      </w:pPr>
      <w:r>
        <w:br w:type="page"/>
      </w:r>
    </w:p>
    <w:p w14:paraId="2C08B823" w14:textId="1352A3CF" w:rsidR="00A834C4" w:rsidRPr="007001CC" w:rsidRDefault="00A834C4" w:rsidP="007001CC">
      <w:pPr>
        <w:pStyle w:val="Heading1"/>
      </w:pPr>
      <w:bookmarkStart w:id="0" w:name="_Toc112683162"/>
      <w:r w:rsidRPr="007001CC">
        <w:lastRenderedPageBreak/>
        <w:t xml:space="preserve">What is </w:t>
      </w:r>
      <w:r w:rsidR="00162E38">
        <w:t>the USU</w:t>
      </w:r>
      <w:r w:rsidRPr="007001CC">
        <w:t xml:space="preserve"> </w:t>
      </w:r>
      <w:r w:rsidR="00162E38">
        <w:t>Baseball Club</w:t>
      </w:r>
      <w:r w:rsidRPr="007001CC">
        <w:t>?</w:t>
      </w:r>
      <w:bookmarkEnd w:id="0"/>
    </w:p>
    <w:p w14:paraId="658CCEC2" w14:textId="32454918" w:rsidR="00A834C4" w:rsidRPr="00A834C4" w:rsidRDefault="00A834C4" w:rsidP="00A834C4">
      <w:pPr>
        <w:pStyle w:val="General"/>
      </w:pPr>
      <w:r w:rsidRPr="00A834C4">
        <w:t xml:space="preserve">The </w:t>
      </w:r>
      <w:r w:rsidR="00162E38">
        <w:t>USU</w:t>
      </w:r>
      <w:r w:rsidRPr="00A834C4">
        <w:t xml:space="preserve"> </w:t>
      </w:r>
      <w:r w:rsidR="00E10904">
        <w:t>Baseball Club</w:t>
      </w:r>
      <w:r w:rsidRPr="00A834C4">
        <w:t xml:space="preserve"> is a member of the Campus Recreation Department at Utah State University. The mission of the team is to provide opportunities for students interested in baseball to improve their skills and participate in a highly competitive league. </w:t>
      </w:r>
    </w:p>
    <w:p w14:paraId="65E4E395" w14:textId="5168FC39" w:rsidR="00A834C4" w:rsidRPr="00A834C4" w:rsidRDefault="00A834C4" w:rsidP="00A834C4">
      <w:pPr>
        <w:pStyle w:val="General"/>
      </w:pPr>
      <w:r w:rsidRPr="00A834C4">
        <w:t xml:space="preserve">The </w:t>
      </w:r>
      <w:r w:rsidR="00162E38">
        <w:t>Baseball Club</w:t>
      </w:r>
      <w:r w:rsidRPr="00A834C4">
        <w:t xml:space="preserve"> is not an intramural team, it is a highly competitive team that competes with some of the top baseball </w:t>
      </w:r>
      <w:r w:rsidR="00162E38">
        <w:t>programs</w:t>
      </w:r>
      <w:r w:rsidRPr="00A834C4">
        <w:t xml:space="preserve"> in the region (e.g. Salt Lake Community College, College of Southern Idaho, USU Eastern). Utah State is a member of the National Club Baseball Association (</w:t>
      </w:r>
      <w:hyperlink r:id="rId11" w:history="1">
        <w:r w:rsidRPr="00A834C4">
          <w:rPr>
            <w:rStyle w:val="Hyperlink"/>
          </w:rPr>
          <w:t>NCBA</w:t>
        </w:r>
      </w:hyperlink>
      <w:r w:rsidRPr="00A834C4">
        <w:t xml:space="preserve">) which consists of 306 teams from around the </w:t>
      </w:r>
      <w:r w:rsidR="00162E38">
        <w:t>United States</w:t>
      </w:r>
      <w:r w:rsidRPr="00A834C4">
        <w:t>.</w:t>
      </w:r>
    </w:p>
    <w:p w14:paraId="18FBB5AE" w14:textId="77777777" w:rsidR="002A62EB" w:rsidRPr="007001CC" w:rsidRDefault="00A834C4" w:rsidP="007001CC">
      <w:pPr>
        <w:pStyle w:val="Heading3"/>
      </w:pPr>
      <w:r w:rsidRPr="007001CC">
        <w:t>National Championships</w:t>
      </w:r>
    </w:p>
    <w:p w14:paraId="0B7592EE" w14:textId="77777777" w:rsidR="002A62EB" w:rsidRDefault="00A834C4" w:rsidP="00A834C4">
      <w:pPr>
        <w:pStyle w:val="General"/>
      </w:pPr>
      <w:r w:rsidRPr="00A834C4">
        <w:t>2012</w:t>
      </w:r>
      <w:r w:rsidR="002A62EB">
        <w:t xml:space="preserve"> | </w:t>
      </w:r>
      <w:r w:rsidRPr="00A834C4">
        <w:t>2014</w:t>
      </w:r>
    </w:p>
    <w:p w14:paraId="38926936" w14:textId="77777777" w:rsidR="002A62EB" w:rsidRDefault="00A834C4" w:rsidP="007001CC">
      <w:pPr>
        <w:pStyle w:val="Heading3"/>
      </w:pPr>
      <w:r w:rsidRPr="00A834C4">
        <w:t>Region Championships</w:t>
      </w:r>
    </w:p>
    <w:p w14:paraId="63DB11A9" w14:textId="54B64738" w:rsidR="002A62EB" w:rsidRDefault="00A834C4" w:rsidP="00A834C4">
      <w:pPr>
        <w:pStyle w:val="General"/>
      </w:pPr>
      <w:r w:rsidRPr="00A834C4">
        <w:t>2012</w:t>
      </w:r>
      <w:r w:rsidR="002A62EB">
        <w:t xml:space="preserve"> | </w:t>
      </w:r>
      <w:r w:rsidRPr="00A834C4">
        <w:t>2014</w:t>
      </w:r>
      <w:r w:rsidR="002A62EB">
        <w:t xml:space="preserve"> | </w:t>
      </w:r>
      <w:r w:rsidRPr="00A834C4">
        <w:t>2017</w:t>
      </w:r>
      <w:r w:rsidR="00162E38">
        <w:t xml:space="preserve"> | 2022</w:t>
      </w:r>
      <w:r w:rsidR="004200F4">
        <w:t xml:space="preserve"> | 2023</w:t>
      </w:r>
    </w:p>
    <w:p w14:paraId="66416073" w14:textId="77777777" w:rsidR="002A62EB" w:rsidRDefault="00A834C4" w:rsidP="007001CC">
      <w:pPr>
        <w:pStyle w:val="Heading3"/>
      </w:pPr>
      <w:r w:rsidRPr="00A834C4">
        <w:t>Conference Championships</w:t>
      </w:r>
    </w:p>
    <w:p w14:paraId="751E16BB" w14:textId="1764CE48" w:rsidR="00352CF5" w:rsidRDefault="00A834C4" w:rsidP="00352CF5">
      <w:pPr>
        <w:pStyle w:val="General"/>
      </w:pPr>
      <w:r w:rsidRPr="00A834C4">
        <w:t>2011</w:t>
      </w:r>
      <w:r w:rsidR="002A62EB">
        <w:t xml:space="preserve"> | </w:t>
      </w:r>
      <w:r w:rsidRPr="00A834C4">
        <w:t>2012</w:t>
      </w:r>
      <w:r w:rsidR="002A62EB">
        <w:t xml:space="preserve"> | </w:t>
      </w:r>
      <w:r w:rsidRPr="00A834C4">
        <w:t>2014</w:t>
      </w:r>
      <w:r w:rsidR="002A62EB">
        <w:t xml:space="preserve"> | </w:t>
      </w:r>
      <w:r w:rsidRPr="00A834C4">
        <w:t>2015</w:t>
      </w:r>
      <w:r w:rsidR="002A62EB">
        <w:t xml:space="preserve"> | </w:t>
      </w:r>
      <w:r w:rsidRPr="00A834C4">
        <w:t>2016</w:t>
      </w:r>
      <w:r w:rsidR="002A62EB">
        <w:t xml:space="preserve"> | </w:t>
      </w:r>
      <w:r w:rsidRPr="00A834C4">
        <w:t>2017</w:t>
      </w:r>
      <w:r w:rsidR="002A62EB">
        <w:t xml:space="preserve"> | </w:t>
      </w:r>
      <w:r w:rsidRPr="00A834C4">
        <w:t>2018</w:t>
      </w:r>
      <w:r w:rsidR="002A62EB">
        <w:t xml:space="preserve"> | </w:t>
      </w:r>
      <w:r w:rsidRPr="00A834C4">
        <w:t>2019</w:t>
      </w:r>
      <w:r w:rsidR="00162E38">
        <w:t xml:space="preserve"> | 2021 | 2022</w:t>
      </w:r>
      <w:r w:rsidR="004200F4">
        <w:t xml:space="preserve"> | 2023 | 2024</w:t>
      </w:r>
    </w:p>
    <w:p w14:paraId="1E5B06E9" w14:textId="77777777" w:rsidR="00352CF5" w:rsidRPr="00352CF5" w:rsidRDefault="00352CF5" w:rsidP="00352CF5">
      <w:pPr>
        <w:pStyle w:val="General"/>
      </w:pPr>
    </w:p>
    <w:p w14:paraId="2524DF9B" w14:textId="77777777" w:rsidR="00A834C4" w:rsidRPr="00A834C4" w:rsidRDefault="00A834C4" w:rsidP="007001CC">
      <w:pPr>
        <w:pStyle w:val="Heading1"/>
      </w:pPr>
      <w:bookmarkStart w:id="1" w:name="_Toc112683163"/>
      <w:r w:rsidRPr="00A834C4">
        <w:t>Eligibility Requirements</w:t>
      </w:r>
      <w:bookmarkEnd w:id="1"/>
    </w:p>
    <w:p w14:paraId="12A2F150" w14:textId="29D52D7E" w:rsidR="008B4C6D" w:rsidRPr="00A834C4" w:rsidRDefault="00A834C4" w:rsidP="00A834C4">
      <w:pPr>
        <w:pStyle w:val="General"/>
      </w:pPr>
      <w:r w:rsidRPr="00A834C4">
        <w:t xml:space="preserve">Although both the NCBA and Utah State University have their own eligibility requirement we have seen the University resort to what the NCBA rules are. But beware that this may not always be the case. Make sure that you are eligible </w:t>
      </w:r>
      <w:r w:rsidR="00162E38">
        <w:t>for</w:t>
      </w:r>
      <w:r w:rsidRPr="00A834C4">
        <w:t xml:space="preserve"> both the NCBA and USU.</w:t>
      </w:r>
    </w:p>
    <w:p w14:paraId="10103FCA" w14:textId="77777777" w:rsidR="00A834C4" w:rsidRPr="00A834C4" w:rsidRDefault="00A834C4" w:rsidP="007001CC">
      <w:pPr>
        <w:pStyle w:val="Heading3"/>
      </w:pPr>
      <w:r w:rsidRPr="00A834C4">
        <w:t>NCBA</w:t>
      </w:r>
    </w:p>
    <w:p w14:paraId="5A6BE4EC" w14:textId="0B623166" w:rsidR="00A834C4" w:rsidRPr="00A834C4" w:rsidRDefault="00A834C4" w:rsidP="00A834C4">
      <w:pPr>
        <w:pStyle w:val="General"/>
      </w:pPr>
      <w:r w:rsidRPr="00A834C4">
        <w:t xml:space="preserve">As each player is different it is tough to sum up all of what the NCBA has in </w:t>
      </w:r>
      <w:r w:rsidR="006440EA">
        <w:t>its</w:t>
      </w:r>
      <w:r w:rsidRPr="00A834C4">
        <w:t xml:space="preserve"> eligibility sections. Some of the main points are as follows:</w:t>
      </w:r>
    </w:p>
    <w:p w14:paraId="783A28F1" w14:textId="77777777" w:rsidR="00A834C4" w:rsidRPr="00A834C4" w:rsidRDefault="00A834C4" w:rsidP="00A834C4">
      <w:pPr>
        <w:pStyle w:val="General"/>
        <w:numPr>
          <w:ilvl w:val="0"/>
          <w:numId w:val="28"/>
        </w:numPr>
      </w:pPr>
      <w:r w:rsidRPr="00A834C4">
        <w:t>At the time of any roster submission, a letter from the academic institution must be submitted to the NCBA listing that each player holds a minimum 2.0 cumulative GPA and is not on academic warning or probation. (8.01.0)</w:t>
      </w:r>
    </w:p>
    <w:p w14:paraId="6A41A560" w14:textId="77777777" w:rsidR="00A834C4" w:rsidRPr="00A834C4" w:rsidRDefault="00A834C4" w:rsidP="00A834C4">
      <w:pPr>
        <w:pStyle w:val="General"/>
        <w:numPr>
          <w:ilvl w:val="1"/>
          <w:numId w:val="28"/>
        </w:numPr>
      </w:pPr>
      <w:hyperlink r:id="rId12" w:history="1">
        <w:r w:rsidRPr="00A834C4">
          <w:rPr>
            <w:rStyle w:val="Hyperlink"/>
          </w:rPr>
          <w:t>Academic Warning (USU Definition)</w:t>
        </w:r>
      </w:hyperlink>
    </w:p>
    <w:p w14:paraId="0363DCB3" w14:textId="77777777" w:rsidR="00A834C4" w:rsidRPr="00A834C4" w:rsidRDefault="00A834C4" w:rsidP="00A834C4">
      <w:pPr>
        <w:pStyle w:val="General"/>
        <w:numPr>
          <w:ilvl w:val="1"/>
          <w:numId w:val="28"/>
        </w:numPr>
      </w:pPr>
      <w:hyperlink r:id="rId13" w:history="1">
        <w:r w:rsidRPr="00A834C4">
          <w:rPr>
            <w:rStyle w:val="Hyperlink"/>
          </w:rPr>
          <w:t>Academic Probation (USU Definition)</w:t>
        </w:r>
      </w:hyperlink>
    </w:p>
    <w:p w14:paraId="2916834A" w14:textId="77777777" w:rsidR="00A834C4" w:rsidRPr="00A834C4" w:rsidRDefault="00A834C4" w:rsidP="00A834C4">
      <w:pPr>
        <w:pStyle w:val="General"/>
        <w:numPr>
          <w:ilvl w:val="0"/>
          <w:numId w:val="28"/>
        </w:numPr>
      </w:pPr>
      <w:r w:rsidRPr="00A834C4">
        <w:t>A player with any previous professional experience in the sport of baseball is NOT eligible to play in any NCBA Sanctioned Baseball Game. (7.04.0)</w:t>
      </w:r>
    </w:p>
    <w:p w14:paraId="5FB77391" w14:textId="77777777" w:rsidR="00A834C4" w:rsidRPr="00A834C4" w:rsidRDefault="00A834C4" w:rsidP="00A834C4">
      <w:pPr>
        <w:pStyle w:val="General"/>
        <w:numPr>
          <w:ilvl w:val="0"/>
          <w:numId w:val="28"/>
        </w:numPr>
      </w:pPr>
      <w:r w:rsidRPr="00A834C4">
        <w:t>A player playing in an NCBA Sanctioned Baseball Game MUST hold Full-Time Status with that team’s College or University. (7.07.0)</w:t>
      </w:r>
    </w:p>
    <w:p w14:paraId="1BD958AC" w14:textId="77777777" w:rsidR="00A834C4" w:rsidRPr="00A834C4" w:rsidRDefault="00A834C4" w:rsidP="00A834C4">
      <w:pPr>
        <w:pStyle w:val="General"/>
        <w:numPr>
          <w:ilvl w:val="1"/>
          <w:numId w:val="28"/>
        </w:numPr>
      </w:pPr>
      <w:r w:rsidRPr="00A834C4">
        <w:lastRenderedPageBreak/>
        <w:t xml:space="preserve">An exception is if a Final Semester Student requires less than a Full-Time load </w:t>
      </w:r>
      <w:proofErr w:type="gramStart"/>
      <w:r w:rsidRPr="00A834C4">
        <w:t>in order to</w:t>
      </w:r>
      <w:proofErr w:type="gramEnd"/>
      <w:r w:rsidRPr="00A834C4">
        <w:t xml:space="preserve"> graduate. (7.07.1)</w:t>
      </w:r>
    </w:p>
    <w:p w14:paraId="7C2B6D89" w14:textId="77777777" w:rsidR="00A834C4" w:rsidRPr="00A834C4" w:rsidRDefault="00A834C4" w:rsidP="00A834C4">
      <w:pPr>
        <w:pStyle w:val="General"/>
        <w:numPr>
          <w:ilvl w:val="1"/>
          <w:numId w:val="28"/>
        </w:numPr>
      </w:pPr>
      <w:r w:rsidRPr="00A834C4">
        <w:t xml:space="preserve">An exception is if a player who graduates at the end of the fall semester will remain eligible to compete in the immediately following spring season </w:t>
      </w:r>
      <w:r w:rsidR="007001CC" w:rsidRPr="00A834C4">
        <w:t>provided,</w:t>
      </w:r>
      <w:r w:rsidRPr="00A834C4">
        <w:t xml:space="preserve"> he is enrolled in at least 1 credit during the spring semester. (7.07.2)</w:t>
      </w:r>
    </w:p>
    <w:p w14:paraId="291623AC" w14:textId="77777777" w:rsidR="00A834C4" w:rsidRPr="00A834C4" w:rsidRDefault="00A834C4" w:rsidP="00A834C4">
      <w:pPr>
        <w:pStyle w:val="General"/>
        <w:numPr>
          <w:ilvl w:val="1"/>
          <w:numId w:val="28"/>
        </w:numPr>
      </w:pPr>
      <w:r w:rsidRPr="00A834C4">
        <w:t>An exception is if a player who begins the spring season as a registered student and then graduates in the middle of the season will remain eligible to compete for the remainder of the season. (7.07.3)</w:t>
      </w:r>
    </w:p>
    <w:p w14:paraId="51633D8C" w14:textId="77777777" w:rsidR="00A834C4" w:rsidRPr="00A834C4" w:rsidRDefault="00A834C4" w:rsidP="00A834C4">
      <w:pPr>
        <w:pStyle w:val="General"/>
        <w:numPr>
          <w:ilvl w:val="0"/>
          <w:numId w:val="28"/>
        </w:numPr>
      </w:pPr>
      <w:r w:rsidRPr="00A834C4">
        <w:t>Any player playing in an NCBA Sanctioned Baseball Game MUST have enrolled with Full-Time Status before their 25th Birthday. (7.08.0)</w:t>
      </w:r>
    </w:p>
    <w:p w14:paraId="673D094F" w14:textId="77777777" w:rsidR="00A834C4" w:rsidRPr="00A834C4" w:rsidRDefault="00A834C4" w:rsidP="00A834C4">
      <w:pPr>
        <w:pStyle w:val="General"/>
        <w:numPr>
          <w:ilvl w:val="0"/>
          <w:numId w:val="28"/>
        </w:numPr>
      </w:pPr>
      <w:r w:rsidRPr="00A834C4">
        <w:t>Each student-athlete shall complete his five seasons of participation in intercollegiate baseball within six calendar years from the beginning of the semester or quarter in which the student-athlete first registered for a minimum full-time program of studies in a collegiate institution, with time spent in the armed services, on official church missions or with recognized foreign aid services of the U.S government being excepted. (7.09.0)</w:t>
      </w:r>
    </w:p>
    <w:p w14:paraId="2B9B19A8" w14:textId="77777777" w:rsidR="00A834C4" w:rsidRPr="00A834C4" w:rsidRDefault="00A834C4" w:rsidP="00A834C4">
      <w:pPr>
        <w:pStyle w:val="General"/>
        <w:numPr>
          <w:ilvl w:val="0"/>
          <w:numId w:val="28"/>
        </w:numPr>
      </w:pPr>
      <w:r w:rsidRPr="00A834C4">
        <w:t>For a player to participate in the NCBA using a fifth year of eligibility, that player must NOT have exhausted four years of eligibility at the Varsity Level. (7.10.0)</w:t>
      </w:r>
    </w:p>
    <w:p w14:paraId="78340277" w14:textId="5308C587" w:rsidR="008B4C6D" w:rsidRPr="00A834C4" w:rsidRDefault="00A834C4" w:rsidP="00A834C4">
      <w:pPr>
        <w:pStyle w:val="General"/>
      </w:pPr>
      <w:r w:rsidRPr="00A834C4">
        <w:t xml:space="preserve">You can read the entire NCBA Rulebook </w:t>
      </w:r>
      <w:hyperlink r:id="rId14" w:history="1">
        <w:r w:rsidRPr="00BB57CB">
          <w:rPr>
            <w:rStyle w:val="Hyperlink"/>
          </w:rPr>
          <w:t>here</w:t>
        </w:r>
      </w:hyperlink>
      <w:r w:rsidRPr="00A834C4">
        <w:t>. Eligibility is covered in sections 7 &amp; 8.</w:t>
      </w:r>
    </w:p>
    <w:p w14:paraId="7E4F9786" w14:textId="77777777" w:rsidR="00A834C4" w:rsidRPr="00A834C4" w:rsidRDefault="00A834C4" w:rsidP="007001CC">
      <w:pPr>
        <w:pStyle w:val="Heading3"/>
      </w:pPr>
      <w:r w:rsidRPr="00A834C4">
        <w:t>Utah State University</w:t>
      </w:r>
    </w:p>
    <w:p w14:paraId="4E74D91A" w14:textId="77777777" w:rsidR="00A834C4" w:rsidRPr="00A834C4" w:rsidRDefault="00A834C4" w:rsidP="00A834C4">
      <w:pPr>
        <w:pStyle w:val="General"/>
        <w:numPr>
          <w:ilvl w:val="0"/>
          <w:numId w:val="27"/>
        </w:numPr>
      </w:pPr>
      <w:r w:rsidRPr="00A834C4">
        <w:t>All USU students participating in Club Sports must be registered for a minimum of 12 academic credits and maintain a cumulative 2.</w:t>
      </w:r>
      <w:r w:rsidR="00D53F55">
        <w:t>5</w:t>
      </w:r>
      <w:r w:rsidRPr="00A834C4">
        <w:t xml:space="preserve"> GPA or higher. </w:t>
      </w:r>
    </w:p>
    <w:p w14:paraId="73B9AA29" w14:textId="77777777" w:rsidR="00A834C4" w:rsidRPr="00A834C4" w:rsidRDefault="00A834C4" w:rsidP="00A834C4">
      <w:pPr>
        <w:pStyle w:val="General"/>
        <w:numPr>
          <w:ilvl w:val="0"/>
          <w:numId w:val="27"/>
        </w:numPr>
      </w:pPr>
      <w:r w:rsidRPr="00A834C4">
        <w:t xml:space="preserve">Graduate students are to be registered for at least six credits and a 3.0 GPA. </w:t>
      </w:r>
    </w:p>
    <w:p w14:paraId="34C1E06E" w14:textId="77777777" w:rsidR="00A834C4" w:rsidRPr="00A834C4" w:rsidRDefault="00A834C4" w:rsidP="00A834C4">
      <w:pPr>
        <w:pStyle w:val="General"/>
        <w:numPr>
          <w:ilvl w:val="0"/>
          <w:numId w:val="27"/>
        </w:numPr>
      </w:pPr>
      <w:r w:rsidRPr="00A834C4">
        <w:t xml:space="preserve">Ineligible players are not allowed to travel or participate in any practices, games, or competitions.  </w:t>
      </w:r>
    </w:p>
    <w:p w14:paraId="0CCBA76B" w14:textId="77777777" w:rsidR="00A834C4" w:rsidRPr="00A834C4" w:rsidRDefault="00A834C4" w:rsidP="00A834C4">
      <w:pPr>
        <w:pStyle w:val="General"/>
        <w:numPr>
          <w:ilvl w:val="1"/>
          <w:numId w:val="27"/>
        </w:numPr>
      </w:pPr>
      <w:r w:rsidRPr="00A834C4">
        <w:t>They may serve as advisors and/or coaches, but not as a competing member.</w:t>
      </w:r>
    </w:p>
    <w:p w14:paraId="7BE263F9" w14:textId="77777777" w:rsidR="00A834C4" w:rsidRPr="00A834C4" w:rsidRDefault="00A834C4" w:rsidP="00A834C4">
      <w:pPr>
        <w:pStyle w:val="General"/>
        <w:numPr>
          <w:ilvl w:val="0"/>
          <w:numId w:val="27"/>
        </w:numPr>
      </w:pPr>
      <w:r w:rsidRPr="00A834C4">
        <w:t xml:space="preserve">Make sure you check with your national governing body pertaining to eligibility requirements.  In some cases, students may be required to carry more credits and/or maintain higher GPA standards to </w:t>
      </w:r>
      <w:proofErr w:type="gramStart"/>
      <w:r w:rsidRPr="00A834C4">
        <w:t>be in compliance with</w:t>
      </w:r>
      <w:proofErr w:type="gramEnd"/>
      <w:r w:rsidRPr="00A834C4">
        <w:t xml:space="preserve"> national governing body guidelines.</w:t>
      </w:r>
    </w:p>
    <w:p w14:paraId="372238D3" w14:textId="77777777" w:rsidR="008B4C6D" w:rsidRDefault="00A834C4" w:rsidP="00352CF5">
      <w:pPr>
        <w:pStyle w:val="General"/>
      </w:pPr>
      <w:r w:rsidRPr="00A834C4">
        <w:t xml:space="preserve">You can read the entire Club Sports Manual </w:t>
      </w:r>
      <w:hyperlink r:id="rId15" w:history="1">
        <w:r w:rsidRPr="00A834C4">
          <w:rPr>
            <w:rStyle w:val="Hyperlink"/>
          </w:rPr>
          <w:t>here</w:t>
        </w:r>
      </w:hyperlink>
      <w:r w:rsidRPr="00A834C4">
        <w:t>. Eligibility is covered on page 9.</w:t>
      </w:r>
    </w:p>
    <w:p w14:paraId="36EAC9C0" w14:textId="77777777" w:rsidR="00352CF5" w:rsidRPr="00352CF5" w:rsidRDefault="00352CF5" w:rsidP="00352CF5">
      <w:pPr>
        <w:pStyle w:val="General"/>
      </w:pPr>
    </w:p>
    <w:p w14:paraId="684A8F15" w14:textId="77777777" w:rsidR="00A834C4" w:rsidRPr="00A834C4" w:rsidRDefault="00A834C4" w:rsidP="007001CC">
      <w:pPr>
        <w:pStyle w:val="Heading1"/>
      </w:pPr>
      <w:bookmarkStart w:id="2" w:name="_Toc112683164"/>
      <w:r w:rsidRPr="00A834C4">
        <w:t>Tryouts</w:t>
      </w:r>
      <w:bookmarkEnd w:id="2"/>
    </w:p>
    <w:p w14:paraId="0F600BA6" w14:textId="77777777" w:rsidR="008B4C6D" w:rsidRPr="00A834C4" w:rsidRDefault="00A834C4" w:rsidP="00A834C4">
      <w:pPr>
        <w:pStyle w:val="General"/>
      </w:pPr>
      <w:r w:rsidRPr="00A834C4">
        <w:t xml:space="preserve">The team is chosen based on the skill that players demonstrate during tryouts. We expect a high turnout this year, as we have averaged </w:t>
      </w:r>
      <w:r w:rsidR="00D53F55">
        <w:t>50</w:t>
      </w:r>
      <w:r w:rsidRPr="00A834C4">
        <w:t xml:space="preserve"> players each of the past five seasons.</w:t>
      </w:r>
    </w:p>
    <w:p w14:paraId="72AB8BCF" w14:textId="77777777" w:rsidR="00A834C4" w:rsidRPr="008B4C6D" w:rsidRDefault="00A834C4" w:rsidP="007001CC">
      <w:pPr>
        <w:pStyle w:val="Heading3"/>
      </w:pPr>
      <w:r w:rsidRPr="008B4C6D">
        <w:lastRenderedPageBreak/>
        <w:t>When / Where / Cost</w:t>
      </w:r>
    </w:p>
    <w:p w14:paraId="3A1F805B" w14:textId="239F9E4F" w:rsidR="00A834C4" w:rsidRPr="00A834C4" w:rsidRDefault="00A834C4" w:rsidP="00A834C4">
      <w:pPr>
        <w:pStyle w:val="General"/>
      </w:pPr>
      <w:r w:rsidRPr="00A834C4">
        <w:rPr>
          <w:b/>
        </w:rPr>
        <w:t>Dates:</w:t>
      </w:r>
      <w:r w:rsidRPr="00A834C4">
        <w:t xml:space="preserve"> </w:t>
      </w:r>
      <w:r w:rsidR="004200F4">
        <w:t>Second week of September (Fall Tryouts) | Second week of January (Spring Tryouts)</w:t>
      </w:r>
    </w:p>
    <w:p w14:paraId="658BFC25" w14:textId="45693543" w:rsidR="00A834C4" w:rsidRPr="00A834C4" w:rsidRDefault="00A834C4" w:rsidP="00A834C4">
      <w:pPr>
        <w:pStyle w:val="General"/>
      </w:pPr>
      <w:r w:rsidRPr="00A834C4">
        <w:rPr>
          <w:b/>
        </w:rPr>
        <w:t>Time:</w:t>
      </w:r>
      <w:r w:rsidRPr="00A834C4">
        <w:t xml:space="preserve"> </w:t>
      </w:r>
      <w:r w:rsidR="006440EA">
        <w:t>3:00 pm – 5:30 pm</w:t>
      </w:r>
    </w:p>
    <w:p w14:paraId="46551685" w14:textId="12C1AD00" w:rsidR="00A834C4" w:rsidRPr="00A834C4" w:rsidRDefault="00A834C4" w:rsidP="00A834C4">
      <w:pPr>
        <w:pStyle w:val="General"/>
      </w:pPr>
      <w:r w:rsidRPr="00A834C4">
        <w:rPr>
          <w:b/>
        </w:rPr>
        <w:t>Where:</w:t>
      </w:r>
      <w:r w:rsidRPr="00A834C4">
        <w:t xml:space="preserve"> </w:t>
      </w:r>
      <w:r w:rsidR="004200F4">
        <w:t>Zollinger Park</w:t>
      </w:r>
    </w:p>
    <w:p w14:paraId="494DC88E" w14:textId="0D8837F1" w:rsidR="00A834C4" w:rsidRPr="00A834C4" w:rsidRDefault="00A834C4" w:rsidP="00A834C4">
      <w:pPr>
        <w:pStyle w:val="General"/>
      </w:pPr>
      <w:r w:rsidRPr="00A834C4">
        <w:rPr>
          <w:b/>
        </w:rPr>
        <w:t>Cost:</w:t>
      </w:r>
      <w:r w:rsidRPr="00A834C4">
        <w:t xml:space="preserve"> $</w:t>
      </w:r>
      <w:r w:rsidR="006440EA">
        <w:t>3</w:t>
      </w:r>
      <w:r w:rsidRPr="00A834C4">
        <w:t>5</w:t>
      </w:r>
    </w:p>
    <w:p w14:paraId="4813BA11" w14:textId="33A2C40A" w:rsidR="008B4C6D" w:rsidRPr="00A834C4" w:rsidRDefault="006440EA" w:rsidP="00A834C4">
      <w:pPr>
        <w:pStyle w:val="General"/>
      </w:pPr>
      <w:r>
        <w:t xml:space="preserve">***Please </w:t>
      </w:r>
      <w:r w:rsidR="004200F4">
        <w:t>refer to</w:t>
      </w:r>
      <w:r w:rsidR="00A834C4" w:rsidRPr="00A834C4">
        <w:t xml:space="preserve"> </w:t>
      </w:r>
      <w:r>
        <w:t>the website</w:t>
      </w:r>
      <w:r w:rsidR="00A834C4" w:rsidRPr="00A834C4">
        <w:t xml:space="preserve"> </w:t>
      </w:r>
      <w:hyperlink r:id="rId16" w:history="1">
        <w:r w:rsidR="00A834C4" w:rsidRPr="00A834C4">
          <w:rPr>
            <w:rStyle w:val="Hyperlink"/>
          </w:rPr>
          <w:t>usubaseball.com</w:t>
        </w:r>
      </w:hyperlink>
      <w:r w:rsidR="004200F4">
        <w:t xml:space="preserve">, or social medias </w:t>
      </w:r>
      <w:hyperlink r:id="rId17" w:history="1">
        <w:r w:rsidR="00F718B0" w:rsidRPr="00F718B0">
          <w:rPr>
            <w:rStyle w:val="Hyperlink"/>
          </w:rPr>
          <w:t>@usubaseball</w:t>
        </w:r>
      </w:hyperlink>
      <w:r w:rsidR="004200F4">
        <w:t xml:space="preserve"> </w:t>
      </w:r>
      <w:r w:rsidR="00A834C4" w:rsidRPr="00A834C4">
        <w:t xml:space="preserve">for the most up-to-date details. </w:t>
      </w:r>
    </w:p>
    <w:p w14:paraId="37D5E6C8" w14:textId="77777777" w:rsidR="00A834C4" w:rsidRDefault="00A834C4" w:rsidP="007001CC">
      <w:pPr>
        <w:pStyle w:val="Heading3"/>
      </w:pPr>
      <w:r w:rsidRPr="00A834C4">
        <w:t>Format</w:t>
      </w:r>
    </w:p>
    <w:p w14:paraId="240360DF" w14:textId="77777777" w:rsidR="008B4C6D" w:rsidRDefault="008B4C6D" w:rsidP="008B4C6D">
      <w:pPr>
        <w:pStyle w:val="General"/>
      </w:pPr>
      <w:r w:rsidRPr="00A834C4">
        <w:t xml:space="preserve">Each day will consist of pitching to ensure that position players </w:t>
      </w:r>
      <w:proofErr w:type="gramStart"/>
      <w:r w:rsidRPr="00A834C4">
        <w:t>have the opportunity to</w:t>
      </w:r>
      <w:proofErr w:type="gramEnd"/>
      <w:r w:rsidRPr="00A834C4">
        <w:t xml:space="preserve"> showcase their pitching skills.</w:t>
      </w:r>
    </w:p>
    <w:tbl>
      <w:tblPr>
        <w:tblStyle w:val="TableGrid"/>
        <w:tblW w:w="0" w:type="auto"/>
        <w:tblInd w:w="1165" w:type="dxa"/>
        <w:tblLook w:val="04A0" w:firstRow="1" w:lastRow="0" w:firstColumn="1" w:lastColumn="0" w:noHBand="0" w:noVBand="1"/>
      </w:tblPr>
      <w:tblGrid>
        <w:gridCol w:w="2337"/>
        <w:gridCol w:w="2337"/>
        <w:gridCol w:w="2338"/>
      </w:tblGrid>
      <w:tr w:rsidR="006440EA" w14:paraId="6EAADD1C" w14:textId="77777777" w:rsidTr="006440EA">
        <w:tc>
          <w:tcPr>
            <w:tcW w:w="2337" w:type="dxa"/>
          </w:tcPr>
          <w:p w14:paraId="30A8192A" w14:textId="77777777" w:rsidR="006440EA" w:rsidRPr="008B4C6D" w:rsidRDefault="006440EA" w:rsidP="008B4C6D">
            <w:pPr>
              <w:pStyle w:val="General"/>
              <w:jc w:val="center"/>
              <w:rPr>
                <w:b/>
                <w:bCs/>
              </w:rPr>
            </w:pPr>
            <w:r w:rsidRPr="008B4C6D">
              <w:rPr>
                <w:b/>
                <w:bCs/>
              </w:rPr>
              <w:t>Day 1</w:t>
            </w:r>
          </w:p>
        </w:tc>
        <w:tc>
          <w:tcPr>
            <w:tcW w:w="2337" w:type="dxa"/>
          </w:tcPr>
          <w:p w14:paraId="3BDA250B" w14:textId="77777777" w:rsidR="006440EA" w:rsidRPr="008B4C6D" w:rsidRDefault="006440EA" w:rsidP="008B4C6D">
            <w:pPr>
              <w:pStyle w:val="General"/>
              <w:jc w:val="center"/>
              <w:rPr>
                <w:b/>
                <w:bCs/>
              </w:rPr>
            </w:pPr>
            <w:r w:rsidRPr="008B4C6D">
              <w:rPr>
                <w:b/>
                <w:bCs/>
              </w:rPr>
              <w:t>Day 2</w:t>
            </w:r>
          </w:p>
        </w:tc>
        <w:tc>
          <w:tcPr>
            <w:tcW w:w="2338" w:type="dxa"/>
          </w:tcPr>
          <w:p w14:paraId="3ACBE718" w14:textId="77777777" w:rsidR="006440EA" w:rsidRPr="008B4C6D" w:rsidRDefault="006440EA" w:rsidP="008B4C6D">
            <w:pPr>
              <w:pStyle w:val="General"/>
              <w:jc w:val="center"/>
              <w:rPr>
                <w:b/>
                <w:bCs/>
              </w:rPr>
            </w:pPr>
            <w:r w:rsidRPr="008B4C6D">
              <w:rPr>
                <w:b/>
                <w:bCs/>
              </w:rPr>
              <w:t>Day 3</w:t>
            </w:r>
          </w:p>
        </w:tc>
      </w:tr>
      <w:tr w:rsidR="006440EA" w14:paraId="359FC95D" w14:textId="77777777" w:rsidTr="006440EA">
        <w:tc>
          <w:tcPr>
            <w:tcW w:w="2337" w:type="dxa"/>
          </w:tcPr>
          <w:p w14:paraId="2BF1656C" w14:textId="77777777" w:rsidR="006440EA" w:rsidRDefault="006440EA" w:rsidP="008B4C6D">
            <w:pPr>
              <w:pStyle w:val="General"/>
              <w:jc w:val="center"/>
            </w:pPr>
            <w:r w:rsidRPr="00A834C4">
              <w:t>Fielding</w:t>
            </w:r>
          </w:p>
        </w:tc>
        <w:tc>
          <w:tcPr>
            <w:tcW w:w="2337" w:type="dxa"/>
          </w:tcPr>
          <w:p w14:paraId="66CCA996" w14:textId="77777777" w:rsidR="006440EA" w:rsidRDefault="006440EA" w:rsidP="008B4C6D">
            <w:pPr>
              <w:pStyle w:val="General"/>
              <w:jc w:val="center"/>
            </w:pPr>
            <w:r>
              <w:t>Hitting / Running</w:t>
            </w:r>
          </w:p>
        </w:tc>
        <w:tc>
          <w:tcPr>
            <w:tcW w:w="2338" w:type="dxa"/>
          </w:tcPr>
          <w:p w14:paraId="5492D906" w14:textId="77777777" w:rsidR="006440EA" w:rsidRDefault="006440EA" w:rsidP="008B4C6D">
            <w:pPr>
              <w:pStyle w:val="General"/>
              <w:jc w:val="center"/>
            </w:pPr>
            <w:r>
              <w:t>BP Scrimmage*</w:t>
            </w:r>
          </w:p>
        </w:tc>
      </w:tr>
    </w:tbl>
    <w:p w14:paraId="4DFCC808" w14:textId="718094B3" w:rsidR="008B4C6D" w:rsidRPr="00A834C4" w:rsidRDefault="00A834C4" w:rsidP="00A834C4">
      <w:pPr>
        <w:pStyle w:val="General"/>
      </w:pPr>
      <w:r w:rsidRPr="00A834C4">
        <w:t xml:space="preserve">*We’ve found that one of the </w:t>
      </w:r>
      <w:proofErr w:type="gramStart"/>
      <w:r w:rsidR="006440EA">
        <w:t>key ways</w:t>
      </w:r>
      <w:proofErr w:type="gramEnd"/>
      <w:r w:rsidRPr="00A834C4">
        <w:t xml:space="preserve"> </w:t>
      </w:r>
      <w:r w:rsidR="006440EA">
        <w:t>to</w:t>
      </w:r>
      <w:r w:rsidRPr="00A834C4">
        <w:t xml:space="preserve"> </w:t>
      </w:r>
      <w:r w:rsidR="006440EA">
        <w:t>evaluate</w:t>
      </w:r>
      <w:r w:rsidRPr="00A834C4">
        <w:t xml:space="preserve"> players is by watching how they react to game situations. One way that we have found to get the most </w:t>
      </w:r>
      <w:r w:rsidR="006440EA">
        <w:t xml:space="preserve">out </w:t>
      </w:r>
      <w:r w:rsidRPr="00A834C4">
        <w:t>of our limited time is to have players taking BP and having them take their last rep live with fielders reacting at game speed. This gives us the opportunity to simultaneously evaluate hitting and fielding.</w:t>
      </w:r>
    </w:p>
    <w:p w14:paraId="7592AD2D" w14:textId="77777777" w:rsidR="00A834C4" w:rsidRPr="00A834C4" w:rsidRDefault="00A834C4" w:rsidP="007001CC">
      <w:pPr>
        <w:pStyle w:val="Heading3"/>
      </w:pPr>
      <w:r w:rsidRPr="00A834C4">
        <w:t>Evaluations</w:t>
      </w:r>
    </w:p>
    <w:p w14:paraId="170A8220" w14:textId="77777777" w:rsidR="00A834C4" w:rsidRPr="00A834C4" w:rsidRDefault="00A834C4" w:rsidP="00A834C4">
      <w:pPr>
        <w:pStyle w:val="General"/>
      </w:pPr>
      <w:r w:rsidRPr="00A834C4">
        <w:t xml:space="preserve">Evaluations for players will be done by coaches, and team leadership. It is the hope of the coaching staff that each player trying out will receive an equal </w:t>
      </w:r>
      <w:proofErr w:type="gramStart"/>
      <w:r w:rsidRPr="00A834C4">
        <w:t>amount</w:t>
      </w:r>
      <w:proofErr w:type="gramEnd"/>
      <w:r w:rsidRPr="00A834C4">
        <w:t xml:space="preserve"> of reps, and an equal amount of opportunities to showcase their skills. We strive to create a fair atmosphere where new and returning players are given the same chance of making the team.</w:t>
      </w:r>
    </w:p>
    <w:p w14:paraId="092EB2F6" w14:textId="5620A652" w:rsidR="008B4C6D" w:rsidRPr="00A834C4" w:rsidRDefault="00A834C4" w:rsidP="00A834C4">
      <w:pPr>
        <w:pStyle w:val="General"/>
      </w:pPr>
      <w:r w:rsidRPr="00A834C4">
        <w:t>Because of the success of the program</w:t>
      </w:r>
      <w:r w:rsidR="006440EA">
        <w:t>,</w:t>
      </w:r>
      <w:r w:rsidRPr="00A834C4">
        <w:t xml:space="preserve"> we strive to be one of the top teams in the country year in, and year out. For this reason, we choose players that we feel can make either an immediate impact or ones that we feel will be vital to the success of the team in years to come.</w:t>
      </w:r>
    </w:p>
    <w:p w14:paraId="5F9436B8" w14:textId="77777777" w:rsidR="00A834C4" w:rsidRPr="00A834C4" w:rsidRDefault="00A834C4" w:rsidP="007001CC">
      <w:pPr>
        <w:pStyle w:val="Heading3"/>
      </w:pPr>
      <w:r w:rsidRPr="00A834C4">
        <w:t>Selection / Results</w:t>
      </w:r>
    </w:p>
    <w:p w14:paraId="54042941" w14:textId="214099A4" w:rsidR="00A834C4" w:rsidRPr="00A834C4" w:rsidRDefault="00A834C4" w:rsidP="00A834C4">
      <w:pPr>
        <w:pStyle w:val="General"/>
      </w:pPr>
      <w:r w:rsidRPr="00A834C4">
        <w:t xml:space="preserve">After the </w:t>
      </w:r>
      <w:r w:rsidR="006440EA">
        <w:t>three</w:t>
      </w:r>
      <w:r w:rsidRPr="00A834C4">
        <w:t xml:space="preserve"> days of tryouts the coaching staff, and team leadership, will </w:t>
      </w:r>
      <w:r w:rsidR="006440EA" w:rsidRPr="00A834C4">
        <w:t>meet</w:t>
      </w:r>
      <w:r w:rsidRPr="00A834C4">
        <w:t xml:space="preserve"> to discuss which players will be taken for the Fall team. </w:t>
      </w:r>
    </w:p>
    <w:p w14:paraId="3EAF787B" w14:textId="6D9F8327" w:rsidR="00A834C4" w:rsidRPr="00A834C4" w:rsidRDefault="00A834C4" w:rsidP="004200F4">
      <w:pPr>
        <w:pStyle w:val="General"/>
      </w:pPr>
      <w:r w:rsidRPr="00A834C4">
        <w:t xml:space="preserve">The Fall team will consist of the best 25-30 </w:t>
      </w:r>
      <w:r w:rsidR="006440EA">
        <w:t>players</w:t>
      </w:r>
      <w:r w:rsidRPr="00A834C4">
        <w:t xml:space="preserve">. </w:t>
      </w:r>
    </w:p>
    <w:p w14:paraId="6CADE6AA" w14:textId="7A15FB1A" w:rsidR="00352CF5" w:rsidRDefault="00A834C4" w:rsidP="00352CF5">
      <w:pPr>
        <w:pStyle w:val="General"/>
      </w:pPr>
      <w:r w:rsidRPr="00A834C4">
        <w:t xml:space="preserve">The final roster will be posted at </w:t>
      </w:r>
      <w:hyperlink r:id="rId18" w:history="1">
        <w:r w:rsidRPr="00A834C4">
          <w:rPr>
            <w:rStyle w:val="Hyperlink"/>
          </w:rPr>
          <w:t>usubaseball.com</w:t>
        </w:r>
      </w:hyperlink>
      <w:r w:rsidRPr="00A834C4">
        <w:t xml:space="preserve"> by </w:t>
      </w:r>
      <w:r w:rsidR="006440EA">
        <w:t>10 pm the Friday following.</w:t>
      </w:r>
    </w:p>
    <w:p w14:paraId="4B4F76DA" w14:textId="77777777" w:rsidR="004200F4" w:rsidRDefault="004200F4" w:rsidP="00352CF5">
      <w:pPr>
        <w:pStyle w:val="General"/>
      </w:pPr>
    </w:p>
    <w:p w14:paraId="579784A3" w14:textId="1AF08955" w:rsidR="004200F4" w:rsidRDefault="004200F4" w:rsidP="004200F4">
      <w:pPr>
        <w:pStyle w:val="Heading3"/>
      </w:pPr>
      <w:r>
        <w:lastRenderedPageBreak/>
        <w:t>Division II</w:t>
      </w:r>
    </w:p>
    <w:p w14:paraId="2F7C98C3" w14:textId="4E3D5736" w:rsidR="004200F4" w:rsidRDefault="004200F4" w:rsidP="00E503C8">
      <w:pPr>
        <w:pStyle w:val="General"/>
      </w:pPr>
      <w:r>
        <w:t xml:space="preserve">The NCBA has three levels of competition to accommodate schools of varying sizes. Due to our high tryout numbers, we have the potential to field two teams each year to provide playing time for players further down the depth chart. The Division II team is dependent on tryout turnout, and player interest from year to year. </w:t>
      </w:r>
    </w:p>
    <w:p w14:paraId="151B9C4F" w14:textId="77777777" w:rsidR="004200F4" w:rsidRPr="00352CF5" w:rsidRDefault="004200F4" w:rsidP="00352CF5">
      <w:pPr>
        <w:pStyle w:val="General"/>
      </w:pPr>
    </w:p>
    <w:p w14:paraId="6676FBBF" w14:textId="77777777" w:rsidR="00A834C4" w:rsidRPr="00A834C4" w:rsidRDefault="00A834C4" w:rsidP="007001CC">
      <w:pPr>
        <w:pStyle w:val="Heading1"/>
      </w:pPr>
      <w:bookmarkStart w:id="3" w:name="_Toc112683165"/>
      <w:r w:rsidRPr="00A834C4">
        <w:t>Fall Season</w:t>
      </w:r>
      <w:bookmarkEnd w:id="3"/>
    </w:p>
    <w:p w14:paraId="7DA4AF1E" w14:textId="58C93A5E" w:rsidR="008B4C6D" w:rsidRPr="008B4C6D" w:rsidRDefault="008B4C6D" w:rsidP="00A834C4">
      <w:pPr>
        <w:pStyle w:val="General"/>
      </w:pPr>
      <w:r w:rsidRPr="00A834C4">
        <w:rPr>
          <w:b/>
        </w:rPr>
        <w:t>Date Range:</w:t>
      </w:r>
      <w:r w:rsidRPr="00A834C4">
        <w:t xml:space="preserve"> September </w:t>
      </w:r>
      <w:r w:rsidR="00883370">
        <w:t>1</w:t>
      </w:r>
      <w:r w:rsidR="00723DE1">
        <w:t>0</w:t>
      </w:r>
      <w:r w:rsidRPr="00A834C4">
        <w:rPr>
          <w:vertAlign w:val="superscript"/>
        </w:rPr>
        <w:t>th</w:t>
      </w:r>
      <w:r w:rsidRPr="00A834C4">
        <w:t xml:space="preserve"> – </w:t>
      </w:r>
      <w:r w:rsidR="00883370">
        <w:t>October</w:t>
      </w:r>
      <w:r w:rsidRPr="00A834C4">
        <w:t xml:space="preserve"> </w:t>
      </w:r>
      <w:r w:rsidR="00883370">
        <w:t>31</w:t>
      </w:r>
      <w:r w:rsidR="00883370">
        <w:rPr>
          <w:vertAlign w:val="superscript"/>
        </w:rPr>
        <w:t>st</w:t>
      </w:r>
    </w:p>
    <w:p w14:paraId="31DEFED8" w14:textId="40C57379" w:rsidR="00A834C4" w:rsidRPr="00A834C4" w:rsidRDefault="00A834C4" w:rsidP="00A834C4">
      <w:pPr>
        <w:pStyle w:val="General"/>
      </w:pPr>
      <w:r w:rsidRPr="00A834C4">
        <w:rPr>
          <w:b/>
        </w:rPr>
        <w:t>Team Dues (Cost):</w:t>
      </w:r>
      <w:r w:rsidRPr="00A834C4">
        <w:t xml:space="preserve"> $</w:t>
      </w:r>
      <w:r w:rsidR="004200F4">
        <w:t>150</w:t>
      </w:r>
      <w:r w:rsidR="00723DE1">
        <w:t xml:space="preserve"> (subject to change)</w:t>
      </w:r>
    </w:p>
    <w:p w14:paraId="52E38281" w14:textId="5CA2AFCB" w:rsidR="00A834C4" w:rsidRPr="00A834C4" w:rsidRDefault="00A834C4" w:rsidP="00A834C4">
      <w:pPr>
        <w:pStyle w:val="General"/>
      </w:pPr>
      <w:r w:rsidRPr="00A834C4">
        <w:rPr>
          <w:b/>
        </w:rPr>
        <w:t>Practices:</w:t>
      </w:r>
      <w:r w:rsidRPr="00A834C4">
        <w:t xml:space="preserve"> </w:t>
      </w:r>
      <w:r w:rsidR="00723DE1">
        <w:t>Tuesday</w:t>
      </w:r>
      <w:r w:rsidRPr="00A834C4">
        <w:t xml:space="preserve"> and Thursday’s from </w:t>
      </w:r>
      <w:r w:rsidR="00723DE1">
        <w:t>3:00 pm</w:t>
      </w:r>
      <w:r w:rsidRPr="00A834C4">
        <w:t xml:space="preserve"> – </w:t>
      </w:r>
      <w:r w:rsidR="00723DE1">
        <w:t>5:00 pm</w:t>
      </w:r>
    </w:p>
    <w:p w14:paraId="7D126720" w14:textId="63551249" w:rsidR="00A834C4" w:rsidRPr="00A834C4" w:rsidRDefault="00A834C4" w:rsidP="00A834C4">
      <w:pPr>
        <w:pStyle w:val="General"/>
      </w:pPr>
      <w:r w:rsidRPr="00A834C4">
        <w:t>The fall season is treated as an extended tryout period. We will have between 8-10 games scheduled vs other opponents</w:t>
      </w:r>
      <w:r w:rsidR="004200F4">
        <w:t>, including a home tournament</w:t>
      </w:r>
      <w:r w:rsidRPr="00A834C4">
        <w:t xml:space="preserve">. We will be scrimmaging during scheduled practice </w:t>
      </w:r>
      <w:r w:rsidR="007001CC" w:rsidRPr="00A834C4">
        <w:t>time and</w:t>
      </w:r>
      <w:r w:rsidRPr="00A834C4">
        <w:t xml:space="preserve"> arranging for scrimmages on the weekends </w:t>
      </w:r>
      <w:r w:rsidR="00723DE1">
        <w:t>when</w:t>
      </w:r>
      <w:r w:rsidRPr="00A834C4">
        <w:t xml:space="preserve"> we don’t have other opponents scheduled.</w:t>
      </w:r>
    </w:p>
    <w:p w14:paraId="460B35C7" w14:textId="2B437770" w:rsidR="00A834C4" w:rsidRPr="00A834C4" w:rsidRDefault="00E503C8" w:rsidP="00A834C4">
      <w:pPr>
        <w:pStyle w:val="General"/>
      </w:pPr>
      <w:r>
        <w:t>As a player funded team,</w:t>
      </w:r>
      <w:r w:rsidR="00A834C4" w:rsidRPr="00A834C4">
        <w:t xml:space="preserve"> we try to keep costs low during the fall season to save for the traveling and other expenses that we incur during the spring season.</w:t>
      </w:r>
      <w:r w:rsidR="00BB57CB">
        <w:t xml:space="preserve"> Fall dues cover uniform fees including hats and jerseys and basic operational costs such including game officials and field reservations.</w:t>
      </w:r>
    </w:p>
    <w:p w14:paraId="5810F4CB" w14:textId="77777777" w:rsidR="00352CF5" w:rsidRPr="00352CF5" w:rsidRDefault="00352CF5" w:rsidP="00352CF5">
      <w:pPr>
        <w:pStyle w:val="General"/>
      </w:pPr>
    </w:p>
    <w:p w14:paraId="1D8BE6D1" w14:textId="77777777" w:rsidR="00A834C4" w:rsidRPr="00A834C4" w:rsidRDefault="00A834C4" w:rsidP="007001CC">
      <w:pPr>
        <w:pStyle w:val="Heading1"/>
      </w:pPr>
      <w:bookmarkStart w:id="4" w:name="_Toc112683166"/>
      <w:r w:rsidRPr="00A834C4">
        <w:t>Off Season (Winter)</w:t>
      </w:r>
      <w:bookmarkEnd w:id="4"/>
    </w:p>
    <w:p w14:paraId="1B2295F4" w14:textId="77777777" w:rsidR="00A834C4" w:rsidRPr="008B4C6D" w:rsidRDefault="00A834C4" w:rsidP="00A834C4">
      <w:pPr>
        <w:pStyle w:val="General"/>
        <w:rPr>
          <w:vertAlign w:val="superscript"/>
        </w:rPr>
      </w:pPr>
      <w:r w:rsidRPr="00A834C4">
        <w:rPr>
          <w:b/>
        </w:rPr>
        <w:t>Date Range:</w:t>
      </w:r>
      <w:r w:rsidRPr="00A834C4">
        <w:t xml:space="preserve"> November</w:t>
      </w:r>
      <w:r w:rsidR="00883370">
        <w:t xml:space="preserve"> 1</w:t>
      </w:r>
      <w:r w:rsidR="00883370">
        <w:rPr>
          <w:vertAlign w:val="superscript"/>
        </w:rPr>
        <w:t>st</w:t>
      </w:r>
      <w:r w:rsidRPr="00A834C4">
        <w:t xml:space="preserve"> – January </w:t>
      </w:r>
      <w:r w:rsidR="00883370">
        <w:t>10</w:t>
      </w:r>
      <w:r w:rsidRPr="00A834C4">
        <w:rPr>
          <w:vertAlign w:val="superscript"/>
        </w:rPr>
        <w:t>th</w:t>
      </w:r>
    </w:p>
    <w:p w14:paraId="18DF63B2" w14:textId="20317CD7" w:rsidR="00A834C4" w:rsidRPr="00A834C4" w:rsidRDefault="00A834C4" w:rsidP="00A834C4">
      <w:pPr>
        <w:pStyle w:val="General"/>
      </w:pPr>
      <w:r w:rsidRPr="00A834C4">
        <w:t xml:space="preserve">The offseason is used as a time to prepare for the spring season. Although we are giving this time to help players focus on </w:t>
      </w:r>
      <w:r w:rsidR="007001CC" w:rsidRPr="00A834C4">
        <w:t>schoolwork,</w:t>
      </w:r>
      <w:r w:rsidRPr="00A834C4">
        <w:t xml:space="preserve"> we expect each of them to be improving their skills on their own time. We will be having several team meetings throughout this period to get </w:t>
      </w:r>
      <w:r w:rsidR="00723DE1">
        <w:t xml:space="preserve">the </w:t>
      </w:r>
      <w:r w:rsidRPr="00A834C4">
        <w:t>necessary paperwork, forms, and letters filled out. These necessary things are for helping the Club function smoothly, as well as for the purpose of the University, and the NCBA to ensure that all players are academically eligible.</w:t>
      </w:r>
    </w:p>
    <w:p w14:paraId="4D006407" w14:textId="20580B63" w:rsidR="00A834C4" w:rsidRPr="00A834C4" w:rsidRDefault="00A834C4" w:rsidP="00A834C4">
      <w:pPr>
        <w:pStyle w:val="General"/>
      </w:pPr>
      <w:r w:rsidRPr="00A834C4">
        <w:t xml:space="preserve">The offseason will also include required team events that will help the team raise funding for the spring season. Some examples of these opportunities </w:t>
      </w:r>
      <w:r w:rsidR="007001CC" w:rsidRPr="00A834C4">
        <w:t>include</w:t>
      </w:r>
      <w:r w:rsidRPr="00A834C4">
        <w:t xml:space="preserve"> cleaning the Spectrum after Basketball Games, providing security for the Hockey Club, cleaning the side of the highway, etc. Players are responsible for the funding of the team, and as such</w:t>
      </w:r>
      <w:r w:rsidR="00723DE1">
        <w:t>,</w:t>
      </w:r>
      <w:r w:rsidRPr="00A834C4">
        <w:t xml:space="preserve"> it is expected that players will </w:t>
      </w:r>
      <w:proofErr w:type="gramStart"/>
      <w:r w:rsidRPr="00A834C4">
        <w:t>help out</w:t>
      </w:r>
      <w:proofErr w:type="gramEnd"/>
      <w:r w:rsidRPr="00A834C4">
        <w:t xml:space="preserve"> with </w:t>
      </w:r>
      <w:r w:rsidR="00723DE1">
        <w:t>team-sponsored</w:t>
      </w:r>
      <w:r w:rsidRPr="00A834C4">
        <w:t xml:space="preserve"> fundraising events.</w:t>
      </w:r>
    </w:p>
    <w:p w14:paraId="5A99B155" w14:textId="7D8E0951" w:rsidR="00352CF5" w:rsidRPr="00723DE1" w:rsidRDefault="00A834C4" w:rsidP="00723DE1">
      <w:pPr>
        <w:pStyle w:val="General"/>
      </w:pPr>
      <w:r w:rsidRPr="00A834C4">
        <w:t>When winter break starts there will be no team events scheduled.</w:t>
      </w:r>
      <w:r w:rsidR="008B4C6D">
        <w:br/>
      </w:r>
    </w:p>
    <w:p w14:paraId="5534F22E" w14:textId="77777777" w:rsidR="00A834C4" w:rsidRPr="00A834C4" w:rsidRDefault="00A834C4" w:rsidP="007001CC">
      <w:pPr>
        <w:pStyle w:val="Heading1"/>
      </w:pPr>
      <w:bookmarkStart w:id="5" w:name="_Toc112683167"/>
      <w:r w:rsidRPr="00A834C4">
        <w:lastRenderedPageBreak/>
        <w:t>Spring Season</w:t>
      </w:r>
      <w:bookmarkEnd w:id="5"/>
    </w:p>
    <w:p w14:paraId="6B3BA28E" w14:textId="2A09BED1" w:rsidR="008B4C6D" w:rsidRPr="008B4C6D" w:rsidRDefault="008B4C6D" w:rsidP="00A834C4">
      <w:pPr>
        <w:pStyle w:val="General"/>
      </w:pPr>
      <w:r w:rsidRPr="00A834C4">
        <w:rPr>
          <w:b/>
        </w:rPr>
        <w:t>Date Range:</w:t>
      </w:r>
      <w:r w:rsidRPr="00A834C4">
        <w:t xml:space="preserve"> January </w:t>
      </w:r>
      <w:r w:rsidR="00883370">
        <w:t>1</w:t>
      </w:r>
      <w:r w:rsidR="00723DE1">
        <w:t>0</w:t>
      </w:r>
      <w:r w:rsidRPr="00A834C4">
        <w:rPr>
          <w:vertAlign w:val="superscript"/>
        </w:rPr>
        <w:t>th</w:t>
      </w:r>
      <w:r w:rsidRPr="00A834C4">
        <w:t xml:space="preserve"> – May 31</w:t>
      </w:r>
      <w:r w:rsidRPr="00A834C4">
        <w:rPr>
          <w:vertAlign w:val="superscript"/>
        </w:rPr>
        <w:t>st</w:t>
      </w:r>
      <w:r w:rsidRPr="00A834C4">
        <w:t xml:space="preserve"> </w:t>
      </w:r>
    </w:p>
    <w:p w14:paraId="69D8053D" w14:textId="686038D1" w:rsidR="00A834C4" w:rsidRDefault="00A834C4" w:rsidP="00A834C4">
      <w:pPr>
        <w:pStyle w:val="General"/>
      </w:pPr>
      <w:r w:rsidRPr="00A834C4">
        <w:rPr>
          <w:b/>
        </w:rPr>
        <w:t>Team Dues (Cost):</w:t>
      </w:r>
      <w:r w:rsidRPr="00A834C4">
        <w:t xml:space="preserve"> $</w:t>
      </w:r>
      <w:r w:rsidR="00BB57CB">
        <w:t>1000</w:t>
      </w:r>
      <w:r w:rsidR="00723DE1">
        <w:t xml:space="preserve"> (subject to change)</w:t>
      </w:r>
    </w:p>
    <w:p w14:paraId="1F4DE57B" w14:textId="3AFFD9F7" w:rsidR="008B4C6D" w:rsidRDefault="008B4C6D" w:rsidP="00BB57CB">
      <w:pPr>
        <w:pStyle w:val="General"/>
      </w:pPr>
      <w:r w:rsidRPr="00A834C4">
        <w:t>For the Spring season the team dues are more expensive</w:t>
      </w:r>
      <w:r w:rsidR="00BB57CB">
        <w:t xml:space="preserve"> due to out of state </w:t>
      </w:r>
      <w:r w:rsidRPr="00A834C4">
        <w:t xml:space="preserve">travel, hotel stays, officiating, equipment, and apparel. We want each player to have an incredible experience, and unfortunately being a self-funded team means that we </w:t>
      </w:r>
      <w:r w:rsidR="00723DE1" w:rsidRPr="00A834C4">
        <w:t>must</w:t>
      </w:r>
      <w:r w:rsidRPr="00A834C4">
        <w:t xml:space="preserve"> charge each player fees </w:t>
      </w:r>
      <w:r w:rsidR="00BB57CB" w:rsidRPr="00A834C4">
        <w:t>for</w:t>
      </w:r>
      <w:r w:rsidRPr="00A834C4">
        <w:t xml:space="preserve"> the program to function.</w:t>
      </w:r>
      <w:r w:rsidR="00883370">
        <w:t xml:space="preserve"> </w:t>
      </w:r>
    </w:p>
    <w:p w14:paraId="4F1BEF8E" w14:textId="42F85C82" w:rsidR="00BB57CB" w:rsidRPr="00A834C4" w:rsidRDefault="00BB57CB" w:rsidP="00BB57CB">
      <w:pPr>
        <w:pStyle w:val="General"/>
      </w:pPr>
      <w:r>
        <w:t xml:space="preserve">Players are recommended to seek out sponsorships to cover spring dues. Dues are pushed to the spring to provide ample time for players to raise money. </w:t>
      </w:r>
    </w:p>
    <w:p w14:paraId="0A695DE1" w14:textId="77777777" w:rsidR="008B4C6D" w:rsidRDefault="008B4C6D" w:rsidP="007001CC">
      <w:pPr>
        <w:pStyle w:val="Heading3"/>
      </w:pPr>
      <w:r>
        <w:t>Overview</w:t>
      </w:r>
    </w:p>
    <w:p w14:paraId="07432B14" w14:textId="01DE7E78" w:rsidR="008B4C6D" w:rsidRPr="00A834C4" w:rsidRDefault="008B4C6D" w:rsidP="008B4C6D">
      <w:pPr>
        <w:pStyle w:val="General"/>
      </w:pPr>
      <w:r w:rsidRPr="00A834C4">
        <w:t xml:space="preserve">The spring season is the main season. We have around 30 games scheduled for the spring season, which is </w:t>
      </w:r>
      <w:proofErr w:type="gramStart"/>
      <w:r w:rsidRPr="00A834C4">
        <w:t>similar to</w:t>
      </w:r>
      <w:proofErr w:type="gramEnd"/>
      <w:r w:rsidRPr="00A834C4">
        <w:t xml:space="preserve"> the length of the high school baseball season. Here are some of the places that we have </w:t>
      </w:r>
      <w:r w:rsidR="00723DE1">
        <w:t>traveled</w:t>
      </w:r>
      <w:r w:rsidRPr="00A834C4">
        <w:t xml:space="preserve"> to in the past: Nevada, Arizona, Idaho, Montana, Colorado, Georgia, Florida, and North Carolina. We play other club teams, as well as some Community College teams which have included: USU Eastern, College of Southern Idaho, Salt Lake CC, Mesa CC, Glendale CC, and Paradise Valley CC to name a few from the past couple of years.</w:t>
      </w:r>
    </w:p>
    <w:p w14:paraId="36D8436E" w14:textId="49702D86" w:rsidR="00A834C4" w:rsidRDefault="00A834C4" w:rsidP="007001CC">
      <w:pPr>
        <w:pStyle w:val="Heading3"/>
      </w:pPr>
      <w:r w:rsidRPr="00A834C4">
        <w:t>Practices (</w:t>
      </w:r>
      <w:r w:rsidR="00F718B0">
        <w:t>Indoor</w:t>
      </w:r>
      <w:r w:rsidRPr="00A834C4">
        <w:t>)</w:t>
      </w:r>
    </w:p>
    <w:p w14:paraId="219FB066" w14:textId="5C229A52" w:rsidR="008B4C6D" w:rsidRPr="00A834C4" w:rsidRDefault="00723DE1" w:rsidP="00A834C4">
      <w:pPr>
        <w:pStyle w:val="General"/>
      </w:pPr>
      <w:r w:rsidRPr="00A834C4">
        <w:t>Tuesdays</w:t>
      </w:r>
      <w:r w:rsidR="00A834C4" w:rsidRPr="00A834C4">
        <w:t xml:space="preserve"> and </w:t>
      </w:r>
      <w:r w:rsidRPr="00A834C4">
        <w:t>Thursdays</w:t>
      </w:r>
      <w:r w:rsidR="00A834C4" w:rsidRPr="00A834C4">
        <w:t xml:space="preserve"> from either </w:t>
      </w:r>
      <w:r>
        <w:t>8:00 pm</w:t>
      </w:r>
      <w:r w:rsidR="00A834C4" w:rsidRPr="00A834C4">
        <w:t xml:space="preserve"> – </w:t>
      </w:r>
      <w:r>
        <w:t>9:30 pm</w:t>
      </w:r>
      <w:r w:rsidR="00A834C4" w:rsidRPr="00A834C4">
        <w:t xml:space="preserve"> or from </w:t>
      </w:r>
      <w:r>
        <w:t>9:30 pm</w:t>
      </w:r>
      <w:r w:rsidR="00A834C4" w:rsidRPr="00A834C4">
        <w:t xml:space="preserve"> – 11:00 </w:t>
      </w:r>
      <w:r w:rsidR="00A834C4">
        <w:br/>
      </w:r>
      <w:r w:rsidR="00A834C4" w:rsidRPr="00A834C4">
        <w:t>(Whichever time slot the university assigns us to. We should know by November which time slot that will be.)</w:t>
      </w:r>
    </w:p>
    <w:p w14:paraId="063EFFF1" w14:textId="10B4E922" w:rsidR="008B4C6D" w:rsidRPr="00A834C4" w:rsidRDefault="00A834C4" w:rsidP="00A834C4">
      <w:pPr>
        <w:pStyle w:val="General"/>
      </w:pPr>
      <w:r w:rsidRPr="008B4C6D">
        <w:rPr>
          <w:rStyle w:val="Heading3Char"/>
        </w:rPr>
        <w:t>Practices (</w:t>
      </w:r>
      <w:r w:rsidR="00F718B0">
        <w:rPr>
          <w:rStyle w:val="Heading3Char"/>
        </w:rPr>
        <w:t>Outdoor</w:t>
      </w:r>
      <w:r w:rsidRPr="008B4C6D">
        <w:rPr>
          <w:rStyle w:val="Heading3Char"/>
        </w:rPr>
        <w:t>)</w:t>
      </w:r>
      <w:r>
        <w:br/>
      </w:r>
      <w:r w:rsidRPr="00A834C4">
        <w:t xml:space="preserve">Tuesday’s and Thursday’s from </w:t>
      </w:r>
      <w:r w:rsidR="00723DE1">
        <w:t>5:00 pm</w:t>
      </w:r>
      <w:r w:rsidRPr="00A834C4">
        <w:t xml:space="preserve"> – </w:t>
      </w:r>
      <w:r w:rsidR="00723DE1">
        <w:t>7:00 pm</w:t>
      </w:r>
      <w:r w:rsidRPr="00A834C4">
        <w:t xml:space="preserve">. These practices typically begin right after Spring break. </w:t>
      </w:r>
      <w:r w:rsidR="007001CC" w:rsidRPr="00A834C4">
        <w:t>However,</w:t>
      </w:r>
      <w:r w:rsidRPr="00A834C4">
        <w:t xml:space="preserve"> there </w:t>
      </w:r>
      <w:r w:rsidR="00723DE1">
        <w:t>have</w:t>
      </w:r>
      <w:r w:rsidRPr="00A834C4">
        <w:t xml:space="preserve"> been times </w:t>
      </w:r>
      <w:r w:rsidR="00723DE1">
        <w:t>when</w:t>
      </w:r>
      <w:r w:rsidRPr="00A834C4">
        <w:t xml:space="preserve"> we were able to have a couple of practices outside during mid-February, but that isn’t common.</w:t>
      </w:r>
    </w:p>
    <w:p w14:paraId="39ED6D95" w14:textId="77777777" w:rsidR="00A834C4" w:rsidRPr="00A834C4" w:rsidRDefault="008B4C6D" w:rsidP="007001CC">
      <w:pPr>
        <w:pStyle w:val="Heading3"/>
      </w:pPr>
      <w:r>
        <w:t>Spring Break</w:t>
      </w:r>
    </w:p>
    <w:p w14:paraId="6491CD56" w14:textId="77777777" w:rsidR="00A834C4" w:rsidRPr="00A834C4" w:rsidRDefault="00A834C4" w:rsidP="00A834C4">
      <w:pPr>
        <w:pStyle w:val="General"/>
      </w:pPr>
      <w:r w:rsidRPr="00A834C4">
        <w:t xml:space="preserve">We try to have a full spring break with up to 8 games being played. This is a great opportunity for us to get out of the winter weather and travel to Nevada, Arizona, Colorado, Southern Utah, etc. Spring Break is typically the beginning of our season, we will then play games every weekend after that until the beginning of May where, if we qualify, we will have the opportunity for the post-season. </w:t>
      </w:r>
    </w:p>
    <w:p w14:paraId="487F3EC6" w14:textId="77777777" w:rsidR="00A834C4" w:rsidRPr="00A834C4" w:rsidRDefault="008B4C6D" w:rsidP="007001CC">
      <w:pPr>
        <w:pStyle w:val="Heading3"/>
      </w:pPr>
      <w:r>
        <w:t>Typical Week</w:t>
      </w:r>
    </w:p>
    <w:p w14:paraId="5498064C" w14:textId="5972A8EE" w:rsidR="00A834C4" w:rsidRPr="00A834C4" w:rsidRDefault="00A834C4" w:rsidP="00A834C4">
      <w:pPr>
        <w:pStyle w:val="General"/>
      </w:pPr>
      <w:r w:rsidRPr="00A834C4">
        <w:t xml:space="preserve">A typical week will be practices on Tuesday’s and Thursday’s, and then games on either Friday-Saturday, or Saturday-Sunday. For </w:t>
      </w:r>
      <w:r w:rsidR="00723DE1">
        <w:t xml:space="preserve">the </w:t>
      </w:r>
      <w:r w:rsidRPr="00A834C4">
        <w:t xml:space="preserve">conference series we play a </w:t>
      </w:r>
      <w:r w:rsidR="00723DE1">
        <w:t>doubleheader</w:t>
      </w:r>
      <w:r w:rsidRPr="00A834C4">
        <w:t xml:space="preserve"> with two </w:t>
      </w:r>
      <w:r w:rsidR="00723DE1">
        <w:t>7-inning</w:t>
      </w:r>
      <w:r w:rsidRPr="00A834C4">
        <w:t xml:space="preserve"> games one day, and a single </w:t>
      </w:r>
      <w:r w:rsidR="00723DE1">
        <w:t>9-inning</w:t>
      </w:r>
      <w:r w:rsidRPr="00A834C4">
        <w:t xml:space="preserve"> game the other day. For series against Community </w:t>
      </w:r>
      <w:r w:rsidRPr="00A834C4">
        <w:lastRenderedPageBreak/>
        <w:t>Colleges</w:t>
      </w:r>
      <w:r w:rsidR="00723DE1">
        <w:t>,</w:t>
      </w:r>
      <w:r w:rsidRPr="00A834C4">
        <w:t xml:space="preserve"> we typically play two days of double-headers, one 7 </w:t>
      </w:r>
      <w:r w:rsidR="00723DE1">
        <w:t>innings</w:t>
      </w:r>
      <w:r w:rsidRPr="00A834C4">
        <w:t>, and one 9 inning game each day.</w:t>
      </w:r>
    </w:p>
    <w:p w14:paraId="67367FAD" w14:textId="77777777" w:rsidR="00A834C4" w:rsidRPr="00A834C4" w:rsidRDefault="008B4C6D" w:rsidP="007001CC">
      <w:pPr>
        <w:pStyle w:val="Heading3"/>
      </w:pPr>
      <w:r>
        <w:t>Sunday Play</w:t>
      </w:r>
    </w:p>
    <w:p w14:paraId="30CD0988" w14:textId="602FADB9" w:rsidR="00A834C4" w:rsidRPr="00A834C4" w:rsidRDefault="00A834C4" w:rsidP="00A834C4">
      <w:pPr>
        <w:pStyle w:val="General"/>
      </w:pPr>
      <w:r w:rsidRPr="00A834C4">
        <w:t xml:space="preserve">Although we try to avoid playing on </w:t>
      </w:r>
      <w:r w:rsidR="00723DE1">
        <w:t>Sundays</w:t>
      </w:r>
      <w:r w:rsidRPr="00A834C4">
        <w:t xml:space="preserve"> it is inevitable that we will have to play a couple of games on Sundays. Being a school in Utah, we understand that some players decide to not play on Sundays. If you are one of these players, please don’t worry, we will make </w:t>
      </w:r>
      <w:r w:rsidR="00F718B0" w:rsidRPr="00A834C4">
        <w:t>accommodations and</w:t>
      </w:r>
      <w:r w:rsidRPr="00A834C4">
        <w:t xml:space="preserve"> understand the decision. There will be no </w:t>
      </w:r>
      <w:r w:rsidR="00723DE1">
        <w:t>repercussions</w:t>
      </w:r>
      <w:r w:rsidRPr="00A834C4">
        <w:t xml:space="preserve"> to missing a Sunday game, </w:t>
      </w:r>
      <w:r w:rsidR="00723DE1">
        <w:t>except</w:t>
      </w:r>
      <w:r w:rsidRPr="00A834C4">
        <w:t xml:space="preserve"> for the fact that you won’t be getting the reps and allowing somebody else the opportunity to possibly get ahead of you on the depth chart because of the skills that they displayed while you weren’t playing.</w:t>
      </w:r>
    </w:p>
    <w:p w14:paraId="44F37FA5" w14:textId="77777777" w:rsidR="00A834C4" w:rsidRPr="00A834C4" w:rsidRDefault="008B4C6D" w:rsidP="007001CC">
      <w:pPr>
        <w:pStyle w:val="Heading3"/>
      </w:pPr>
      <w:r>
        <w:t>Post-Season</w:t>
      </w:r>
    </w:p>
    <w:p w14:paraId="6B5946A6" w14:textId="500A6062" w:rsidR="00723DE1" w:rsidRDefault="00A834C4" w:rsidP="00A834C4">
      <w:pPr>
        <w:pStyle w:val="General"/>
      </w:pPr>
      <w:r w:rsidRPr="00A834C4">
        <w:t xml:space="preserve">The dates for the Post-Season </w:t>
      </w:r>
      <w:r w:rsidR="008D06D1" w:rsidRPr="00A834C4">
        <w:t>are:</w:t>
      </w:r>
      <w:r w:rsidR="00723DE1">
        <w:br/>
        <w:t>Regional Tournament:</w:t>
      </w:r>
      <w:r w:rsidR="008D06D1">
        <w:t xml:space="preserve"> May 12</w:t>
      </w:r>
      <w:r w:rsidR="008D06D1" w:rsidRPr="008D06D1">
        <w:rPr>
          <w:vertAlign w:val="superscript"/>
        </w:rPr>
        <w:t>th</w:t>
      </w:r>
      <w:r w:rsidR="008D06D1">
        <w:t xml:space="preserve"> – 14</w:t>
      </w:r>
      <w:r w:rsidR="008D06D1" w:rsidRPr="008D06D1">
        <w:rPr>
          <w:vertAlign w:val="superscript"/>
        </w:rPr>
        <w:t>th</w:t>
      </w:r>
      <w:r w:rsidR="008D06D1">
        <w:t xml:space="preserve">, Location: </w:t>
      </w:r>
      <w:r w:rsidR="00F718B0">
        <w:t>Nampa, ID</w:t>
      </w:r>
      <w:r w:rsidR="00723DE1">
        <w:br/>
        <w:t xml:space="preserve">NCBA World Series: </w:t>
      </w:r>
      <w:r w:rsidR="008D06D1">
        <w:t>May 26</w:t>
      </w:r>
      <w:r w:rsidR="008D06D1" w:rsidRPr="008D06D1">
        <w:rPr>
          <w:vertAlign w:val="superscript"/>
        </w:rPr>
        <w:t>th</w:t>
      </w:r>
      <w:r w:rsidR="008D06D1">
        <w:t xml:space="preserve"> – June 1</w:t>
      </w:r>
      <w:r w:rsidR="008D06D1" w:rsidRPr="008D06D1">
        <w:rPr>
          <w:vertAlign w:val="superscript"/>
        </w:rPr>
        <w:t>st</w:t>
      </w:r>
      <w:r w:rsidR="008D06D1">
        <w:t xml:space="preserve">, Location: </w:t>
      </w:r>
      <w:r w:rsidR="00F718B0">
        <w:t>Alton, IL</w:t>
      </w:r>
    </w:p>
    <w:p w14:paraId="4C74C398" w14:textId="7ABF135B" w:rsidR="00A834C4" w:rsidRPr="00A834C4" w:rsidRDefault="008D06D1" w:rsidP="00A834C4">
      <w:pPr>
        <w:pStyle w:val="General"/>
      </w:pPr>
      <w:r>
        <w:t>These dates are</w:t>
      </w:r>
      <w:r w:rsidR="00A834C4" w:rsidRPr="00A834C4">
        <w:t xml:space="preserve"> something to be aware of when planning </w:t>
      </w:r>
      <w:r>
        <w:t>items for the summer.</w:t>
      </w:r>
    </w:p>
    <w:p w14:paraId="3E12A02E" w14:textId="77777777" w:rsidR="00A834C4" w:rsidRPr="00A834C4" w:rsidRDefault="00A834C4" w:rsidP="00A834C4">
      <w:pPr>
        <w:pStyle w:val="General"/>
      </w:pPr>
    </w:p>
    <w:p w14:paraId="0CD560CF" w14:textId="77777777" w:rsidR="008D06D1" w:rsidRDefault="008D06D1" w:rsidP="007001CC">
      <w:pPr>
        <w:pStyle w:val="Heading1"/>
      </w:pPr>
    </w:p>
    <w:p w14:paraId="31AD02F0" w14:textId="77777777" w:rsidR="008D06D1" w:rsidRDefault="008D06D1" w:rsidP="007001CC">
      <w:pPr>
        <w:pStyle w:val="Heading1"/>
      </w:pPr>
    </w:p>
    <w:p w14:paraId="70210B41" w14:textId="77777777" w:rsidR="008D06D1" w:rsidRDefault="008D06D1" w:rsidP="007001CC">
      <w:pPr>
        <w:pStyle w:val="Heading1"/>
      </w:pPr>
    </w:p>
    <w:p w14:paraId="7220E2A0" w14:textId="77777777" w:rsidR="008D06D1" w:rsidRDefault="008D06D1" w:rsidP="007001CC">
      <w:pPr>
        <w:pStyle w:val="Heading1"/>
      </w:pPr>
    </w:p>
    <w:p w14:paraId="72672DAE" w14:textId="77777777" w:rsidR="008D06D1" w:rsidRDefault="008D06D1" w:rsidP="007001CC">
      <w:pPr>
        <w:pStyle w:val="Heading1"/>
      </w:pPr>
    </w:p>
    <w:p w14:paraId="5647FCAB" w14:textId="77777777" w:rsidR="008D06D1" w:rsidRDefault="008D06D1" w:rsidP="007001CC">
      <w:pPr>
        <w:pStyle w:val="Heading1"/>
      </w:pPr>
    </w:p>
    <w:p w14:paraId="0703DAD4" w14:textId="77777777" w:rsidR="00E503C8" w:rsidRDefault="00E503C8" w:rsidP="007001CC">
      <w:pPr>
        <w:pStyle w:val="Heading1"/>
      </w:pPr>
      <w:bookmarkStart w:id="6" w:name="_Toc112683168"/>
    </w:p>
    <w:p w14:paraId="0B108CAF" w14:textId="39EEB1D6" w:rsidR="00A834C4" w:rsidRPr="00A834C4" w:rsidRDefault="00A834C4" w:rsidP="007001CC">
      <w:pPr>
        <w:pStyle w:val="Heading1"/>
      </w:pPr>
      <w:r w:rsidRPr="00A834C4">
        <w:t>Additional Questions?</w:t>
      </w:r>
      <w:bookmarkEnd w:id="6"/>
    </w:p>
    <w:p w14:paraId="22979675" w14:textId="77948975" w:rsidR="008D06D1" w:rsidRPr="00A834C4" w:rsidRDefault="008D06D1" w:rsidP="008D06D1">
      <w:pPr>
        <w:pStyle w:val="General"/>
      </w:pPr>
      <w:r w:rsidRPr="00A834C4">
        <w:t xml:space="preserve">If you have any additional questions that weren’t covered, please don’t hesitate to reach out to one of the members of the coaching staff, or team leadership. </w:t>
      </w:r>
    </w:p>
    <w:p w14:paraId="14C38982" w14:textId="186A5234" w:rsidR="004200F4" w:rsidRDefault="008D06D1" w:rsidP="00704EE5">
      <w:pPr>
        <w:pStyle w:val="General"/>
      </w:pPr>
      <w:r w:rsidRPr="00A834C4">
        <w:t xml:space="preserve">We look forward to seeing you at tryouts this season and seeing if you have what it takes to be a part of the </w:t>
      </w:r>
      <w:r>
        <w:t>USU</w:t>
      </w:r>
      <w:r w:rsidRPr="00A834C4">
        <w:t xml:space="preserve"> </w:t>
      </w:r>
      <w:r>
        <w:t>Aggies Baseball Club</w:t>
      </w:r>
      <w:r w:rsidRPr="00A834C4">
        <w:t>.</w:t>
      </w:r>
    </w:p>
    <w:p w14:paraId="1EC80183" w14:textId="77777777" w:rsidR="004200F4" w:rsidRDefault="004200F4" w:rsidP="008D06D1">
      <w:pPr>
        <w:pStyle w:val="General"/>
      </w:pPr>
    </w:p>
    <w:p w14:paraId="084689F6" w14:textId="06DBAA4D" w:rsidR="004200F4" w:rsidRDefault="004200F4" w:rsidP="004200F4">
      <w:pPr>
        <w:pStyle w:val="Heading3"/>
      </w:pPr>
      <w:r>
        <w:t>Contact</w:t>
      </w:r>
    </w:p>
    <w:p w14:paraId="2C2C4866" w14:textId="13B9AC1C" w:rsidR="004200F4" w:rsidRDefault="004200F4" w:rsidP="004200F4">
      <w:pPr>
        <w:pStyle w:val="General"/>
      </w:pPr>
      <w:r>
        <w:t xml:space="preserve">President: Vincent Rohrer | </w:t>
      </w:r>
      <w:hyperlink r:id="rId19" w:history="1">
        <w:r w:rsidRPr="009859A5">
          <w:rPr>
            <w:rStyle w:val="Hyperlink"/>
          </w:rPr>
          <w:t>vincent.rohrer@gmail.com</w:t>
        </w:r>
      </w:hyperlink>
    </w:p>
    <w:p w14:paraId="12E6B622" w14:textId="4A793041" w:rsidR="00E503C8" w:rsidRDefault="00704EE5" w:rsidP="00E503C8">
      <w:pPr>
        <w:pStyle w:val="General"/>
      </w:pPr>
      <w:r>
        <w:t xml:space="preserve">Club Sports Coordinator: Josh Ryan | </w:t>
      </w:r>
      <w:hyperlink r:id="rId20" w:history="1">
        <w:r w:rsidR="00E503C8" w:rsidRPr="009859A5">
          <w:rPr>
            <w:rStyle w:val="Hyperlink"/>
          </w:rPr>
          <w:t>joshua.ryan@usu.edu</w:t>
        </w:r>
      </w:hyperlink>
    </w:p>
    <w:p w14:paraId="3504442F" w14:textId="77777777" w:rsidR="00E503C8" w:rsidRDefault="00E503C8" w:rsidP="00E503C8">
      <w:pPr>
        <w:pStyle w:val="General"/>
      </w:pPr>
    </w:p>
    <w:p w14:paraId="4A2A8C82" w14:textId="1D9E0082" w:rsidR="00F718B0" w:rsidRDefault="00704EE5" w:rsidP="00F718B0">
      <w:pPr>
        <w:pStyle w:val="Heading3"/>
      </w:pPr>
      <w:r>
        <w:t>More information</w:t>
      </w:r>
    </w:p>
    <w:p w14:paraId="1F4CA24B" w14:textId="7C85370E" w:rsidR="00F718B0" w:rsidRDefault="00F718B0" w:rsidP="00704EE5">
      <w:pPr>
        <w:pStyle w:val="General"/>
      </w:pPr>
      <w:hyperlink r:id="rId21" w:history="1">
        <w:r w:rsidRPr="00F718B0">
          <w:rPr>
            <w:rStyle w:val="Hyperlink"/>
          </w:rPr>
          <w:t>Team Website</w:t>
        </w:r>
      </w:hyperlink>
    </w:p>
    <w:p w14:paraId="7C881A9A" w14:textId="459FD21E" w:rsidR="00704EE5" w:rsidRDefault="00704EE5" w:rsidP="00704EE5">
      <w:pPr>
        <w:pStyle w:val="General"/>
      </w:pPr>
      <w:hyperlink r:id="rId22" w:history="1">
        <w:r w:rsidRPr="004200F4">
          <w:rPr>
            <w:rStyle w:val="Hyperlink"/>
          </w:rPr>
          <w:t>Club Sports Resources</w:t>
        </w:r>
      </w:hyperlink>
    </w:p>
    <w:p w14:paraId="29A9EAC5" w14:textId="6E5688F9" w:rsidR="00704EE5" w:rsidRDefault="00704EE5" w:rsidP="00704EE5">
      <w:pPr>
        <w:pStyle w:val="General"/>
      </w:pPr>
      <w:hyperlink r:id="rId23" w:history="1">
        <w:r w:rsidRPr="00704EE5">
          <w:rPr>
            <w:rStyle w:val="Hyperlink"/>
          </w:rPr>
          <w:t>NCBA Documents</w:t>
        </w:r>
      </w:hyperlink>
    </w:p>
    <w:p w14:paraId="1C027AA7" w14:textId="19D2881A" w:rsidR="003B027F" w:rsidRDefault="00704EE5" w:rsidP="00E503C8">
      <w:pPr>
        <w:pStyle w:val="General"/>
      </w:pPr>
      <w:hyperlink r:id="rId24" w:history="1">
        <w:r w:rsidRPr="00704EE5">
          <w:rPr>
            <w:rStyle w:val="Hyperlink"/>
          </w:rPr>
          <w:t>Instagram</w:t>
        </w:r>
      </w:hyperlink>
    </w:p>
    <w:sectPr w:rsidR="003B027F" w:rsidSect="009C3AD9">
      <w:headerReference w:type="default" r:id="rId25"/>
      <w:footerReference w:type="even" r:id="rId26"/>
      <w:footerReference w:type="default" r:id="rId27"/>
      <w:footerReference w:type="first" r:id="rId28"/>
      <w:pgSz w:w="12240" w:h="15840"/>
      <w:pgMar w:top="1440" w:right="1440" w:bottom="1440" w:left="1440" w:header="0" w:footer="288" w:gutter="0"/>
      <w:pgNumType w:start="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5ADB4" w14:textId="77777777" w:rsidR="006E6BC4" w:rsidRDefault="006E6BC4" w:rsidP="004B7E44">
      <w:r>
        <w:separator/>
      </w:r>
    </w:p>
    <w:p w14:paraId="6555B957" w14:textId="77777777" w:rsidR="006E6BC4" w:rsidRDefault="006E6BC4"/>
  </w:endnote>
  <w:endnote w:type="continuationSeparator" w:id="0">
    <w:p w14:paraId="2F67B911" w14:textId="77777777" w:rsidR="006E6BC4" w:rsidRDefault="006E6BC4" w:rsidP="004B7E44">
      <w:r>
        <w:continuationSeparator/>
      </w:r>
    </w:p>
    <w:p w14:paraId="3933843D" w14:textId="77777777" w:rsidR="006E6BC4" w:rsidRDefault="006E6B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Noto Sans Symbols">
    <w:altName w:val="Calibri"/>
    <w:panose1 w:val="020B0604020202020204"/>
    <w:charset w:val="00"/>
    <w:family w:val="auto"/>
    <w:pitch w:val="default"/>
  </w:font>
  <w:font w:name="Microsoft Sans Serif">
    <w:panose1 w:val="020B0604020202020204"/>
    <w:charset w:val="00"/>
    <w:family w:val="swiss"/>
    <w:pitch w:val="variable"/>
    <w:sig w:usb0="E1002AFF" w:usb1="C0000002" w:usb2="00000008" w:usb3="00000000" w:csb0="000101FF" w:csb1="00000000"/>
  </w:font>
  <w:font w:name="Brother 1816">
    <w:altName w:val="Calibri"/>
    <w:panose1 w:val="020B0604020202020204"/>
    <w:charset w:val="00"/>
    <w:family w:val="auto"/>
    <w:notTrueType/>
    <w:pitch w:val="variable"/>
    <w:sig w:usb0="A00000EF" w:usb1="1000005B"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ACF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crosoft Sans Serif (Body)">
    <w:altName w:val="Microsoft Sans Serif"/>
    <w:panose1 w:val="020B0604020202020204"/>
    <w:charset w:val="00"/>
    <w:family w:val="swiss"/>
    <w:pitch w:val="variable"/>
    <w:sig w:usb0="E1002AFF" w:usb1="C0000002" w:usb2="00000008" w:usb3="00000000" w:csb0="000101FF" w:csb1="00000000"/>
  </w:font>
  <w:font w:name="Sofia Pro Medium">
    <w:altName w:val="Calibri"/>
    <w:panose1 w:val="020B0604020202020204"/>
    <w:charset w:val="00"/>
    <w:family w:val="auto"/>
    <w:notTrueType/>
    <w:pitch w:val="variable"/>
    <w:sig w:usb0="A000002F" w:usb1="5000004B" w:usb2="00000000" w:usb3="00000000" w:csb0="0000019F" w:csb1="00000000"/>
  </w:font>
  <w:font w:name="Sofia Pro Semi Bold">
    <w:altName w:val="Calibri"/>
    <w:panose1 w:val="020B0604020202020204"/>
    <w:charset w:val="00"/>
    <w:family w:val="auto"/>
    <w:notTrueType/>
    <w:pitch w:val="variable"/>
    <w:sig w:usb0="A000002F" w:usb1="5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09624489"/>
      <w:docPartObj>
        <w:docPartGallery w:val="Page Numbers (Bottom of Page)"/>
        <w:docPartUnique/>
      </w:docPartObj>
    </w:sdtPr>
    <w:sdtContent>
      <w:p w14:paraId="08F94802" w14:textId="77777777" w:rsidR="00173A5F" w:rsidRDefault="00173A5F" w:rsidP="00173A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4C1937" w14:textId="77777777" w:rsidR="00173A5F" w:rsidRDefault="00173A5F" w:rsidP="004F18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37703934"/>
      <w:docPartObj>
        <w:docPartGallery w:val="Page Numbers (Bottom of Page)"/>
        <w:docPartUnique/>
      </w:docPartObj>
    </w:sdtPr>
    <w:sdtContent>
      <w:p w14:paraId="7517C791" w14:textId="77777777" w:rsidR="00173A5F" w:rsidRDefault="00173A5F" w:rsidP="00FB6983">
        <w:pPr>
          <w:pStyle w:val="Footer"/>
          <w:framePr w:wrap="none" w:vAnchor="text" w:hAnchor="page" w:x="11031" w:y="-7"/>
          <w:shd w:val="clear" w:color="auto" w:fill="FFFFFF" w:themeFill="background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C4FFC10" w14:textId="4A786655" w:rsidR="00173A5F" w:rsidRDefault="00173A5F" w:rsidP="004F18DE">
    <w:pPr>
      <w:shd w:val="clear" w:color="auto" w:fill="FFFFFF" w:themeFill="background1"/>
      <w:ind w:right="360"/>
    </w:pPr>
    <w:r>
      <w:rPr>
        <w:noProof/>
      </w:rPr>
      <mc:AlternateContent>
        <mc:Choice Requires="wps">
          <w:drawing>
            <wp:anchor distT="0" distB="0" distL="114300" distR="114300" simplePos="0" relativeHeight="251667456" behindDoc="0" locked="0" layoutInCell="1" allowOverlap="1" wp14:anchorId="445BBB51" wp14:editId="0E2DF350">
              <wp:simplePos x="0" y="0"/>
              <wp:positionH relativeFrom="column">
                <wp:posOffset>-302260</wp:posOffset>
              </wp:positionH>
              <wp:positionV relativeFrom="paragraph">
                <wp:posOffset>-173355</wp:posOffset>
              </wp:positionV>
              <wp:extent cx="6549293" cy="45719"/>
              <wp:effectExtent l="0" t="0" r="4445" b="5715"/>
              <wp:wrapNone/>
              <wp:docPr id="44" name="Rectangle 44"/>
              <wp:cNvGraphicFramePr/>
              <a:graphic xmlns:a="http://schemas.openxmlformats.org/drawingml/2006/main">
                <a:graphicData uri="http://schemas.microsoft.com/office/word/2010/wordprocessingShape">
                  <wps:wsp>
                    <wps:cNvSpPr/>
                    <wps:spPr>
                      <a:xfrm>
                        <a:off x="0" y="0"/>
                        <a:ext cx="6549293" cy="45719"/>
                      </a:xfrm>
                      <a:prstGeom prst="rect">
                        <a:avLst/>
                      </a:prstGeom>
                      <a:solidFill>
                        <a:srgbClr val="0026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ECCD93" id="Rectangle 44" o:spid="_x0000_s1026" style="position:absolute;margin-left:-23.8pt;margin-top:-13.65pt;width:515.7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2K2lgIAAIYFAAAOAAAAZHJzL2Uyb0RvYy54bWysVMFu2zAMvQ/YPwi6r3bStFuCOkXQosOA&#13;&#10;og3aDj0rshQLkEVNUuJkXz9Kst2uK3YYloMiiuQj+Uzy4vLQarIXziswFZ2clJQIw6FWZlvR7083&#13;&#10;n75Q4gMzNdNgREWPwtPL5ccPF51diCk0oGvhCIIYv+hsRZsQ7KIoPG9Ey/wJWGFQKcG1LKDotkXt&#13;&#10;WIforS6mZXledOBq64AL7/H1OivpMuFLKXi4l9KLQHRFMbeQTpfOTTyL5QVbbB2zjeJ9GuwfsmiZ&#13;&#10;Mhh0hLpmgZGdU39AtYo78CDDCYe2ACkVF6kGrGZSvqnmsWFWpFqQHG9Hmvz/g+V3+7Ujqq7obEaJ&#13;&#10;YS1+owdkjZmtFgTfkKDO+gXaPdq16yWP11jtQbo2/mMd5JBIPY6kikMgHB/Pz2bz6fyUEo662dnn&#13;&#10;yTxiFi/O1vnwVUBL4qWiDqMnKtn+1odsOpjEWB60qm+U1klw282VdmTP4vctp+enqx79NzNtorGB&#13;&#10;6JYR40sRC8ulpFs4ahHttHkQEjnB5Kcpk9SNYozDOBcmTLKqYbXI4c9K/A3RY/9Gj1RpAozIEuOP&#13;&#10;2D3AYJlBBuycZW8fXUVq5tG5/Fti2Xn0SJHBhNG5VQbcewAaq+ojZ/uBpExNZGkD9RE7xkEeJW/5&#13;&#10;jcLvdst8WDOHs4NThvsg3OMhNXQVhf5GSQPu53vv0R5bGrWUdDiLFfU/dswJSvQ3g80+n8xmcXiT&#13;&#10;gC00RcG91mxea8yuvQJshwluHsvTNdoHPVylg/YZ18YqRkUVMxxjV5QHNwhXIe8IXDxcrFbJDAfW&#13;&#10;snBrHi2P4JHV2JdPh2fmbN+8Abv+Doa5ZYs3PZxto6eB1S6AVKnBX3jt+cZhT43TL6a4TV7Lyepl&#13;&#10;fS5/AQAA//8DAFBLAwQUAAYACAAAACEAN5ysq+MAAAAQAQAADwAAAGRycy9kb3ducmV2LnhtbExP&#13;&#10;S0+DQBC+m/gfNmPird2laGkpS0M0Gk9G0cTrwo5AZHeR3Rbsr3d60stkHt98j2w/m54dcfSdsxKi&#13;&#10;pQCGtna6s42E97eHxQaYD8pq1TuLEn7Qwz6/vMhUqt1kX/FYhoYRifWpktCGMKSc+7pFo/zSDWjp&#13;&#10;9ulGowKNY8P1qCYiNz1fCbHmRnWWFFo14F2L9Vd5MBK24jmJpl6cwu1TcXosi4/q+yWW8vpqvt9R&#13;&#10;KXbAAs7h7wPOGcg/5GSscgerPeslLG6SNUGpWSUxMEJsNzElqs4bEQHPM/4/SP4LAAD//wMAUEsB&#13;&#10;Ai0AFAAGAAgAAAAhALaDOJL+AAAA4QEAABMAAAAAAAAAAAAAAAAAAAAAAFtDb250ZW50X1R5cGVz&#13;&#10;XS54bWxQSwECLQAUAAYACAAAACEAOP0h/9YAAACUAQAACwAAAAAAAAAAAAAAAAAvAQAAX3JlbHMv&#13;&#10;LnJlbHNQSwECLQAUAAYACAAAACEArGNitpYCAACGBQAADgAAAAAAAAAAAAAAAAAuAgAAZHJzL2Uy&#13;&#10;b0RvYy54bWxQSwECLQAUAAYACAAAACEAN5ysq+MAAAAQAQAADwAAAAAAAAAAAAAAAADwBAAAZHJz&#13;&#10;L2Rvd25yZXYueG1sUEsFBgAAAAAEAAQA8wAAAAAGAAAAAA==&#13;&#10;" fillcolor="#00263a" stroked="f" strokeweight="2pt"/>
          </w:pict>
        </mc:Fallback>
      </mc:AlternateContent>
    </w:r>
    <w:r>
      <w:ptab w:relativeTo="margin" w:alignment="center" w:leader="none"/>
    </w:r>
    <w:r w:rsidR="003418EF">
      <w:t>U</w:t>
    </w:r>
    <w:r w:rsidR="000225EF">
      <w:t>SU</w:t>
    </w:r>
    <w:r w:rsidR="003418EF">
      <w:t xml:space="preserve"> Baseball Club</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6191010"/>
      <w:docPartObj>
        <w:docPartGallery w:val="Page Numbers (Bottom of Page)"/>
        <w:docPartUnique/>
      </w:docPartObj>
    </w:sdtPr>
    <w:sdtEndPr>
      <w:rPr>
        <w:noProof/>
      </w:rPr>
    </w:sdtEndPr>
    <w:sdtContent>
      <w:p w14:paraId="0ED717DC" w14:textId="77777777" w:rsidR="00173A5F" w:rsidRDefault="00173A5F" w:rsidP="004B7E44">
        <w:pPr>
          <w:pStyle w:val="Footer"/>
        </w:pPr>
        <w:r>
          <w:fldChar w:fldCharType="begin"/>
        </w:r>
        <w:r>
          <w:instrText xml:space="preserve"> PAGE   \* MERGEFORMAT </w:instrText>
        </w:r>
        <w:r>
          <w:fldChar w:fldCharType="separate"/>
        </w:r>
        <w:r>
          <w:rPr>
            <w:noProof/>
          </w:rPr>
          <w:t>1</w:t>
        </w:r>
        <w:r>
          <w:rPr>
            <w:noProof/>
          </w:rPr>
          <w:fldChar w:fldCharType="end"/>
        </w:r>
      </w:p>
    </w:sdtContent>
  </w:sdt>
  <w:p w14:paraId="6CBB166E" w14:textId="77777777" w:rsidR="00173A5F" w:rsidRDefault="00173A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F264B" w14:textId="77777777" w:rsidR="006E6BC4" w:rsidRDefault="006E6BC4" w:rsidP="004B7E44">
      <w:r>
        <w:separator/>
      </w:r>
    </w:p>
    <w:p w14:paraId="2B9CBC2D" w14:textId="77777777" w:rsidR="006E6BC4" w:rsidRDefault="006E6BC4"/>
  </w:footnote>
  <w:footnote w:type="continuationSeparator" w:id="0">
    <w:p w14:paraId="1061E7DA" w14:textId="77777777" w:rsidR="006E6BC4" w:rsidRDefault="006E6BC4" w:rsidP="004B7E44">
      <w:r>
        <w:continuationSeparator/>
      </w:r>
    </w:p>
    <w:p w14:paraId="17084E9F" w14:textId="77777777" w:rsidR="006E6BC4" w:rsidRDefault="006E6B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173A5F" w14:paraId="2E05FE1A" w14:textId="77777777" w:rsidTr="004B7E44">
      <w:trPr>
        <w:trHeight w:val="1318"/>
      </w:trPr>
      <w:tc>
        <w:tcPr>
          <w:tcW w:w="12210" w:type="dxa"/>
          <w:tcBorders>
            <w:top w:val="nil"/>
            <w:left w:val="nil"/>
            <w:bottom w:val="nil"/>
            <w:right w:val="nil"/>
          </w:tcBorders>
        </w:tcPr>
        <w:p w14:paraId="3FD6C9BC" w14:textId="77777777" w:rsidR="00173A5F" w:rsidRDefault="00BC790B" w:rsidP="004B7E44">
          <w:pPr>
            <w:pStyle w:val="Header"/>
          </w:pPr>
          <w:r>
            <w:rPr>
              <w:noProof/>
            </w:rPr>
            <w:drawing>
              <wp:anchor distT="0" distB="0" distL="114300" distR="114300" simplePos="0" relativeHeight="251666431" behindDoc="0" locked="0" layoutInCell="1" allowOverlap="1" wp14:anchorId="62B116FC" wp14:editId="3ECB9AF0">
                <wp:simplePos x="0" y="0"/>
                <wp:positionH relativeFrom="column">
                  <wp:posOffset>355600</wp:posOffset>
                </wp:positionH>
                <wp:positionV relativeFrom="paragraph">
                  <wp:posOffset>207010</wp:posOffset>
                </wp:positionV>
                <wp:extent cx="1028700" cy="411480"/>
                <wp:effectExtent l="0" t="0" r="0" b="0"/>
                <wp:wrapNone/>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gies_logo.png"/>
                        <pic:cNvPicPr/>
                      </pic:nvPicPr>
                      <pic:blipFill>
                        <a:blip r:embed="rId1">
                          <a:extLst>
                            <a:ext uri="{28A0092B-C50C-407E-A947-70E740481C1C}">
                              <a14:useLocalDpi xmlns:a14="http://schemas.microsoft.com/office/drawing/2010/main" val="0"/>
                            </a:ext>
                          </a:extLst>
                        </a:blip>
                        <a:stretch>
                          <a:fillRect/>
                        </a:stretch>
                      </pic:blipFill>
                      <pic:spPr>
                        <a:xfrm>
                          <a:off x="0" y="0"/>
                          <a:ext cx="1028700" cy="411480"/>
                        </a:xfrm>
                        <a:prstGeom prst="rect">
                          <a:avLst/>
                        </a:prstGeom>
                      </pic:spPr>
                    </pic:pic>
                  </a:graphicData>
                </a:graphic>
                <wp14:sizeRelH relativeFrom="margin">
                  <wp14:pctWidth>0</wp14:pctWidth>
                </wp14:sizeRelH>
                <wp14:sizeRelV relativeFrom="margin">
                  <wp14:pctHeight>0</wp14:pctHeight>
                </wp14:sizeRelV>
              </wp:anchor>
            </w:drawing>
          </w:r>
          <w:r w:rsidR="00173A5F">
            <w:rPr>
              <w:noProof/>
            </w:rPr>
            <mc:AlternateContent>
              <mc:Choice Requires="wps">
                <w:drawing>
                  <wp:anchor distT="0" distB="0" distL="114300" distR="114300" simplePos="0" relativeHeight="251669504" behindDoc="0" locked="0" layoutInCell="1" allowOverlap="1" wp14:anchorId="2403B76A" wp14:editId="3DA02943">
                    <wp:simplePos x="0" y="0"/>
                    <wp:positionH relativeFrom="column">
                      <wp:posOffset>422910</wp:posOffset>
                    </wp:positionH>
                    <wp:positionV relativeFrom="paragraph">
                      <wp:posOffset>581790</wp:posOffset>
                    </wp:positionV>
                    <wp:extent cx="6548755" cy="45085"/>
                    <wp:effectExtent l="0" t="0" r="4445" b="5715"/>
                    <wp:wrapNone/>
                    <wp:docPr id="45" name="Rectangle 45"/>
                    <wp:cNvGraphicFramePr/>
                    <a:graphic xmlns:a="http://schemas.openxmlformats.org/drawingml/2006/main">
                      <a:graphicData uri="http://schemas.microsoft.com/office/word/2010/wordprocessingShape">
                        <wps:wsp>
                          <wps:cNvSpPr/>
                          <wps:spPr>
                            <a:xfrm>
                              <a:off x="0" y="0"/>
                              <a:ext cx="6548755" cy="45085"/>
                            </a:xfrm>
                            <a:prstGeom prst="rect">
                              <a:avLst/>
                            </a:prstGeom>
                            <a:solidFill>
                              <a:srgbClr val="0026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18C7A9" id="Rectangle 45" o:spid="_x0000_s1026" style="position:absolute;margin-left:33.3pt;margin-top:45.8pt;width:515.65pt;height:3.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h4gsmAIAAIYFAAAOAAAAZHJzL2Uyb0RvYy54bWysVE1v2zAMvQ/YfxB0X+1kSdsFdYqgRYcB&#13;&#10;RRu0HXpWZCk2IIsapcTJfv0o+aNdV+wwLAdFFMlH8pnkxeWhMWyv0NdgCz45yTlTVkJZ223Bvz/d&#13;&#10;fDrnzAdhS2HAqoIfleeXy48fLlq3UFOowJQKGYFYv2hdwasQ3CLLvKxUI/wJOGVJqQEbEUjEbVai&#13;&#10;aAm9Mdk0z0+zFrB0CFJ5T6/XnZIvE77WSoZ7rb0KzBSccgvpxHRu4pktL8Rii8JVtezTEP+QRSNq&#13;&#10;S0FHqGsRBNth/QdUU0sEDzqcSGgy0LqWKtVA1UzyN9U8VsKpVAuR491Ik/9/sPJuv0ZWlwWfzTmz&#13;&#10;oqFv9ECsCbs1itEbEdQ6vyC7R7fGXvJ0jdUeNDbxn+pgh0TqcSRVHQKT9Hg6n52fzQlckm42z88T&#13;&#10;Zvbi7NCHrwoaFi8FR4qeqBT7Wx8oIJkOJjGWB1OXN7UxScDt5sog24v4ffPp6edVzJhcfjMzNhpb&#13;&#10;iG6dOr5ksbCulHQLR6OinbEPShMnlPw0ZZK6UY1xhJTKhkmnqkSpuvDznH5D9Ni/0SPlkgAjsqb4&#13;&#10;I3YPMFh2IAN2l2VvH11VaubROf9bYp3z6JEigw2jc1NbwPcADFXVR+7sB5I6aiJLGyiP1DEI3Sh5&#13;&#10;J29q+m63woe1QJodmjLaB+GeDm2gLTj0N84qwJ/vvUd7amnSctbSLBbc/9gJVJyZb5aa/ctkNovD&#13;&#10;m4TZ/GxKAr7WbF5r7K65AmqHCW0eJ9M12gczXDVC80xrYxWjkkpYSbELLgMOwlXodgQtHqlWq2RG&#13;&#10;A+tEuLWPTkbwyGrsy6fDs0DXN2+grr+DYW7F4k0Pd7bR08JqF0DXqcFfeO35pmFPjdMvprhNXsvJ&#13;&#10;6mV9Ln8BAAD//wMAUEsDBBQABgAIAAAAIQCy7+1U4QAAAA4BAAAPAAAAZHJzL2Rvd25yZXYueG1s&#13;&#10;TE9NT8MwDL0j8R8iI3FjSUG0a9d0qkCgnRAUJK5pY9qKJilNtpb9+nknuNiyn/0+8u1iBnbAyffO&#13;&#10;SohWAhjaxunethI+3p9u1sB8UFarwVmU8IsetsXlRa4y7Wb7hocqtIxIrM+UhC6EMePcNx0a5Vdu&#13;&#10;REvYl5uMCjROLdeTmoncDPxWiJgb1VtS6NSIDx0239XeSEjFSxLNgziG+115fK7Kz/rn9U7K66vl&#13;&#10;cUOl3AALuIS/DzhnIP9QkLHa7a32bJAQxzFdEmFE/YyLNEmB1bRZJ8CLnP+PUZwAAAD//wMAUEsB&#13;&#10;Ai0AFAAGAAgAAAAhALaDOJL+AAAA4QEAABMAAAAAAAAAAAAAAAAAAAAAAFtDb250ZW50X1R5cGVz&#13;&#10;XS54bWxQSwECLQAUAAYACAAAACEAOP0h/9YAAACUAQAACwAAAAAAAAAAAAAAAAAvAQAAX3JlbHMv&#13;&#10;LnJlbHNQSwECLQAUAAYACAAAACEAtYeILJgCAACGBQAADgAAAAAAAAAAAAAAAAAuAgAAZHJzL2Uy&#13;&#10;b0RvYy54bWxQSwECLQAUAAYACAAAACEAsu/tVOEAAAAOAQAADwAAAAAAAAAAAAAAAADyBAAAZHJz&#13;&#10;L2Rvd25yZXYueG1sUEsFBgAAAAAEAAQA8wAAAAAGAAAAAA==&#13;&#10;" fillcolor="#00263a" stroked="f" strokeweight="2pt"/>
                </w:pict>
              </mc:Fallback>
            </mc:AlternateContent>
          </w:r>
        </w:p>
      </w:tc>
    </w:tr>
  </w:tbl>
  <w:p w14:paraId="36F1E5E4" w14:textId="77777777" w:rsidR="00173A5F" w:rsidRDefault="00173A5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66E62"/>
    <w:multiLevelType w:val="hybridMultilevel"/>
    <w:tmpl w:val="18EA1C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2374F"/>
    <w:multiLevelType w:val="multilevel"/>
    <w:tmpl w:val="FDB46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D87598"/>
    <w:multiLevelType w:val="hybridMultilevel"/>
    <w:tmpl w:val="3274D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D7621"/>
    <w:multiLevelType w:val="hybridMultilevel"/>
    <w:tmpl w:val="6A1C373C"/>
    <w:lvl w:ilvl="0" w:tplc="2CB6B3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1C3A2B"/>
    <w:multiLevelType w:val="multilevel"/>
    <w:tmpl w:val="9BC07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39001B"/>
    <w:multiLevelType w:val="multilevel"/>
    <w:tmpl w:val="52C00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0020E7"/>
    <w:multiLevelType w:val="hybridMultilevel"/>
    <w:tmpl w:val="073AA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FE1D34"/>
    <w:multiLevelType w:val="hybridMultilevel"/>
    <w:tmpl w:val="1E0877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925159"/>
    <w:multiLevelType w:val="multilevel"/>
    <w:tmpl w:val="2C042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4C68AA"/>
    <w:multiLevelType w:val="hybridMultilevel"/>
    <w:tmpl w:val="15744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393B6E"/>
    <w:multiLevelType w:val="hybridMultilevel"/>
    <w:tmpl w:val="53F2CFB0"/>
    <w:lvl w:ilvl="0" w:tplc="2CB6B3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206BFE"/>
    <w:multiLevelType w:val="hybridMultilevel"/>
    <w:tmpl w:val="62D2A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C5430B"/>
    <w:multiLevelType w:val="hybridMultilevel"/>
    <w:tmpl w:val="53F2CFB0"/>
    <w:lvl w:ilvl="0" w:tplc="2CB6B3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947ECB"/>
    <w:multiLevelType w:val="hybridMultilevel"/>
    <w:tmpl w:val="1B1C7934"/>
    <w:lvl w:ilvl="0" w:tplc="ECCACA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5A0FA6"/>
    <w:multiLevelType w:val="hybridMultilevel"/>
    <w:tmpl w:val="0E540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330707"/>
    <w:multiLevelType w:val="hybridMultilevel"/>
    <w:tmpl w:val="43F6AE6C"/>
    <w:lvl w:ilvl="0" w:tplc="2CB6B3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0B3F84"/>
    <w:multiLevelType w:val="multilevel"/>
    <w:tmpl w:val="B52A8396"/>
    <w:lvl w:ilvl="0">
      <w:start w:val="1"/>
      <w:numFmt w:val="bullet"/>
      <w:pStyle w:val="ListBullet"/>
      <w:lvlText w:val="●"/>
      <w:lvlJc w:val="left"/>
      <w:pPr>
        <w:ind w:left="360" w:hanging="360"/>
      </w:pPr>
      <w:rPr>
        <w:rFonts w:ascii="Arial" w:eastAsia="Arial" w:hAnsi="Arial" w:cs="Arial"/>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7" w15:restartNumberingAfterBreak="0">
    <w:nsid w:val="30556CD5"/>
    <w:multiLevelType w:val="multilevel"/>
    <w:tmpl w:val="F79CAC32"/>
    <w:lvl w:ilvl="0">
      <w:start w:val="1"/>
      <w:numFmt w:val="bullet"/>
      <w:pStyle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3ADB1569"/>
    <w:multiLevelType w:val="multilevel"/>
    <w:tmpl w:val="1CA8D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0854DC"/>
    <w:multiLevelType w:val="multilevel"/>
    <w:tmpl w:val="8D78DBBC"/>
    <w:lvl w:ilvl="0">
      <w:start w:val="1"/>
      <w:numFmt w:val="bullet"/>
      <w:lvlText w:val="-"/>
      <w:lvlJc w:val="left"/>
      <w:pPr>
        <w:ind w:left="1440" w:hanging="360"/>
      </w:pPr>
      <w:rPr>
        <w:u w:val="none"/>
      </w:rPr>
    </w:lvl>
    <w:lvl w:ilvl="1">
      <w:start w:val="1"/>
      <w:numFmt w:val="bullet"/>
      <w:pStyle w:val="Bullet2"/>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3BA44197"/>
    <w:multiLevelType w:val="hybridMultilevel"/>
    <w:tmpl w:val="DABC1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B56D5E"/>
    <w:multiLevelType w:val="multilevel"/>
    <w:tmpl w:val="0CDA638C"/>
    <w:lvl w:ilvl="0">
      <w:start w:val="1"/>
      <w:numFmt w:val="bullet"/>
      <w:pStyle w:val="Bullet3"/>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54161EF6"/>
    <w:multiLevelType w:val="hybridMultilevel"/>
    <w:tmpl w:val="19E81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C7156C"/>
    <w:multiLevelType w:val="multilevel"/>
    <w:tmpl w:val="20AA816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9880FF4"/>
    <w:multiLevelType w:val="hybridMultilevel"/>
    <w:tmpl w:val="13FE3F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752B82"/>
    <w:multiLevelType w:val="multilevel"/>
    <w:tmpl w:val="8AA0BF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6A0A6031"/>
    <w:multiLevelType w:val="multilevel"/>
    <w:tmpl w:val="22764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5A4834"/>
    <w:multiLevelType w:val="hybridMultilevel"/>
    <w:tmpl w:val="6B3EC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5300464">
    <w:abstractNumId w:val="17"/>
  </w:num>
  <w:num w:numId="2" w16cid:durableId="610168023">
    <w:abstractNumId w:val="19"/>
  </w:num>
  <w:num w:numId="3" w16cid:durableId="279000515">
    <w:abstractNumId w:val="21"/>
  </w:num>
  <w:num w:numId="4" w16cid:durableId="1730493285">
    <w:abstractNumId w:val="16"/>
  </w:num>
  <w:num w:numId="5" w16cid:durableId="471869642">
    <w:abstractNumId w:val="25"/>
  </w:num>
  <w:num w:numId="6" w16cid:durableId="624890763">
    <w:abstractNumId w:val="23"/>
  </w:num>
  <w:num w:numId="7" w16cid:durableId="1885869236">
    <w:abstractNumId w:val="9"/>
  </w:num>
  <w:num w:numId="8" w16cid:durableId="1765034384">
    <w:abstractNumId w:val="27"/>
  </w:num>
  <w:num w:numId="9" w16cid:durableId="1470514772">
    <w:abstractNumId w:val="22"/>
  </w:num>
  <w:num w:numId="10" w16cid:durableId="190656513">
    <w:abstractNumId w:val="2"/>
  </w:num>
  <w:num w:numId="11" w16cid:durableId="205795823">
    <w:abstractNumId w:val="14"/>
  </w:num>
  <w:num w:numId="12" w16cid:durableId="1170172362">
    <w:abstractNumId w:val="20"/>
  </w:num>
  <w:num w:numId="13" w16cid:durableId="1544101139">
    <w:abstractNumId w:val="11"/>
  </w:num>
  <w:num w:numId="14" w16cid:durableId="1807237593">
    <w:abstractNumId w:val="6"/>
  </w:num>
  <w:num w:numId="15" w16cid:durableId="1026708861">
    <w:abstractNumId w:val="4"/>
  </w:num>
  <w:num w:numId="16" w16cid:durableId="427965508">
    <w:abstractNumId w:val="8"/>
    <w:lvlOverride w:ilvl="0">
      <w:lvl w:ilvl="0">
        <w:numFmt w:val="upperLetter"/>
        <w:lvlText w:val="%1."/>
        <w:lvlJc w:val="left"/>
      </w:lvl>
    </w:lvlOverride>
  </w:num>
  <w:num w:numId="17" w16cid:durableId="1256597918">
    <w:abstractNumId w:val="26"/>
    <w:lvlOverride w:ilvl="0">
      <w:lvl w:ilvl="0">
        <w:numFmt w:val="upperLetter"/>
        <w:lvlText w:val="%1."/>
        <w:lvlJc w:val="left"/>
      </w:lvl>
    </w:lvlOverride>
  </w:num>
  <w:num w:numId="18" w16cid:durableId="846989579">
    <w:abstractNumId w:val="5"/>
    <w:lvlOverride w:ilvl="0">
      <w:lvl w:ilvl="0">
        <w:numFmt w:val="upperLetter"/>
        <w:lvlText w:val="%1."/>
        <w:lvlJc w:val="left"/>
      </w:lvl>
    </w:lvlOverride>
  </w:num>
  <w:num w:numId="19" w16cid:durableId="2020813110">
    <w:abstractNumId w:val="1"/>
    <w:lvlOverride w:ilvl="0">
      <w:lvl w:ilvl="0">
        <w:numFmt w:val="upperLetter"/>
        <w:lvlText w:val="%1."/>
        <w:lvlJc w:val="left"/>
      </w:lvl>
    </w:lvlOverride>
  </w:num>
  <w:num w:numId="20" w16cid:durableId="1279025472">
    <w:abstractNumId w:val="18"/>
  </w:num>
  <w:num w:numId="21" w16cid:durableId="579098399">
    <w:abstractNumId w:val="7"/>
  </w:num>
  <w:num w:numId="22" w16cid:durableId="1921140790">
    <w:abstractNumId w:val="15"/>
  </w:num>
  <w:num w:numId="23" w16cid:durableId="1344432248">
    <w:abstractNumId w:val="3"/>
  </w:num>
  <w:num w:numId="24" w16cid:durableId="2092119919">
    <w:abstractNumId w:val="10"/>
  </w:num>
  <w:num w:numId="25" w16cid:durableId="1797528640">
    <w:abstractNumId w:val="12"/>
  </w:num>
  <w:num w:numId="26" w16cid:durableId="409811997">
    <w:abstractNumId w:val="13"/>
  </w:num>
  <w:num w:numId="27" w16cid:durableId="2141534578">
    <w:abstractNumId w:val="0"/>
  </w:num>
  <w:num w:numId="28" w16cid:durableId="50019828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8EF"/>
    <w:rsid w:val="00003E24"/>
    <w:rsid w:val="000225EF"/>
    <w:rsid w:val="000412F0"/>
    <w:rsid w:val="00060D9E"/>
    <w:rsid w:val="00061AC1"/>
    <w:rsid w:val="0007529A"/>
    <w:rsid w:val="000A019B"/>
    <w:rsid w:val="000B1F26"/>
    <w:rsid w:val="000C7311"/>
    <w:rsid w:val="000D3D6F"/>
    <w:rsid w:val="001125BB"/>
    <w:rsid w:val="00132EB2"/>
    <w:rsid w:val="00162E38"/>
    <w:rsid w:val="00173A5F"/>
    <w:rsid w:val="001E5162"/>
    <w:rsid w:val="001F3C0A"/>
    <w:rsid w:val="002732B5"/>
    <w:rsid w:val="00293B83"/>
    <w:rsid w:val="002A623F"/>
    <w:rsid w:val="002A62EB"/>
    <w:rsid w:val="002C083D"/>
    <w:rsid w:val="003418EF"/>
    <w:rsid w:val="00352CF5"/>
    <w:rsid w:val="003558CA"/>
    <w:rsid w:val="003562D5"/>
    <w:rsid w:val="00365EE1"/>
    <w:rsid w:val="003A594F"/>
    <w:rsid w:val="003B027F"/>
    <w:rsid w:val="00405765"/>
    <w:rsid w:val="00410260"/>
    <w:rsid w:val="00412936"/>
    <w:rsid w:val="004200F4"/>
    <w:rsid w:val="00466798"/>
    <w:rsid w:val="00477CBF"/>
    <w:rsid w:val="0048799B"/>
    <w:rsid w:val="004B7E44"/>
    <w:rsid w:val="004C3556"/>
    <w:rsid w:val="004D02D6"/>
    <w:rsid w:val="004D5252"/>
    <w:rsid w:val="004F18DE"/>
    <w:rsid w:val="004F2B86"/>
    <w:rsid w:val="00500DD2"/>
    <w:rsid w:val="00567A92"/>
    <w:rsid w:val="00571DCE"/>
    <w:rsid w:val="005A4B2B"/>
    <w:rsid w:val="005A718F"/>
    <w:rsid w:val="005E2C59"/>
    <w:rsid w:val="005E3CEB"/>
    <w:rsid w:val="005E7F6C"/>
    <w:rsid w:val="006440EA"/>
    <w:rsid w:val="0065341B"/>
    <w:rsid w:val="006777A3"/>
    <w:rsid w:val="006A3CE7"/>
    <w:rsid w:val="006E6BC4"/>
    <w:rsid w:val="007001CC"/>
    <w:rsid w:val="00704EE5"/>
    <w:rsid w:val="0071228F"/>
    <w:rsid w:val="00723DE1"/>
    <w:rsid w:val="007516CF"/>
    <w:rsid w:val="0075548A"/>
    <w:rsid w:val="00762058"/>
    <w:rsid w:val="00763ED5"/>
    <w:rsid w:val="007A28DC"/>
    <w:rsid w:val="007C4673"/>
    <w:rsid w:val="00873777"/>
    <w:rsid w:val="00883370"/>
    <w:rsid w:val="008922E8"/>
    <w:rsid w:val="008B33BC"/>
    <w:rsid w:val="008B4C6D"/>
    <w:rsid w:val="008D06D1"/>
    <w:rsid w:val="009120E9"/>
    <w:rsid w:val="00945900"/>
    <w:rsid w:val="00970AE7"/>
    <w:rsid w:val="00984140"/>
    <w:rsid w:val="009922C6"/>
    <w:rsid w:val="009C396C"/>
    <w:rsid w:val="009C3AD9"/>
    <w:rsid w:val="009F0F87"/>
    <w:rsid w:val="00A834C4"/>
    <w:rsid w:val="00AB42B8"/>
    <w:rsid w:val="00AB783D"/>
    <w:rsid w:val="00B1061D"/>
    <w:rsid w:val="00B572B4"/>
    <w:rsid w:val="00B920A9"/>
    <w:rsid w:val="00B95ADB"/>
    <w:rsid w:val="00BB2A1F"/>
    <w:rsid w:val="00BB57CB"/>
    <w:rsid w:val="00BC3275"/>
    <w:rsid w:val="00BC790B"/>
    <w:rsid w:val="00C87977"/>
    <w:rsid w:val="00CA01C0"/>
    <w:rsid w:val="00CA708A"/>
    <w:rsid w:val="00CC1D3E"/>
    <w:rsid w:val="00CF2D50"/>
    <w:rsid w:val="00D53F55"/>
    <w:rsid w:val="00DB26A7"/>
    <w:rsid w:val="00E0670E"/>
    <w:rsid w:val="00E10904"/>
    <w:rsid w:val="00E503C8"/>
    <w:rsid w:val="00E76CAD"/>
    <w:rsid w:val="00E815A6"/>
    <w:rsid w:val="00E94B5F"/>
    <w:rsid w:val="00ED4BB9"/>
    <w:rsid w:val="00F12845"/>
    <w:rsid w:val="00F2506C"/>
    <w:rsid w:val="00F37C9B"/>
    <w:rsid w:val="00F718B0"/>
    <w:rsid w:val="00F72DAF"/>
    <w:rsid w:val="00F7760B"/>
    <w:rsid w:val="00FA198E"/>
    <w:rsid w:val="00FB6983"/>
    <w:rsid w:val="00FE5C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A92F7A"/>
  <w15:chartTrackingRefBased/>
  <w15:docId w15:val="{B807552F-E898-C14C-8929-FFD20358D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n't Edit or Add)"/>
    <w:rsid w:val="00CA708A"/>
    <w:pPr>
      <w:spacing w:after="0"/>
    </w:pPr>
    <w:rPr>
      <w:rFonts w:ascii="Brother 1816" w:eastAsiaTheme="minorEastAsia" w:hAnsi="Brother 1816"/>
      <w:sz w:val="24"/>
      <w:szCs w:val="22"/>
    </w:rPr>
  </w:style>
  <w:style w:type="paragraph" w:styleId="Heading1">
    <w:name w:val="heading 1"/>
    <w:basedOn w:val="Heading2"/>
    <w:link w:val="Heading1Char"/>
    <w:uiPriority w:val="2"/>
    <w:qFormat/>
    <w:rsid w:val="007001CC"/>
    <w:pPr>
      <w:outlineLvl w:val="0"/>
    </w:pPr>
    <w:rPr>
      <w:color w:val="0F2439"/>
      <w:sz w:val="48"/>
      <w:szCs w:val="48"/>
    </w:rPr>
  </w:style>
  <w:style w:type="paragraph" w:styleId="Heading2">
    <w:name w:val="heading 2"/>
    <w:basedOn w:val="Normal"/>
    <w:link w:val="Heading2Char"/>
    <w:uiPriority w:val="2"/>
    <w:unhideWhenUsed/>
    <w:qFormat/>
    <w:rsid w:val="002C083D"/>
    <w:pPr>
      <w:keepNext/>
      <w:spacing w:after="260" w:line="240" w:lineRule="auto"/>
      <w:outlineLvl w:val="1"/>
    </w:pPr>
    <w:rPr>
      <w:rFonts w:eastAsia="Times New Roman" w:cs="Times New Roman"/>
      <w:b/>
      <w:sz w:val="40"/>
      <w:szCs w:val="40"/>
    </w:rPr>
  </w:style>
  <w:style w:type="paragraph" w:styleId="Heading3">
    <w:name w:val="heading 3"/>
    <w:basedOn w:val="Normal"/>
    <w:link w:val="Heading3Char"/>
    <w:uiPriority w:val="2"/>
    <w:unhideWhenUsed/>
    <w:qFormat/>
    <w:rsid w:val="007001CC"/>
    <w:pPr>
      <w:keepNext/>
      <w:spacing w:after="140" w:line="240" w:lineRule="auto"/>
      <w:outlineLvl w:val="2"/>
    </w:pPr>
    <w:rPr>
      <w:rFonts w:eastAsia="Times New Roman" w:cs="Times New Roman"/>
      <w:b/>
      <w:color w:val="161718" w:themeColor="text1"/>
      <w:sz w:val="32"/>
      <w:szCs w:val="32"/>
      <w:u w:val="single"/>
    </w:rPr>
  </w:style>
  <w:style w:type="paragraph" w:styleId="Heading4">
    <w:name w:val="heading 4"/>
    <w:basedOn w:val="General"/>
    <w:link w:val="Heading4Char"/>
    <w:uiPriority w:val="2"/>
    <w:unhideWhenUsed/>
    <w:qFormat/>
    <w:rsid w:val="005A4B2B"/>
    <w:pPr>
      <w:outlineLvl w:val="3"/>
    </w:pPr>
    <w:rPr>
      <w:b/>
      <w:bCs/>
      <w:sz w:val="28"/>
      <w:szCs w:val="28"/>
    </w:rPr>
  </w:style>
  <w:style w:type="paragraph" w:styleId="Heading5">
    <w:name w:val="heading 5"/>
    <w:basedOn w:val="General"/>
    <w:next w:val="Normal"/>
    <w:link w:val="Heading5Char"/>
    <w:uiPriority w:val="2"/>
    <w:unhideWhenUsed/>
    <w:qFormat/>
    <w:rsid w:val="005A4B2B"/>
    <w:pPr>
      <w:outlineLvl w:val="4"/>
    </w:pPr>
    <w:rPr>
      <w:b/>
      <w:bCs/>
      <w:sz w:val="28"/>
      <w:szCs w:val="28"/>
    </w:rPr>
  </w:style>
  <w:style w:type="paragraph" w:styleId="Heading6">
    <w:name w:val="heading 6"/>
    <w:basedOn w:val="Normal"/>
    <w:next w:val="Normal"/>
    <w:link w:val="Heading6Char"/>
    <w:uiPriority w:val="2"/>
    <w:semiHidden/>
    <w:unhideWhenUsed/>
    <w:rsid w:val="00763ED5"/>
    <w:pPr>
      <w:keepNext/>
      <w:keepLines/>
      <w:spacing w:before="40"/>
      <w:outlineLvl w:val="5"/>
    </w:pPr>
    <w:rPr>
      <w:rFonts w:asciiTheme="majorHAnsi" w:eastAsiaTheme="majorEastAsia" w:hAnsiTheme="majorHAnsi" w:cstheme="majorBidi"/>
      <w:color w:val="51031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7001CC"/>
    <w:rPr>
      <w:rFonts w:ascii="Brother 1816" w:eastAsia="Times New Roman" w:hAnsi="Brother 1816" w:cs="Times New Roman"/>
      <w:b/>
      <w:color w:val="0F2439"/>
      <w:sz w:val="48"/>
      <w:szCs w:val="48"/>
    </w:rPr>
  </w:style>
  <w:style w:type="paragraph" w:styleId="Title">
    <w:name w:val="Title"/>
    <w:basedOn w:val="Normal"/>
    <w:link w:val="TitleChar"/>
    <w:uiPriority w:val="1"/>
    <w:rsid w:val="00CA01C0"/>
    <w:pPr>
      <w:spacing w:line="240" w:lineRule="auto"/>
      <w:contextualSpacing/>
    </w:pPr>
    <w:rPr>
      <w:rFonts w:eastAsia="Times New Roman" w:cs="Times New Roman"/>
      <w:b/>
      <w:caps/>
      <w:color w:val="FFFFFF" w:themeColor="background1"/>
      <w:sz w:val="72"/>
      <w:szCs w:val="40"/>
    </w:rPr>
  </w:style>
  <w:style w:type="character" w:customStyle="1" w:styleId="TitleChar">
    <w:name w:val="Title Char"/>
    <w:basedOn w:val="DefaultParagraphFont"/>
    <w:link w:val="Title"/>
    <w:uiPriority w:val="1"/>
    <w:rsid w:val="00CA01C0"/>
    <w:rPr>
      <w:rFonts w:ascii="Brother 1816" w:eastAsia="Times New Roman" w:hAnsi="Brother 1816" w:cs="Times New Roman"/>
      <w:b/>
      <w:caps/>
      <w:color w:val="FFFFFF" w:themeColor="background1"/>
      <w:sz w:val="72"/>
      <w:szCs w:val="40"/>
    </w:rPr>
  </w:style>
  <w:style w:type="paragraph" w:styleId="Subtitle">
    <w:name w:val="Subtitle"/>
    <w:basedOn w:val="Normal"/>
    <w:link w:val="SubtitleChar"/>
    <w:uiPriority w:val="4"/>
    <w:rsid w:val="00CA01C0"/>
    <w:pPr>
      <w:contextualSpacing/>
    </w:pPr>
    <w:rPr>
      <w:rFonts w:eastAsia="Times New Roman" w:cs="Times New Roman"/>
      <w:b/>
      <w:color w:val="FFFFFF" w:themeColor="background1"/>
      <w:sz w:val="72"/>
    </w:rPr>
  </w:style>
  <w:style w:type="character" w:customStyle="1" w:styleId="SubtitleChar">
    <w:name w:val="Subtitle Char"/>
    <w:basedOn w:val="DefaultParagraphFont"/>
    <w:link w:val="Subtitle"/>
    <w:uiPriority w:val="4"/>
    <w:rsid w:val="00CA01C0"/>
    <w:rPr>
      <w:rFonts w:ascii="Brother 1816" w:eastAsia="Times New Roman" w:hAnsi="Brother 1816" w:cs="Times New Roman"/>
      <w:b/>
      <w:color w:val="FFFFFF" w:themeColor="background1"/>
      <w:sz w:val="72"/>
      <w:szCs w:val="22"/>
    </w:rPr>
  </w:style>
  <w:style w:type="paragraph" w:styleId="NoSpacing">
    <w:name w:val="No Spacing"/>
    <w:uiPriority w:val="1"/>
    <w:unhideWhenUsed/>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2C083D"/>
    <w:rPr>
      <w:rFonts w:ascii="Brother 1816" w:eastAsia="Times New Roman" w:hAnsi="Brother 1816" w:cs="Times New Roman"/>
      <w:b/>
      <w:sz w:val="40"/>
      <w:szCs w:val="40"/>
    </w:rPr>
  </w:style>
  <w:style w:type="character" w:customStyle="1" w:styleId="Heading3Char">
    <w:name w:val="Heading 3 Char"/>
    <w:basedOn w:val="DefaultParagraphFont"/>
    <w:link w:val="Heading3"/>
    <w:uiPriority w:val="2"/>
    <w:rsid w:val="007001CC"/>
    <w:rPr>
      <w:rFonts w:ascii="Brother 1816" w:eastAsia="Times New Roman" w:hAnsi="Brother 1816" w:cs="Times New Roman"/>
      <w:b/>
      <w:color w:val="161718" w:themeColor="text1"/>
      <w:sz w:val="32"/>
      <w:szCs w:val="32"/>
      <w:u w:val="single"/>
    </w:rPr>
  </w:style>
  <w:style w:type="character" w:customStyle="1" w:styleId="Heading4Char">
    <w:name w:val="Heading 4 Char"/>
    <w:basedOn w:val="DefaultParagraphFont"/>
    <w:link w:val="Heading4"/>
    <w:uiPriority w:val="2"/>
    <w:rsid w:val="005A4B2B"/>
    <w:rPr>
      <w:rFonts w:ascii="Brother 1816" w:eastAsia="Times New Roman" w:hAnsi="Brother 1816"/>
      <w:b/>
      <w:bCs/>
      <w:color w:val="515254"/>
      <w:sz w:val="28"/>
      <w:szCs w:val="28"/>
    </w:rPr>
  </w:style>
  <w:style w:type="paragraph" w:customStyle="1" w:styleId="Chapter">
    <w:name w:val="Chapter"/>
    <w:basedOn w:val="Normal"/>
    <w:uiPriority w:val="5"/>
    <w:unhideWhenUsed/>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rsid w:val="005A4B2B"/>
    <w:rPr>
      <w:rFonts w:ascii="Brother 1816" w:eastAsia="Times New Roman" w:hAnsi="Brother 1816"/>
      <w:b/>
      <w:bCs/>
      <w:color w:val="515254"/>
      <w:sz w:val="28"/>
      <w:szCs w:val="2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character" w:styleId="PageNumber">
    <w:name w:val="page number"/>
    <w:basedOn w:val="DefaultParagraphFont"/>
    <w:uiPriority w:val="99"/>
    <w:semiHidden/>
    <w:unhideWhenUsed/>
    <w:rsid w:val="001125BB"/>
  </w:style>
  <w:style w:type="paragraph" w:customStyle="1" w:styleId="Austin">
    <w:name w:val="Austin"/>
    <w:rsid w:val="001125BB"/>
    <w:pPr>
      <w:spacing w:after="160" w:line="259" w:lineRule="auto"/>
    </w:pPr>
    <w:rPr>
      <w:rFonts w:eastAsiaTheme="minorEastAsia" w:cs="Times New Roman"/>
      <w:sz w:val="3276"/>
      <w:szCs w:val="3276"/>
    </w:rPr>
  </w:style>
  <w:style w:type="paragraph" w:customStyle="1" w:styleId="51B995B1B0C44CEE8636A3F730A6B017">
    <w:name w:val="51B995B1B0C44CEE8636A3F730A6B017"/>
    <w:rsid w:val="001125BB"/>
    <w:pPr>
      <w:spacing w:after="160" w:line="259" w:lineRule="auto"/>
    </w:pPr>
    <w:rPr>
      <w:rFonts w:eastAsiaTheme="minorEastAsia"/>
      <w:sz w:val="22"/>
      <w:szCs w:val="22"/>
      <w:lang w:eastAsia="zh-CN"/>
    </w:rPr>
  </w:style>
  <w:style w:type="paragraph" w:customStyle="1" w:styleId="OpeningPage-CompanyInfo">
    <w:name w:val="Opening Page - Company Info"/>
    <w:basedOn w:val="Normal"/>
    <w:autoRedefine/>
    <w:rsid w:val="00CA708A"/>
    <w:rPr>
      <w:color w:val="FFFFFF" w:themeColor="background1"/>
      <w:szCs w:val="24"/>
    </w:rPr>
  </w:style>
  <w:style w:type="paragraph" w:customStyle="1" w:styleId="OpeningPage-CompanyName">
    <w:name w:val="Opening Page - Company Name"/>
    <w:basedOn w:val="Normal"/>
    <w:rsid w:val="00CA01C0"/>
    <w:rPr>
      <w:b/>
      <w:color w:val="FFFFFF" w:themeColor="background1"/>
      <w:sz w:val="40"/>
      <w:szCs w:val="24"/>
    </w:rPr>
  </w:style>
  <w:style w:type="paragraph" w:customStyle="1" w:styleId="HeaderSection-Font">
    <w:name w:val="Header Section - Font"/>
    <w:basedOn w:val="Normal"/>
    <w:rsid w:val="00CA01C0"/>
    <w:pPr>
      <w:jc w:val="center"/>
    </w:pPr>
    <w:rPr>
      <w:b/>
      <w:color w:val="FFFFFF" w:themeColor="background1"/>
    </w:rPr>
  </w:style>
  <w:style w:type="paragraph" w:customStyle="1" w:styleId="FooterSection-Font">
    <w:name w:val="Footer Section - Font"/>
    <w:basedOn w:val="Normal"/>
    <w:autoRedefine/>
    <w:rsid w:val="00CA01C0"/>
    <w:rPr>
      <w:color w:val="FFFFFF" w:themeColor="background1"/>
      <w:sz w:val="20"/>
      <w:szCs w:val="20"/>
    </w:rPr>
  </w:style>
  <w:style w:type="paragraph" w:customStyle="1" w:styleId="General">
    <w:name w:val="General"/>
    <w:basedOn w:val="Normal"/>
    <w:qFormat/>
    <w:rsid w:val="005A4B2B"/>
    <w:pPr>
      <w:spacing w:before="120" w:after="120" w:line="240" w:lineRule="auto"/>
    </w:pPr>
    <w:rPr>
      <w:rFonts w:eastAsia="Times New Roman"/>
      <w:color w:val="515254"/>
    </w:rPr>
  </w:style>
  <w:style w:type="paragraph" w:customStyle="1" w:styleId="Bullet">
    <w:name w:val="Bullet"/>
    <w:rsid w:val="00FB6983"/>
    <w:pPr>
      <w:numPr>
        <w:numId w:val="1"/>
      </w:numPr>
      <w:tabs>
        <w:tab w:val="left" w:pos="1080"/>
      </w:tabs>
      <w:spacing w:before="120" w:after="120"/>
      <w:jc w:val="both"/>
    </w:pPr>
    <w:rPr>
      <w:rFonts w:ascii="Calibri" w:eastAsia="Calibri" w:hAnsi="Calibri" w:cs="Calibri"/>
      <w:color w:val="000000"/>
      <w:sz w:val="22"/>
      <w:szCs w:val="22"/>
    </w:rPr>
  </w:style>
  <w:style w:type="paragraph" w:customStyle="1" w:styleId="Bullet2">
    <w:name w:val="Bullet2"/>
    <w:rsid w:val="00FB6983"/>
    <w:pPr>
      <w:numPr>
        <w:ilvl w:val="1"/>
        <w:numId w:val="2"/>
      </w:numPr>
      <w:spacing w:before="120" w:after="120"/>
      <w:jc w:val="both"/>
    </w:pPr>
    <w:rPr>
      <w:rFonts w:ascii="Arial Narrow" w:eastAsia="Calibri" w:hAnsi="Arial Narrow" w:cs="Calibri"/>
      <w:sz w:val="22"/>
      <w:szCs w:val="22"/>
    </w:rPr>
  </w:style>
  <w:style w:type="paragraph" w:customStyle="1" w:styleId="Bullet3">
    <w:name w:val="Bullet3"/>
    <w:basedOn w:val="BodyText"/>
    <w:rsid w:val="00FB6983"/>
    <w:pPr>
      <w:numPr>
        <w:numId w:val="3"/>
      </w:numPr>
      <w:spacing w:before="120" w:line="240" w:lineRule="auto"/>
      <w:jc w:val="both"/>
    </w:pPr>
    <w:rPr>
      <w:rFonts w:ascii="Arial Narrow" w:eastAsia="Calibri" w:hAnsi="Arial Narrow" w:cs="Calibri"/>
      <w:sz w:val="22"/>
      <w:szCs w:val="20"/>
    </w:rPr>
  </w:style>
  <w:style w:type="paragraph" w:styleId="ListBullet">
    <w:name w:val="List Bullet"/>
    <w:basedOn w:val="Normal"/>
    <w:rsid w:val="00FB6983"/>
    <w:pPr>
      <w:numPr>
        <w:numId w:val="4"/>
      </w:numPr>
      <w:spacing w:after="200"/>
    </w:pPr>
    <w:rPr>
      <w:rFonts w:ascii="Calibri" w:eastAsia="Times New Roman" w:hAnsi="Calibri" w:cs="Calibri"/>
      <w:sz w:val="22"/>
    </w:rPr>
  </w:style>
  <w:style w:type="paragraph" w:styleId="BodyText">
    <w:name w:val="Body Text"/>
    <w:basedOn w:val="Normal"/>
    <w:link w:val="BodyTextChar"/>
    <w:uiPriority w:val="99"/>
    <w:semiHidden/>
    <w:unhideWhenUsed/>
    <w:rsid w:val="00FB6983"/>
    <w:pPr>
      <w:spacing w:after="120"/>
    </w:pPr>
  </w:style>
  <w:style w:type="character" w:customStyle="1" w:styleId="BodyTextChar">
    <w:name w:val="Body Text Char"/>
    <w:basedOn w:val="DefaultParagraphFont"/>
    <w:link w:val="BodyText"/>
    <w:uiPriority w:val="99"/>
    <w:semiHidden/>
    <w:rsid w:val="00FB6983"/>
    <w:rPr>
      <w:rFonts w:ascii="Brother 1816" w:eastAsiaTheme="minorEastAsia" w:hAnsi="Brother 1816"/>
      <w:sz w:val="24"/>
      <w:szCs w:val="22"/>
    </w:rPr>
  </w:style>
  <w:style w:type="character" w:styleId="Hyperlink">
    <w:name w:val="Hyperlink"/>
    <w:basedOn w:val="DefaultParagraphFont"/>
    <w:uiPriority w:val="99"/>
    <w:unhideWhenUsed/>
    <w:rsid w:val="007001CC"/>
    <w:rPr>
      <w:b/>
      <w:color w:val="00263A"/>
      <w:u w:val="single"/>
    </w:rPr>
  </w:style>
  <w:style w:type="character" w:styleId="UnresolvedMention">
    <w:name w:val="Unresolved Mention"/>
    <w:basedOn w:val="DefaultParagraphFont"/>
    <w:uiPriority w:val="99"/>
    <w:semiHidden/>
    <w:unhideWhenUsed/>
    <w:rsid w:val="00FB6983"/>
    <w:rPr>
      <w:color w:val="605E5C"/>
      <w:shd w:val="clear" w:color="auto" w:fill="E1DFDD"/>
    </w:rPr>
  </w:style>
  <w:style w:type="character" w:styleId="FollowedHyperlink">
    <w:name w:val="FollowedHyperlink"/>
    <w:basedOn w:val="DefaultParagraphFont"/>
    <w:uiPriority w:val="99"/>
    <w:semiHidden/>
    <w:unhideWhenUsed/>
    <w:rsid w:val="003562D5"/>
    <w:rPr>
      <w:color w:val="93C842" w:themeColor="followedHyperlink"/>
      <w:u w:val="single"/>
    </w:rPr>
  </w:style>
  <w:style w:type="table" w:styleId="TableGrid">
    <w:name w:val="Table Grid"/>
    <w:basedOn w:val="TableNormal"/>
    <w:uiPriority w:val="39"/>
    <w:rsid w:val="00356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PositionStyle">
    <w:name w:val="Contact / Position Style"/>
    <w:basedOn w:val="General"/>
    <w:rsid w:val="003562D5"/>
  </w:style>
  <w:style w:type="paragraph" w:styleId="TOC2">
    <w:name w:val="toc 2"/>
    <w:basedOn w:val="General"/>
    <w:next w:val="Normal"/>
    <w:autoRedefine/>
    <w:uiPriority w:val="39"/>
    <w:unhideWhenUsed/>
    <w:rsid w:val="009C3AD9"/>
    <w:pPr>
      <w:ind w:left="720"/>
    </w:pPr>
    <w:rPr>
      <w:rFonts w:cs="Microsoft Sans Serif (Body)"/>
      <w:szCs w:val="20"/>
    </w:rPr>
  </w:style>
  <w:style w:type="paragraph" w:styleId="TOC1">
    <w:name w:val="toc 1"/>
    <w:basedOn w:val="General"/>
    <w:next w:val="Normal"/>
    <w:autoRedefine/>
    <w:uiPriority w:val="39"/>
    <w:unhideWhenUsed/>
    <w:rsid w:val="009C3AD9"/>
    <w:rPr>
      <w:rFonts w:cs="Microsoft Sans Serif (Body)"/>
      <w:bCs/>
      <w:szCs w:val="20"/>
    </w:rPr>
  </w:style>
  <w:style w:type="paragraph" w:styleId="TOC3">
    <w:name w:val="toc 3"/>
    <w:basedOn w:val="Normal"/>
    <w:next w:val="Normal"/>
    <w:autoRedefine/>
    <w:uiPriority w:val="39"/>
    <w:unhideWhenUsed/>
    <w:rsid w:val="009F0F87"/>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9F0F87"/>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9F0F87"/>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9F0F87"/>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9F0F87"/>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9F0F87"/>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9F0F87"/>
    <w:pPr>
      <w:ind w:left="1920"/>
    </w:pPr>
    <w:rPr>
      <w:rFonts w:asciiTheme="minorHAnsi" w:hAnsiTheme="minorHAnsi" w:cstheme="minorHAnsi"/>
      <w:sz w:val="18"/>
      <w:szCs w:val="18"/>
    </w:rPr>
  </w:style>
  <w:style w:type="paragraph" w:customStyle="1" w:styleId="TableofContents-Level1">
    <w:name w:val="Table of Contents - Level 1"/>
    <w:basedOn w:val="General"/>
    <w:rsid w:val="00173A5F"/>
    <w:pPr>
      <w:spacing w:line="360" w:lineRule="auto"/>
    </w:pPr>
    <w:rPr>
      <w:b/>
      <w:bCs/>
      <w:sz w:val="32"/>
      <w:szCs w:val="32"/>
    </w:rPr>
  </w:style>
  <w:style w:type="paragraph" w:customStyle="1" w:styleId="TableofContents-Level2">
    <w:name w:val="Table of Contents - Level 2"/>
    <w:basedOn w:val="General"/>
    <w:rsid w:val="00173A5F"/>
    <w:pPr>
      <w:spacing w:line="360" w:lineRule="auto"/>
      <w:ind w:left="720"/>
    </w:pPr>
    <w:rPr>
      <w:b/>
      <w:bCs/>
      <w:sz w:val="28"/>
      <w:szCs w:val="28"/>
    </w:rPr>
  </w:style>
  <w:style w:type="paragraph" w:customStyle="1" w:styleId="Contents-SectionFont">
    <w:name w:val="Contents - Section Font"/>
    <w:basedOn w:val="Heading3"/>
    <w:rsid w:val="009C3AD9"/>
    <w:pPr>
      <w:spacing w:after="120"/>
    </w:pPr>
    <w:rPr>
      <w:color w:val="4D5154" w:themeColor="text1" w:themeTint="BF"/>
      <w:sz w:val="48"/>
      <w:szCs w:val="48"/>
    </w:rPr>
  </w:style>
  <w:style w:type="paragraph" w:styleId="BalloonText">
    <w:name w:val="Balloon Text"/>
    <w:basedOn w:val="Normal"/>
    <w:link w:val="BalloonTextChar"/>
    <w:uiPriority w:val="99"/>
    <w:semiHidden/>
    <w:unhideWhenUsed/>
    <w:rsid w:val="009922C6"/>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922C6"/>
    <w:rPr>
      <w:rFonts w:ascii="Times New Roman" w:eastAsiaTheme="minorEastAsia" w:hAnsi="Times New Roman" w:cs="Times New Roman"/>
    </w:rPr>
  </w:style>
  <w:style w:type="paragraph" w:styleId="ListParagraph">
    <w:name w:val="List Paragraph"/>
    <w:basedOn w:val="Normal"/>
    <w:uiPriority w:val="34"/>
    <w:unhideWhenUsed/>
    <w:rsid w:val="004C3556"/>
    <w:pPr>
      <w:ind w:left="720"/>
      <w:contextualSpacing/>
    </w:pPr>
  </w:style>
  <w:style w:type="paragraph" w:customStyle="1" w:styleId="H2Hidden">
    <w:name w:val="H2 (Hidden)"/>
    <w:qFormat/>
    <w:rsid w:val="00763ED5"/>
    <w:rPr>
      <w:rFonts w:ascii="Brother 1816" w:eastAsia="Times New Roman" w:hAnsi="Brother 1816" w:cs="Times New Roman"/>
      <w:b/>
      <w:sz w:val="40"/>
      <w:szCs w:val="40"/>
    </w:rPr>
  </w:style>
  <w:style w:type="character" w:customStyle="1" w:styleId="Heading6Char">
    <w:name w:val="Heading 6 Char"/>
    <w:basedOn w:val="DefaultParagraphFont"/>
    <w:link w:val="Heading6"/>
    <w:uiPriority w:val="2"/>
    <w:semiHidden/>
    <w:rsid w:val="00763ED5"/>
    <w:rPr>
      <w:rFonts w:asciiTheme="majorHAnsi" w:eastAsiaTheme="majorEastAsia" w:hAnsiTheme="majorHAnsi" w:cstheme="majorBidi"/>
      <w:color w:val="51031E" w:themeColor="accent1" w:themeShade="7F"/>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747076">
      <w:bodyDiv w:val="1"/>
      <w:marLeft w:val="0"/>
      <w:marRight w:val="0"/>
      <w:marTop w:val="0"/>
      <w:marBottom w:val="0"/>
      <w:divBdr>
        <w:top w:val="none" w:sz="0" w:space="0" w:color="auto"/>
        <w:left w:val="none" w:sz="0" w:space="0" w:color="auto"/>
        <w:bottom w:val="none" w:sz="0" w:space="0" w:color="auto"/>
        <w:right w:val="none" w:sz="0" w:space="0" w:color="auto"/>
      </w:divBdr>
    </w:div>
    <w:div w:id="92937468">
      <w:bodyDiv w:val="1"/>
      <w:marLeft w:val="0"/>
      <w:marRight w:val="0"/>
      <w:marTop w:val="0"/>
      <w:marBottom w:val="0"/>
      <w:divBdr>
        <w:top w:val="none" w:sz="0" w:space="0" w:color="auto"/>
        <w:left w:val="none" w:sz="0" w:space="0" w:color="auto"/>
        <w:bottom w:val="none" w:sz="0" w:space="0" w:color="auto"/>
        <w:right w:val="none" w:sz="0" w:space="0" w:color="auto"/>
      </w:divBdr>
    </w:div>
    <w:div w:id="193858353">
      <w:bodyDiv w:val="1"/>
      <w:marLeft w:val="0"/>
      <w:marRight w:val="0"/>
      <w:marTop w:val="0"/>
      <w:marBottom w:val="0"/>
      <w:divBdr>
        <w:top w:val="none" w:sz="0" w:space="0" w:color="auto"/>
        <w:left w:val="none" w:sz="0" w:space="0" w:color="auto"/>
        <w:bottom w:val="none" w:sz="0" w:space="0" w:color="auto"/>
        <w:right w:val="none" w:sz="0" w:space="0" w:color="auto"/>
      </w:divBdr>
    </w:div>
    <w:div w:id="207650458">
      <w:bodyDiv w:val="1"/>
      <w:marLeft w:val="0"/>
      <w:marRight w:val="0"/>
      <w:marTop w:val="0"/>
      <w:marBottom w:val="0"/>
      <w:divBdr>
        <w:top w:val="none" w:sz="0" w:space="0" w:color="auto"/>
        <w:left w:val="none" w:sz="0" w:space="0" w:color="auto"/>
        <w:bottom w:val="none" w:sz="0" w:space="0" w:color="auto"/>
        <w:right w:val="none" w:sz="0" w:space="0" w:color="auto"/>
      </w:divBdr>
    </w:div>
    <w:div w:id="871379355">
      <w:bodyDiv w:val="1"/>
      <w:marLeft w:val="0"/>
      <w:marRight w:val="0"/>
      <w:marTop w:val="0"/>
      <w:marBottom w:val="0"/>
      <w:divBdr>
        <w:top w:val="none" w:sz="0" w:space="0" w:color="auto"/>
        <w:left w:val="none" w:sz="0" w:space="0" w:color="auto"/>
        <w:bottom w:val="none" w:sz="0" w:space="0" w:color="auto"/>
        <w:right w:val="none" w:sz="0" w:space="0" w:color="auto"/>
      </w:divBdr>
    </w:div>
    <w:div w:id="931934216">
      <w:bodyDiv w:val="1"/>
      <w:marLeft w:val="0"/>
      <w:marRight w:val="0"/>
      <w:marTop w:val="0"/>
      <w:marBottom w:val="0"/>
      <w:divBdr>
        <w:top w:val="none" w:sz="0" w:space="0" w:color="auto"/>
        <w:left w:val="none" w:sz="0" w:space="0" w:color="auto"/>
        <w:bottom w:val="none" w:sz="0" w:space="0" w:color="auto"/>
        <w:right w:val="none" w:sz="0" w:space="0" w:color="auto"/>
      </w:divBdr>
    </w:div>
    <w:div w:id="1274173873">
      <w:bodyDiv w:val="1"/>
      <w:marLeft w:val="0"/>
      <w:marRight w:val="0"/>
      <w:marTop w:val="0"/>
      <w:marBottom w:val="0"/>
      <w:divBdr>
        <w:top w:val="none" w:sz="0" w:space="0" w:color="auto"/>
        <w:left w:val="none" w:sz="0" w:space="0" w:color="auto"/>
        <w:bottom w:val="none" w:sz="0" w:space="0" w:color="auto"/>
        <w:right w:val="none" w:sz="0" w:space="0" w:color="auto"/>
      </w:divBdr>
    </w:div>
    <w:div w:id="1418793834">
      <w:bodyDiv w:val="1"/>
      <w:marLeft w:val="0"/>
      <w:marRight w:val="0"/>
      <w:marTop w:val="0"/>
      <w:marBottom w:val="0"/>
      <w:divBdr>
        <w:top w:val="none" w:sz="0" w:space="0" w:color="auto"/>
        <w:left w:val="none" w:sz="0" w:space="0" w:color="auto"/>
        <w:bottom w:val="none" w:sz="0" w:space="0" w:color="auto"/>
        <w:right w:val="none" w:sz="0" w:space="0" w:color="auto"/>
      </w:divBdr>
    </w:div>
    <w:div w:id="1487942190">
      <w:bodyDiv w:val="1"/>
      <w:marLeft w:val="0"/>
      <w:marRight w:val="0"/>
      <w:marTop w:val="0"/>
      <w:marBottom w:val="0"/>
      <w:divBdr>
        <w:top w:val="none" w:sz="0" w:space="0" w:color="auto"/>
        <w:left w:val="none" w:sz="0" w:space="0" w:color="auto"/>
        <w:bottom w:val="none" w:sz="0" w:space="0" w:color="auto"/>
        <w:right w:val="none" w:sz="0" w:space="0" w:color="auto"/>
      </w:divBdr>
    </w:div>
    <w:div w:id="1575118707">
      <w:bodyDiv w:val="1"/>
      <w:marLeft w:val="0"/>
      <w:marRight w:val="0"/>
      <w:marTop w:val="0"/>
      <w:marBottom w:val="0"/>
      <w:divBdr>
        <w:top w:val="none" w:sz="0" w:space="0" w:color="auto"/>
        <w:left w:val="none" w:sz="0" w:space="0" w:color="auto"/>
        <w:bottom w:val="none" w:sz="0" w:space="0" w:color="auto"/>
        <w:right w:val="none" w:sz="0" w:space="0" w:color="auto"/>
      </w:divBdr>
    </w:div>
    <w:div w:id="1637100963">
      <w:bodyDiv w:val="1"/>
      <w:marLeft w:val="0"/>
      <w:marRight w:val="0"/>
      <w:marTop w:val="0"/>
      <w:marBottom w:val="0"/>
      <w:divBdr>
        <w:top w:val="none" w:sz="0" w:space="0" w:color="auto"/>
        <w:left w:val="none" w:sz="0" w:space="0" w:color="auto"/>
        <w:bottom w:val="none" w:sz="0" w:space="0" w:color="auto"/>
        <w:right w:val="none" w:sz="0" w:space="0" w:color="auto"/>
      </w:divBdr>
    </w:div>
    <w:div w:id="1926113705">
      <w:bodyDiv w:val="1"/>
      <w:marLeft w:val="0"/>
      <w:marRight w:val="0"/>
      <w:marTop w:val="0"/>
      <w:marBottom w:val="0"/>
      <w:divBdr>
        <w:top w:val="none" w:sz="0" w:space="0" w:color="auto"/>
        <w:left w:val="none" w:sz="0" w:space="0" w:color="auto"/>
        <w:bottom w:val="none" w:sz="0" w:space="0" w:color="auto"/>
        <w:right w:val="none" w:sz="0" w:space="0" w:color="auto"/>
      </w:divBdr>
    </w:div>
    <w:div w:id="2003048118">
      <w:bodyDiv w:val="1"/>
      <w:marLeft w:val="0"/>
      <w:marRight w:val="0"/>
      <w:marTop w:val="0"/>
      <w:marBottom w:val="0"/>
      <w:divBdr>
        <w:top w:val="none" w:sz="0" w:space="0" w:color="auto"/>
        <w:left w:val="none" w:sz="0" w:space="0" w:color="auto"/>
        <w:bottom w:val="none" w:sz="0" w:space="0" w:color="auto"/>
        <w:right w:val="none" w:sz="0" w:space="0" w:color="auto"/>
      </w:divBdr>
    </w:div>
    <w:div w:id="2086103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catalog.usu.edu/content.php?catoid=12&amp;navoid=3785" TargetMode="External"/><Relationship Id="rId18" Type="http://schemas.openxmlformats.org/officeDocument/2006/relationships/hyperlink" Target="http://usubaseball.com/teams/?u=usubaseball&amp;s=basebal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usubaseball.com/teams/?u=usubaseball&amp;s=baseball" TargetMode="External"/><Relationship Id="rId7" Type="http://schemas.openxmlformats.org/officeDocument/2006/relationships/endnotes" Target="endnotes.xml"/><Relationship Id="rId12" Type="http://schemas.openxmlformats.org/officeDocument/2006/relationships/hyperlink" Target="https://catalog.usu.edu/content.php?catoid=12&amp;navoid=3817" TargetMode="External"/><Relationship Id="rId17" Type="http://schemas.openxmlformats.org/officeDocument/2006/relationships/hyperlink" Target="https://www.instagram.com/usubaseball/?hl=en"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usubaseball.com/teams/?u=usubaseball&amp;s=baseball" TargetMode="External"/><Relationship Id="rId20" Type="http://schemas.openxmlformats.org/officeDocument/2006/relationships/hyperlink" Target="mailto:joshua.ryan@usu.ed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lubbaseball.org/" TargetMode="External"/><Relationship Id="rId24" Type="http://schemas.openxmlformats.org/officeDocument/2006/relationships/hyperlink" Target="https://www.instagram.com/usubaseball/?hl=en" TargetMode="External"/><Relationship Id="rId5" Type="http://schemas.openxmlformats.org/officeDocument/2006/relationships/webSettings" Target="webSettings.xml"/><Relationship Id="rId15" Type="http://schemas.openxmlformats.org/officeDocument/2006/relationships/hyperlink" Target="https://www.usu.edu/campusrec/club_sports/club_sports_images/2018-2019_documents/Club%20Sports%20Manual%202018-2019.docx" TargetMode="External"/><Relationship Id="rId23" Type="http://schemas.openxmlformats.org/officeDocument/2006/relationships/hyperlink" Target="https://clubbaseball.org/info/documents/" TargetMode="Externa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mailto:vincent.rohrer@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lubbaseball.org/wp-content/uploads/2024/11/2025_NCBA_DI_Rules.pdf" TargetMode="External"/><Relationship Id="rId22" Type="http://schemas.openxmlformats.org/officeDocument/2006/relationships/hyperlink" Target="https://www.usu.edu/campusrec/competitive-sports/club-sports/team-resource" TargetMode="External"/><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cobanderson/Library/Group%20Containers/UBF8T346G9.Office/User%20Content.localized/Templates.localized/ospinsight_template_v01.05.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023D0C-19C0-4445-ABCA-F661CE29B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ospinsight_template_v01.05.dotx</Template>
  <TotalTime>42</TotalTime>
  <Pages>9</Pages>
  <Words>2014</Words>
  <Characters>11481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Anderson</dc:creator>
  <cp:keywords/>
  <dc:description/>
  <cp:lastModifiedBy>Vincent Rohrer</cp:lastModifiedBy>
  <cp:revision>6</cp:revision>
  <cp:lastPrinted>2022-08-29T22:33:00Z</cp:lastPrinted>
  <dcterms:created xsi:type="dcterms:W3CDTF">2022-08-29T22:33:00Z</dcterms:created>
  <dcterms:modified xsi:type="dcterms:W3CDTF">2025-02-05T16:24:00Z</dcterms:modified>
</cp:coreProperties>
</file>