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70"/>
        <w:gridCol w:w="4225"/>
        <w:gridCol w:w="900"/>
        <w:gridCol w:w="4495"/>
      </w:tblGrid>
      <w:tr w:rsidR="00140FA2" w14:paraId="6F710C3D" w14:textId="77777777" w:rsidTr="00E07006">
        <w:trPr>
          <w:trHeight w:val="100"/>
        </w:trPr>
        <w:tc>
          <w:tcPr>
            <w:tcW w:w="539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4301D40" w14:textId="77777777" w:rsidR="00140FA2" w:rsidRPr="00083D11" w:rsidRDefault="00140FA2">
            <w:pPr>
              <w:rPr>
                <w:b/>
                <w:bCs/>
              </w:rPr>
            </w:pPr>
            <w:r w:rsidRPr="00083D11">
              <w:rPr>
                <w:b/>
                <w:bCs/>
              </w:rPr>
              <w:t>Candidate Name:</w:t>
            </w:r>
          </w:p>
          <w:p w14:paraId="7C55D4AD" w14:textId="77777777" w:rsidR="008D4EDD" w:rsidRDefault="008D4EDD"/>
          <w:p w14:paraId="659F1031" w14:textId="77777777" w:rsidR="008D4EDD" w:rsidRDefault="008D4EDD"/>
          <w:p w14:paraId="3538516A" w14:textId="77777777" w:rsidR="00F53476" w:rsidRDefault="00F53476"/>
          <w:p w14:paraId="555291F3" w14:textId="03CCDF4C" w:rsidR="00140FA2" w:rsidRPr="002C55F4" w:rsidRDefault="00140FA2">
            <w:pPr>
              <w:rPr>
                <w:b/>
                <w:bCs/>
              </w:rPr>
            </w:pPr>
            <w:r w:rsidRPr="002C55F4">
              <w:rPr>
                <w:b/>
                <w:bCs/>
              </w:rPr>
              <w:t>Date: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E7E6E6" w:themeFill="background2"/>
          </w:tcPr>
          <w:p w14:paraId="1B64E86A" w14:textId="6F3E4A56" w:rsidR="00140FA2" w:rsidRPr="008D4EDD" w:rsidRDefault="00140FA2" w:rsidP="002C52FD">
            <w:pPr>
              <w:jc w:val="center"/>
              <w:rPr>
                <w:b/>
                <w:bCs/>
              </w:rPr>
            </w:pPr>
            <w:r w:rsidRPr="008D4EDD">
              <w:rPr>
                <w:b/>
                <w:bCs/>
              </w:rPr>
              <w:t>Score</w:t>
            </w:r>
          </w:p>
        </w:tc>
        <w:tc>
          <w:tcPr>
            <w:tcW w:w="4495" w:type="dxa"/>
            <w:tcBorders>
              <w:top w:val="nil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nil"/>
            </w:tcBorders>
            <w:shd w:val="clear" w:color="auto" w:fill="E7E6E6" w:themeFill="background2"/>
          </w:tcPr>
          <w:p w14:paraId="5BB5FB28" w14:textId="721D75D4" w:rsidR="00140FA2" w:rsidRPr="008D4EDD" w:rsidRDefault="002C52FD" w:rsidP="002C52FD">
            <w:pPr>
              <w:jc w:val="center"/>
              <w:rPr>
                <w:b/>
                <w:bCs/>
              </w:rPr>
            </w:pPr>
            <w:r w:rsidRPr="008D4EDD">
              <w:rPr>
                <w:b/>
                <w:bCs/>
              </w:rPr>
              <w:t>Description</w:t>
            </w:r>
          </w:p>
        </w:tc>
      </w:tr>
      <w:tr w:rsidR="00140FA2" w14:paraId="32F47588" w14:textId="77777777" w:rsidTr="00E844BB">
        <w:trPr>
          <w:trHeight w:val="97"/>
        </w:trPr>
        <w:tc>
          <w:tcPr>
            <w:tcW w:w="539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0FE6B4BE" w14:textId="77777777" w:rsidR="00140FA2" w:rsidRDefault="00140FA2"/>
        </w:tc>
        <w:tc>
          <w:tcPr>
            <w:tcW w:w="900" w:type="dxa"/>
            <w:tcBorders>
              <w:top w:val="single" w:sz="4" w:space="0" w:color="D0CECE" w:themeColor="background2" w:themeShade="E6"/>
              <w:left w:val="nil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352C0DD9" w14:textId="6E15A686" w:rsidR="002C52FD" w:rsidRDefault="002C52FD" w:rsidP="00792AB6">
            <w:pPr>
              <w:jc w:val="center"/>
            </w:pPr>
            <w:r>
              <w:t>1</w:t>
            </w:r>
          </w:p>
        </w:tc>
        <w:tc>
          <w:tcPr>
            <w:tcW w:w="4495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nil"/>
            </w:tcBorders>
          </w:tcPr>
          <w:p w14:paraId="20B09FF0" w14:textId="66FD839C" w:rsidR="00140FA2" w:rsidRDefault="7C6E1755">
            <w:r>
              <w:t>Limited evidence, unclear</w:t>
            </w:r>
          </w:p>
        </w:tc>
      </w:tr>
      <w:tr w:rsidR="00140FA2" w14:paraId="000B1537" w14:textId="77777777" w:rsidTr="00E844BB">
        <w:trPr>
          <w:trHeight w:val="97"/>
        </w:trPr>
        <w:tc>
          <w:tcPr>
            <w:tcW w:w="539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674DB6D9" w14:textId="77777777" w:rsidR="00140FA2" w:rsidRDefault="00140FA2"/>
        </w:tc>
        <w:tc>
          <w:tcPr>
            <w:tcW w:w="900" w:type="dxa"/>
            <w:tcBorders>
              <w:top w:val="single" w:sz="4" w:space="0" w:color="D0CECE" w:themeColor="background2" w:themeShade="E6"/>
              <w:left w:val="nil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4A51ED94" w14:textId="75F024EF" w:rsidR="002C52FD" w:rsidRDefault="002C52FD" w:rsidP="00792AB6">
            <w:pPr>
              <w:jc w:val="center"/>
            </w:pPr>
            <w:r>
              <w:t>2</w:t>
            </w:r>
          </w:p>
        </w:tc>
        <w:tc>
          <w:tcPr>
            <w:tcW w:w="4495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nil"/>
            </w:tcBorders>
          </w:tcPr>
          <w:p w14:paraId="2B6C97DF" w14:textId="371DA2BB" w:rsidR="00140FA2" w:rsidRDefault="002C52FD">
            <w:r>
              <w:t>Basic awaren</w:t>
            </w:r>
            <w:r w:rsidR="00792AB6">
              <w:t>ess, minimal examples</w:t>
            </w:r>
          </w:p>
        </w:tc>
      </w:tr>
      <w:tr w:rsidR="00140FA2" w14:paraId="2BA0BBB4" w14:textId="77777777" w:rsidTr="00E844BB">
        <w:trPr>
          <w:trHeight w:val="97"/>
        </w:trPr>
        <w:tc>
          <w:tcPr>
            <w:tcW w:w="539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4439923B" w14:textId="77777777" w:rsidR="00140FA2" w:rsidRDefault="00140FA2"/>
        </w:tc>
        <w:tc>
          <w:tcPr>
            <w:tcW w:w="900" w:type="dxa"/>
            <w:tcBorders>
              <w:top w:val="single" w:sz="4" w:space="0" w:color="D0CECE" w:themeColor="background2" w:themeShade="E6"/>
              <w:left w:val="nil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41444D18" w14:textId="18C5D213" w:rsidR="00140FA2" w:rsidRDefault="002C52FD" w:rsidP="00792AB6">
            <w:pPr>
              <w:jc w:val="center"/>
            </w:pPr>
            <w:r>
              <w:t>3</w:t>
            </w:r>
          </w:p>
        </w:tc>
        <w:tc>
          <w:tcPr>
            <w:tcW w:w="4495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nil"/>
            </w:tcBorders>
          </w:tcPr>
          <w:p w14:paraId="6FABC490" w14:textId="563F1636" w:rsidR="00140FA2" w:rsidRDefault="00792AB6">
            <w:r>
              <w:t>Solid, meets expectations</w:t>
            </w:r>
          </w:p>
        </w:tc>
      </w:tr>
      <w:tr w:rsidR="00140FA2" w14:paraId="0DCAB382" w14:textId="77777777" w:rsidTr="00E844BB">
        <w:trPr>
          <w:trHeight w:val="97"/>
        </w:trPr>
        <w:tc>
          <w:tcPr>
            <w:tcW w:w="539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504DB7BD" w14:textId="77777777" w:rsidR="00140FA2" w:rsidRDefault="00140FA2"/>
        </w:tc>
        <w:tc>
          <w:tcPr>
            <w:tcW w:w="900" w:type="dxa"/>
            <w:tcBorders>
              <w:top w:val="single" w:sz="4" w:space="0" w:color="D0CECE" w:themeColor="background2" w:themeShade="E6"/>
              <w:left w:val="nil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56CB628A" w14:textId="7818D015" w:rsidR="00140FA2" w:rsidRDefault="002C52FD" w:rsidP="00792AB6">
            <w:pPr>
              <w:jc w:val="center"/>
            </w:pPr>
            <w:r>
              <w:t>4</w:t>
            </w:r>
          </w:p>
        </w:tc>
        <w:tc>
          <w:tcPr>
            <w:tcW w:w="4495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nil"/>
            </w:tcBorders>
          </w:tcPr>
          <w:p w14:paraId="508EB536" w14:textId="51BFC1F1" w:rsidR="00140FA2" w:rsidRDefault="00792AB6">
            <w:r>
              <w:t>Strong, clear examples and impact</w:t>
            </w:r>
          </w:p>
        </w:tc>
      </w:tr>
      <w:tr w:rsidR="00140FA2" w14:paraId="372982BA" w14:textId="77777777" w:rsidTr="00E844BB">
        <w:trPr>
          <w:trHeight w:val="97"/>
        </w:trPr>
        <w:tc>
          <w:tcPr>
            <w:tcW w:w="539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3455425E" w14:textId="77777777" w:rsidR="00140FA2" w:rsidRDefault="00140FA2"/>
        </w:tc>
        <w:tc>
          <w:tcPr>
            <w:tcW w:w="900" w:type="dxa"/>
            <w:tcBorders>
              <w:top w:val="single" w:sz="4" w:space="0" w:color="D0CECE" w:themeColor="background2" w:themeShade="E6"/>
              <w:left w:val="nil"/>
              <w:bottom w:val="nil"/>
              <w:right w:val="single" w:sz="4" w:space="0" w:color="D0CECE" w:themeColor="background2" w:themeShade="E6"/>
            </w:tcBorders>
          </w:tcPr>
          <w:p w14:paraId="0575DB12" w14:textId="6AF3A3C5" w:rsidR="00140FA2" w:rsidRDefault="002C52FD" w:rsidP="00792AB6">
            <w:pPr>
              <w:jc w:val="center"/>
            </w:pPr>
            <w:r>
              <w:t>5</w:t>
            </w:r>
          </w:p>
        </w:tc>
        <w:tc>
          <w:tcPr>
            <w:tcW w:w="4495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nil"/>
              <w:right w:val="nil"/>
            </w:tcBorders>
          </w:tcPr>
          <w:p w14:paraId="45DFD635" w14:textId="08EAF2E0" w:rsidR="00140FA2" w:rsidRDefault="00792AB6">
            <w:r>
              <w:t>Exceptional, highly effective and Proactive</w:t>
            </w:r>
          </w:p>
        </w:tc>
      </w:tr>
      <w:tr w:rsidR="0013077D" w14:paraId="2ED4D582" w14:textId="77777777" w:rsidTr="00D02A2B">
        <w:tc>
          <w:tcPr>
            <w:tcW w:w="1079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C35C7D4" w14:textId="77777777" w:rsidR="003B0404" w:rsidRDefault="003B0404"/>
          <w:p w14:paraId="50CCD697" w14:textId="77777777" w:rsidR="00E07006" w:rsidRDefault="0013077D">
            <w:r w:rsidRPr="007E362E">
              <w:t>Introductions &amp; Overview of the Department and Position</w:t>
            </w:r>
          </w:p>
          <w:p w14:paraId="22C65C6F" w14:textId="4CED34F5" w:rsidR="00D02A2B" w:rsidRPr="007E362E" w:rsidRDefault="00D02A2B"/>
        </w:tc>
      </w:tr>
      <w:tr w:rsidR="0013077D" w14:paraId="331A91EF" w14:textId="77777777" w:rsidTr="00D02A2B">
        <w:tc>
          <w:tcPr>
            <w:tcW w:w="1170" w:type="dxa"/>
            <w:tcBorders>
              <w:top w:val="nil"/>
              <w:left w:val="nil"/>
            </w:tcBorders>
          </w:tcPr>
          <w:p w14:paraId="7BBADE62" w14:textId="602ED43B" w:rsidR="0013077D" w:rsidRPr="007771CC" w:rsidRDefault="0013077D">
            <w:pPr>
              <w:rPr>
                <w:b/>
                <w:bCs/>
              </w:rPr>
            </w:pPr>
            <w:r w:rsidRPr="007771CC">
              <w:rPr>
                <w:b/>
                <w:bCs/>
              </w:rPr>
              <w:t>Score:</w:t>
            </w:r>
          </w:p>
        </w:tc>
        <w:tc>
          <w:tcPr>
            <w:tcW w:w="9620" w:type="dxa"/>
            <w:gridSpan w:val="3"/>
            <w:tcBorders>
              <w:top w:val="nil"/>
              <w:right w:val="nil"/>
            </w:tcBorders>
          </w:tcPr>
          <w:p w14:paraId="4C4D96DA" w14:textId="25B78A98" w:rsidR="0013077D" w:rsidRPr="007C4394" w:rsidRDefault="007771CC">
            <w:pPr>
              <w:rPr>
                <w:b/>
                <w:bCs/>
              </w:rPr>
            </w:pPr>
            <w:r w:rsidRPr="007C4394">
              <w:rPr>
                <w:b/>
                <w:bCs/>
              </w:rPr>
              <w:t>[</w:t>
            </w:r>
            <w:r w:rsidR="008B0562" w:rsidRPr="007C4394">
              <w:rPr>
                <w:b/>
                <w:bCs/>
              </w:rPr>
              <w:t>Core Competency</w:t>
            </w:r>
            <w:r w:rsidRPr="007C4394">
              <w:rPr>
                <w:b/>
                <w:bCs/>
              </w:rPr>
              <w:t>]</w:t>
            </w:r>
          </w:p>
          <w:p w14:paraId="6EB78810" w14:textId="0777E405" w:rsidR="007771CC" w:rsidRDefault="007771CC">
            <w:r>
              <w:t>[Question]</w:t>
            </w:r>
          </w:p>
          <w:p w14:paraId="70970B2A" w14:textId="77777777" w:rsidR="007771CC" w:rsidRDefault="007771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Notes:</w:t>
            </w:r>
          </w:p>
          <w:p w14:paraId="008904E6" w14:textId="77777777" w:rsidR="007C4394" w:rsidRDefault="007C4394"/>
          <w:p w14:paraId="0C6B1874" w14:textId="77777777" w:rsidR="007C4394" w:rsidRDefault="007C4394"/>
          <w:p w14:paraId="23617AA1" w14:textId="77777777" w:rsidR="007C4394" w:rsidRDefault="007C4394"/>
          <w:p w14:paraId="5B842014" w14:textId="77777777" w:rsidR="000727C4" w:rsidRDefault="000727C4"/>
          <w:p w14:paraId="2DD36892" w14:textId="77777777" w:rsidR="00F97261" w:rsidRDefault="00F97261"/>
          <w:p w14:paraId="38B0BA97" w14:textId="77777777" w:rsidR="007C4394" w:rsidRDefault="007C4394"/>
          <w:p w14:paraId="113ED914" w14:textId="05E03DE5" w:rsidR="007C4394" w:rsidRPr="007C4394" w:rsidRDefault="007C4394"/>
        </w:tc>
      </w:tr>
      <w:tr w:rsidR="007C4394" w14:paraId="19E2EDE4" w14:textId="77777777" w:rsidTr="00D02A2B">
        <w:tc>
          <w:tcPr>
            <w:tcW w:w="1170" w:type="dxa"/>
            <w:tcBorders>
              <w:left w:val="nil"/>
            </w:tcBorders>
          </w:tcPr>
          <w:p w14:paraId="2568E698" w14:textId="54802AF6" w:rsidR="007C4394" w:rsidRDefault="007C4394" w:rsidP="007C4394">
            <w:r w:rsidRPr="007771CC">
              <w:rPr>
                <w:b/>
                <w:bCs/>
              </w:rPr>
              <w:t>Score:</w:t>
            </w:r>
          </w:p>
        </w:tc>
        <w:tc>
          <w:tcPr>
            <w:tcW w:w="9620" w:type="dxa"/>
            <w:gridSpan w:val="3"/>
            <w:tcBorders>
              <w:right w:val="nil"/>
            </w:tcBorders>
          </w:tcPr>
          <w:p w14:paraId="53FD03D8" w14:textId="77777777" w:rsidR="007C4394" w:rsidRPr="007C4394" w:rsidRDefault="007C4394" w:rsidP="007C4394">
            <w:pPr>
              <w:rPr>
                <w:b/>
                <w:bCs/>
              </w:rPr>
            </w:pPr>
            <w:r w:rsidRPr="007C4394">
              <w:rPr>
                <w:b/>
                <w:bCs/>
              </w:rPr>
              <w:t>[Core Competency]</w:t>
            </w:r>
          </w:p>
          <w:p w14:paraId="2C896590" w14:textId="77777777" w:rsidR="007C4394" w:rsidRDefault="007C4394" w:rsidP="007C4394">
            <w:r>
              <w:t>[Question]</w:t>
            </w:r>
          </w:p>
          <w:p w14:paraId="2E0A14F6" w14:textId="77777777" w:rsidR="007C4394" w:rsidRDefault="007C4394" w:rsidP="007C439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Notes:</w:t>
            </w:r>
          </w:p>
          <w:p w14:paraId="53D2FE6D" w14:textId="77777777" w:rsidR="007C4394" w:rsidRDefault="007C4394" w:rsidP="007C4394"/>
          <w:p w14:paraId="60778C5D" w14:textId="77777777" w:rsidR="007C4394" w:rsidRDefault="007C4394" w:rsidP="007C4394"/>
          <w:p w14:paraId="4389164B" w14:textId="77777777" w:rsidR="00F97261" w:rsidRDefault="00F97261" w:rsidP="007C4394"/>
          <w:p w14:paraId="6550B3C9" w14:textId="77777777" w:rsidR="007C4394" w:rsidRDefault="007C4394" w:rsidP="007C4394"/>
          <w:p w14:paraId="107711B5" w14:textId="77777777" w:rsidR="000727C4" w:rsidRDefault="000727C4" w:rsidP="007C4394"/>
          <w:p w14:paraId="640E045A" w14:textId="77777777" w:rsidR="007C4394" w:rsidRDefault="007C4394" w:rsidP="007C4394"/>
          <w:p w14:paraId="1E0AA830" w14:textId="77777777" w:rsidR="007C4394" w:rsidRDefault="007C4394" w:rsidP="007C4394"/>
        </w:tc>
      </w:tr>
      <w:tr w:rsidR="00F97261" w14:paraId="32F65FA9" w14:textId="77777777" w:rsidTr="00D02A2B">
        <w:tc>
          <w:tcPr>
            <w:tcW w:w="1170" w:type="dxa"/>
            <w:tcBorders>
              <w:left w:val="nil"/>
            </w:tcBorders>
          </w:tcPr>
          <w:p w14:paraId="287161CA" w14:textId="15D80799" w:rsidR="00F97261" w:rsidRPr="007771CC" w:rsidRDefault="00F97261" w:rsidP="00F97261">
            <w:pPr>
              <w:rPr>
                <w:b/>
                <w:bCs/>
              </w:rPr>
            </w:pPr>
            <w:r w:rsidRPr="007771CC">
              <w:rPr>
                <w:b/>
                <w:bCs/>
              </w:rPr>
              <w:t>Score:</w:t>
            </w:r>
          </w:p>
        </w:tc>
        <w:tc>
          <w:tcPr>
            <w:tcW w:w="9620" w:type="dxa"/>
            <w:gridSpan w:val="3"/>
            <w:tcBorders>
              <w:right w:val="nil"/>
            </w:tcBorders>
          </w:tcPr>
          <w:p w14:paraId="1BA84862" w14:textId="77777777" w:rsidR="00F97261" w:rsidRPr="007C4394" w:rsidRDefault="00F97261" w:rsidP="00F97261">
            <w:pPr>
              <w:rPr>
                <w:b/>
                <w:bCs/>
              </w:rPr>
            </w:pPr>
            <w:r w:rsidRPr="007C4394">
              <w:rPr>
                <w:b/>
                <w:bCs/>
              </w:rPr>
              <w:t>[Core Competency]</w:t>
            </w:r>
          </w:p>
          <w:p w14:paraId="21ED9C3D" w14:textId="77777777" w:rsidR="00F97261" w:rsidRDefault="00F97261" w:rsidP="00F97261">
            <w:r>
              <w:t>[Question]</w:t>
            </w:r>
          </w:p>
          <w:p w14:paraId="338F9253" w14:textId="77777777" w:rsidR="00F97261" w:rsidRDefault="00F97261" w:rsidP="00F9726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Notes:</w:t>
            </w:r>
          </w:p>
          <w:p w14:paraId="25ED3C8A" w14:textId="77777777" w:rsidR="00F97261" w:rsidRDefault="00F97261" w:rsidP="00F97261"/>
          <w:p w14:paraId="1938516D" w14:textId="77777777" w:rsidR="00F97261" w:rsidRDefault="00F97261" w:rsidP="00F97261"/>
          <w:p w14:paraId="20988D87" w14:textId="77777777" w:rsidR="00F97261" w:rsidRDefault="00F97261" w:rsidP="00F97261"/>
          <w:p w14:paraId="42327F29" w14:textId="77777777" w:rsidR="000727C4" w:rsidRDefault="000727C4" w:rsidP="00F97261"/>
          <w:p w14:paraId="2A37D464" w14:textId="77777777" w:rsidR="00F97261" w:rsidRDefault="00F97261" w:rsidP="00F97261"/>
          <w:p w14:paraId="177A4019" w14:textId="77777777" w:rsidR="00F97261" w:rsidRDefault="00F97261" w:rsidP="00F97261"/>
          <w:p w14:paraId="20C14EBD" w14:textId="77777777" w:rsidR="00F97261" w:rsidRPr="007C4394" w:rsidRDefault="00F97261" w:rsidP="00F97261">
            <w:pPr>
              <w:rPr>
                <w:b/>
                <w:bCs/>
              </w:rPr>
            </w:pPr>
          </w:p>
        </w:tc>
      </w:tr>
      <w:tr w:rsidR="00F97261" w14:paraId="12B9A184" w14:textId="77777777" w:rsidTr="00D02A2B">
        <w:tc>
          <w:tcPr>
            <w:tcW w:w="1170" w:type="dxa"/>
            <w:tcBorders>
              <w:left w:val="nil"/>
            </w:tcBorders>
          </w:tcPr>
          <w:p w14:paraId="57DAC09C" w14:textId="76ED43B5" w:rsidR="00F97261" w:rsidRDefault="00F97261" w:rsidP="00F97261">
            <w:r w:rsidRPr="007771CC">
              <w:rPr>
                <w:b/>
                <w:bCs/>
              </w:rPr>
              <w:t>Score:</w:t>
            </w:r>
          </w:p>
        </w:tc>
        <w:tc>
          <w:tcPr>
            <w:tcW w:w="9620" w:type="dxa"/>
            <w:gridSpan w:val="3"/>
            <w:tcBorders>
              <w:right w:val="nil"/>
            </w:tcBorders>
          </w:tcPr>
          <w:p w14:paraId="074B7CCE" w14:textId="77777777" w:rsidR="00F97261" w:rsidRPr="007C4394" w:rsidRDefault="00F97261" w:rsidP="00F97261">
            <w:pPr>
              <w:rPr>
                <w:b/>
                <w:bCs/>
              </w:rPr>
            </w:pPr>
            <w:r w:rsidRPr="007C4394">
              <w:rPr>
                <w:b/>
                <w:bCs/>
              </w:rPr>
              <w:t>[Core Competency]</w:t>
            </w:r>
          </w:p>
          <w:p w14:paraId="75FF9CA9" w14:textId="77777777" w:rsidR="00F97261" w:rsidRDefault="00F97261" w:rsidP="00F97261">
            <w:r>
              <w:t>[Question]</w:t>
            </w:r>
          </w:p>
          <w:p w14:paraId="6A29F794" w14:textId="77777777" w:rsidR="00F97261" w:rsidRDefault="00F97261" w:rsidP="00F9726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Notes:</w:t>
            </w:r>
          </w:p>
          <w:p w14:paraId="670BD017" w14:textId="77777777" w:rsidR="00F97261" w:rsidRDefault="00F97261" w:rsidP="00F97261"/>
          <w:p w14:paraId="4B3AEEB4" w14:textId="77777777" w:rsidR="00F97261" w:rsidRDefault="00F97261" w:rsidP="00F97261"/>
          <w:p w14:paraId="2EE43BE5" w14:textId="77777777" w:rsidR="00F97261" w:rsidRDefault="00F97261" w:rsidP="00F97261"/>
          <w:p w14:paraId="04DA8521" w14:textId="77777777" w:rsidR="00F97261" w:rsidRDefault="00F97261" w:rsidP="00F97261"/>
          <w:p w14:paraId="161E7871" w14:textId="77777777" w:rsidR="000727C4" w:rsidRDefault="000727C4" w:rsidP="00F97261"/>
          <w:p w14:paraId="1F86F2B5" w14:textId="77777777" w:rsidR="00F97261" w:rsidRDefault="00F97261" w:rsidP="00F97261"/>
          <w:p w14:paraId="7E1BFCAE" w14:textId="77777777" w:rsidR="00F97261" w:rsidRDefault="00F97261" w:rsidP="00F97261"/>
        </w:tc>
      </w:tr>
    </w:tbl>
    <w:p w14:paraId="4704FF3D" w14:textId="77777777" w:rsidR="00D3560B" w:rsidRDefault="00D3560B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70"/>
        <w:gridCol w:w="9620"/>
      </w:tblGrid>
      <w:tr w:rsidR="00F97261" w14:paraId="3D6D752F" w14:textId="77777777" w:rsidTr="00D02A2B">
        <w:tc>
          <w:tcPr>
            <w:tcW w:w="1170" w:type="dxa"/>
            <w:tcBorders>
              <w:left w:val="nil"/>
            </w:tcBorders>
          </w:tcPr>
          <w:p w14:paraId="62AD5D5B" w14:textId="36466E5F" w:rsidR="00F97261" w:rsidRPr="007771CC" w:rsidRDefault="00F97261" w:rsidP="00F97261">
            <w:pPr>
              <w:rPr>
                <w:b/>
                <w:bCs/>
              </w:rPr>
            </w:pPr>
            <w:r w:rsidRPr="007771CC">
              <w:rPr>
                <w:b/>
                <w:bCs/>
              </w:rPr>
              <w:lastRenderedPageBreak/>
              <w:t>Score:</w:t>
            </w:r>
          </w:p>
        </w:tc>
        <w:tc>
          <w:tcPr>
            <w:tcW w:w="9620" w:type="dxa"/>
            <w:tcBorders>
              <w:right w:val="nil"/>
            </w:tcBorders>
          </w:tcPr>
          <w:p w14:paraId="6810A13A" w14:textId="77777777" w:rsidR="00F97261" w:rsidRPr="007C4394" w:rsidRDefault="00F97261" w:rsidP="00F97261">
            <w:pPr>
              <w:rPr>
                <w:b/>
                <w:bCs/>
              </w:rPr>
            </w:pPr>
            <w:r w:rsidRPr="007C4394">
              <w:rPr>
                <w:b/>
                <w:bCs/>
              </w:rPr>
              <w:t>[Core Competency]</w:t>
            </w:r>
          </w:p>
          <w:p w14:paraId="6106189E" w14:textId="77777777" w:rsidR="00F97261" w:rsidRDefault="00F97261" w:rsidP="00F97261">
            <w:r>
              <w:t>[Question]</w:t>
            </w:r>
          </w:p>
          <w:p w14:paraId="41EB4A7A" w14:textId="77777777" w:rsidR="00F97261" w:rsidRDefault="00F97261" w:rsidP="00F9726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Notes:</w:t>
            </w:r>
          </w:p>
          <w:p w14:paraId="7A95056E" w14:textId="77777777" w:rsidR="00F97261" w:rsidRDefault="00F97261" w:rsidP="00F97261"/>
          <w:p w14:paraId="41FE485E" w14:textId="77777777" w:rsidR="00F97261" w:rsidRDefault="00F97261" w:rsidP="00F97261"/>
          <w:p w14:paraId="532B1E48" w14:textId="77777777" w:rsidR="00F97261" w:rsidRDefault="00F97261" w:rsidP="00F97261"/>
          <w:p w14:paraId="3DDA0D28" w14:textId="77777777" w:rsidR="000727C4" w:rsidRDefault="000727C4" w:rsidP="00F97261"/>
          <w:p w14:paraId="38358BB8" w14:textId="77777777" w:rsidR="00F97261" w:rsidRDefault="00F97261" w:rsidP="00F97261"/>
          <w:p w14:paraId="793DEA55" w14:textId="77777777" w:rsidR="00F97261" w:rsidRDefault="00F97261" w:rsidP="00F97261"/>
          <w:p w14:paraId="2FE348D2" w14:textId="77777777" w:rsidR="00F97261" w:rsidRPr="007C4394" w:rsidRDefault="00F97261" w:rsidP="00F97261">
            <w:pPr>
              <w:rPr>
                <w:b/>
                <w:bCs/>
              </w:rPr>
            </w:pPr>
          </w:p>
        </w:tc>
      </w:tr>
      <w:tr w:rsidR="00F97261" w14:paraId="5F555863" w14:textId="77777777" w:rsidTr="00D02A2B">
        <w:tc>
          <w:tcPr>
            <w:tcW w:w="1170" w:type="dxa"/>
            <w:tcBorders>
              <w:left w:val="nil"/>
            </w:tcBorders>
          </w:tcPr>
          <w:p w14:paraId="7675F3A1" w14:textId="20C39729" w:rsidR="00F97261" w:rsidRDefault="00F97261" w:rsidP="00F97261">
            <w:r w:rsidRPr="007771CC">
              <w:rPr>
                <w:b/>
                <w:bCs/>
              </w:rPr>
              <w:t>Score:</w:t>
            </w:r>
          </w:p>
        </w:tc>
        <w:tc>
          <w:tcPr>
            <w:tcW w:w="9620" w:type="dxa"/>
            <w:tcBorders>
              <w:right w:val="nil"/>
            </w:tcBorders>
          </w:tcPr>
          <w:p w14:paraId="0A8ABD31" w14:textId="77777777" w:rsidR="00F97261" w:rsidRPr="007C4394" w:rsidRDefault="00F97261" w:rsidP="00F97261">
            <w:pPr>
              <w:rPr>
                <w:b/>
                <w:bCs/>
              </w:rPr>
            </w:pPr>
            <w:r w:rsidRPr="007C4394">
              <w:rPr>
                <w:b/>
                <w:bCs/>
              </w:rPr>
              <w:t>[Core Competency]</w:t>
            </w:r>
          </w:p>
          <w:p w14:paraId="0788A43F" w14:textId="77777777" w:rsidR="00F97261" w:rsidRDefault="00F97261" w:rsidP="00F97261">
            <w:r>
              <w:t>[Question]</w:t>
            </w:r>
          </w:p>
          <w:p w14:paraId="2011B525" w14:textId="77777777" w:rsidR="00F97261" w:rsidRDefault="00F97261" w:rsidP="00F9726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Notes:</w:t>
            </w:r>
          </w:p>
          <w:p w14:paraId="625EFF04" w14:textId="77777777" w:rsidR="00F97261" w:rsidRDefault="00F97261" w:rsidP="00F97261"/>
          <w:p w14:paraId="716A2D98" w14:textId="77777777" w:rsidR="00F97261" w:rsidRDefault="00F97261" w:rsidP="00F97261"/>
          <w:p w14:paraId="56515A7F" w14:textId="77777777" w:rsidR="00F97261" w:rsidRDefault="00F97261" w:rsidP="00F97261"/>
          <w:p w14:paraId="116404B3" w14:textId="77777777" w:rsidR="00F97261" w:rsidRDefault="00F97261" w:rsidP="00F97261"/>
          <w:p w14:paraId="7C6074B7" w14:textId="77777777" w:rsidR="000727C4" w:rsidRDefault="000727C4" w:rsidP="00F97261"/>
          <w:p w14:paraId="451510D5" w14:textId="77777777" w:rsidR="00F97261" w:rsidRDefault="00F97261" w:rsidP="00F97261"/>
          <w:p w14:paraId="26106DE9" w14:textId="77777777" w:rsidR="00F97261" w:rsidRDefault="00F97261" w:rsidP="00F97261"/>
        </w:tc>
      </w:tr>
      <w:tr w:rsidR="000727C4" w14:paraId="607E201F" w14:textId="77777777" w:rsidTr="00D02A2B">
        <w:tc>
          <w:tcPr>
            <w:tcW w:w="1170" w:type="dxa"/>
            <w:tcBorders>
              <w:left w:val="nil"/>
            </w:tcBorders>
          </w:tcPr>
          <w:p w14:paraId="17F405D8" w14:textId="736C7AF5" w:rsidR="000727C4" w:rsidRPr="007771CC" w:rsidRDefault="000727C4" w:rsidP="000727C4">
            <w:pPr>
              <w:rPr>
                <w:b/>
                <w:bCs/>
              </w:rPr>
            </w:pPr>
            <w:r w:rsidRPr="007771CC">
              <w:rPr>
                <w:b/>
                <w:bCs/>
              </w:rPr>
              <w:t>Score:</w:t>
            </w:r>
          </w:p>
        </w:tc>
        <w:tc>
          <w:tcPr>
            <w:tcW w:w="9620" w:type="dxa"/>
            <w:tcBorders>
              <w:right w:val="nil"/>
            </w:tcBorders>
          </w:tcPr>
          <w:p w14:paraId="23B5EFE2" w14:textId="77777777" w:rsidR="000727C4" w:rsidRPr="007C4394" w:rsidRDefault="000727C4" w:rsidP="000727C4">
            <w:pPr>
              <w:rPr>
                <w:b/>
                <w:bCs/>
              </w:rPr>
            </w:pPr>
            <w:r w:rsidRPr="007C4394">
              <w:rPr>
                <w:b/>
                <w:bCs/>
              </w:rPr>
              <w:t>[Core Competency]</w:t>
            </w:r>
          </w:p>
          <w:p w14:paraId="15C073B7" w14:textId="77777777" w:rsidR="000727C4" w:rsidRDefault="000727C4" w:rsidP="000727C4">
            <w:r>
              <w:t>[Question]</w:t>
            </w:r>
          </w:p>
          <w:p w14:paraId="1323F951" w14:textId="77777777" w:rsidR="000727C4" w:rsidRDefault="000727C4" w:rsidP="000727C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Notes:</w:t>
            </w:r>
          </w:p>
          <w:p w14:paraId="662056FD" w14:textId="77777777" w:rsidR="000727C4" w:rsidRDefault="000727C4" w:rsidP="000727C4"/>
          <w:p w14:paraId="01B61B74" w14:textId="77777777" w:rsidR="000727C4" w:rsidRDefault="000727C4" w:rsidP="000727C4"/>
          <w:p w14:paraId="4247E810" w14:textId="77777777" w:rsidR="000727C4" w:rsidRDefault="000727C4" w:rsidP="000727C4"/>
          <w:p w14:paraId="5B9E8D1F" w14:textId="77777777" w:rsidR="000727C4" w:rsidRDefault="000727C4" w:rsidP="000727C4"/>
          <w:p w14:paraId="6C98D0E6" w14:textId="77777777" w:rsidR="000727C4" w:rsidRDefault="000727C4" w:rsidP="000727C4"/>
          <w:p w14:paraId="6009F4AB" w14:textId="77777777" w:rsidR="000727C4" w:rsidRDefault="000727C4" w:rsidP="000727C4"/>
          <w:p w14:paraId="0790FE72" w14:textId="77777777" w:rsidR="000727C4" w:rsidRPr="007C4394" w:rsidRDefault="000727C4" w:rsidP="000727C4">
            <w:pPr>
              <w:rPr>
                <w:b/>
                <w:bCs/>
              </w:rPr>
            </w:pPr>
          </w:p>
        </w:tc>
      </w:tr>
      <w:tr w:rsidR="000727C4" w14:paraId="20C1B4B1" w14:textId="77777777" w:rsidTr="00D02A2B">
        <w:tc>
          <w:tcPr>
            <w:tcW w:w="1170" w:type="dxa"/>
            <w:tcBorders>
              <w:left w:val="nil"/>
            </w:tcBorders>
          </w:tcPr>
          <w:p w14:paraId="61A334C1" w14:textId="33D36A5C" w:rsidR="000727C4" w:rsidRPr="007771CC" w:rsidRDefault="000727C4" w:rsidP="000727C4">
            <w:pPr>
              <w:rPr>
                <w:b/>
                <w:bCs/>
              </w:rPr>
            </w:pPr>
            <w:r w:rsidRPr="007771CC">
              <w:rPr>
                <w:b/>
                <w:bCs/>
              </w:rPr>
              <w:t>Score:</w:t>
            </w:r>
          </w:p>
        </w:tc>
        <w:tc>
          <w:tcPr>
            <w:tcW w:w="9620" w:type="dxa"/>
            <w:tcBorders>
              <w:right w:val="nil"/>
            </w:tcBorders>
          </w:tcPr>
          <w:p w14:paraId="50A42B68" w14:textId="77777777" w:rsidR="000727C4" w:rsidRPr="007C4394" w:rsidRDefault="000727C4" w:rsidP="000727C4">
            <w:pPr>
              <w:rPr>
                <w:b/>
                <w:bCs/>
              </w:rPr>
            </w:pPr>
            <w:r w:rsidRPr="007C4394">
              <w:rPr>
                <w:b/>
                <w:bCs/>
              </w:rPr>
              <w:t>[Core Competency]</w:t>
            </w:r>
          </w:p>
          <w:p w14:paraId="45220DE9" w14:textId="77777777" w:rsidR="000727C4" w:rsidRDefault="000727C4" w:rsidP="000727C4">
            <w:r>
              <w:t>[Question]</w:t>
            </w:r>
          </w:p>
          <w:p w14:paraId="467C6CA0" w14:textId="77777777" w:rsidR="000727C4" w:rsidRDefault="000727C4" w:rsidP="000727C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Notes:</w:t>
            </w:r>
          </w:p>
          <w:p w14:paraId="2E600CD2" w14:textId="77777777" w:rsidR="000727C4" w:rsidRDefault="000727C4" w:rsidP="000727C4"/>
          <w:p w14:paraId="35D88DD6" w14:textId="77777777" w:rsidR="000727C4" w:rsidRDefault="000727C4" w:rsidP="000727C4"/>
          <w:p w14:paraId="4FC61166" w14:textId="77777777" w:rsidR="000727C4" w:rsidRDefault="000727C4" w:rsidP="000727C4"/>
          <w:p w14:paraId="7C60C92A" w14:textId="77777777" w:rsidR="000727C4" w:rsidRDefault="000727C4" w:rsidP="000727C4"/>
          <w:p w14:paraId="7C965AE8" w14:textId="77777777" w:rsidR="000727C4" w:rsidRDefault="000727C4" w:rsidP="000727C4"/>
          <w:p w14:paraId="2F2A62DB" w14:textId="77777777" w:rsidR="000727C4" w:rsidRDefault="000727C4" w:rsidP="000727C4"/>
          <w:p w14:paraId="4D2BB4BE" w14:textId="77777777" w:rsidR="000727C4" w:rsidRPr="007C4394" w:rsidRDefault="000727C4" w:rsidP="000727C4">
            <w:pPr>
              <w:rPr>
                <w:b/>
                <w:bCs/>
              </w:rPr>
            </w:pPr>
          </w:p>
        </w:tc>
      </w:tr>
      <w:tr w:rsidR="000727C4" w14:paraId="7E75E994" w14:textId="77777777" w:rsidTr="00D02A2B">
        <w:tc>
          <w:tcPr>
            <w:tcW w:w="10790" w:type="dxa"/>
            <w:gridSpan w:val="2"/>
            <w:tcBorders>
              <w:left w:val="nil"/>
              <w:bottom w:val="nil"/>
              <w:right w:val="nil"/>
            </w:tcBorders>
          </w:tcPr>
          <w:p w14:paraId="3D9AE008" w14:textId="77777777" w:rsidR="000727C4" w:rsidRDefault="000727C4" w:rsidP="000727C4">
            <w:r w:rsidRPr="006337A2">
              <w:t>What additional questions do you have for us?</w:t>
            </w:r>
          </w:p>
          <w:p w14:paraId="5BBAC4E9" w14:textId="77777777" w:rsidR="000727C4" w:rsidRDefault="000727C4" w:rsidP="000727C4"/>
          <w:p w14:paraId="38312FFA" w14:textId="77777777" w:rsidR="000727C4" w:rsidRDefault="000727C4" w:rsidP="000727C4"/>
          <w:p w14:paraId="7222AD22" w14:textId="77777777" w:rsidR="000727C4" w:rsidRDefault="000727C4" w:rsidP="000727C4"/>
          <w:p w14:paraId="6B2EDB35" w14:textId="77777777" w:rsidR="000727C4" w:rsidRDefault="000727C4" w:rsidP="000727C4"/>
          <w:p w14:paraId="2B47D9A9" w14:textId="303CA498" w:rsidR="000727C4" w:rsidRPr="006337A2" w:rsidRDefault="000727C4" w:rsidP="000727C4"/>
        </w:tc>
      </w:tr>
    </w:tbl>
    <w:p w14:paraId="463D437C" w14:textId="56CC25D1" w:rsidR="00140FA2" w:rsidRDefault="00140FA2"/>
    <w:sectPr w:rsidR="00140FA2" w:rsidSect="00140FA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10D"/>
    <w:rsid w:val="000727C4"/>
    <w:rsid w:val="00083D11"/>
    <w:rsid w:val="000D4441"/>
    <w:rsid w:val="0013077D"/>
    <w:rsid w:val="00140FA2"/>
    <w:rsid w:val="002071DA"/>
    <w:rsid w:val="002C52FD"/>
    <w:rsid w:val="002C55F4"/>
    <w:rsid w:val="003B0404"/>
    <w:rsid w:val="0059160B"/>
    <w:rsid w:val="006337A2"/>
    <w:rsid w:val="007771CC"/>
    <w:rsid w:val="00792AB6"/>
    <w:rsid w:val="007C4394"/>
    <w:rsid w:val="007E362E"/>
    <w:rsid w:val="008B0562"/>
    <w:rsid w:val="008D4EDD"/>
    <w:rsid w:val="00920567"/>
    <w:rsid w:val="009A1526"/>
    <w:rsid w:val="00D02A2B"/>
    <w:rsid w:val="00D1010D"/>
    <w:rsid w:val="00D3560B"/>
    <w:rsid w:val="00E07006"/>
    <w:rsid w:val="00E844BB"/>
    <w:rsid w:val="00EE6E42"/>
    <w:rsid w:val="00F53476"/>
    <w:rsid w:val="00F97261"/>
    <w:rsid w:val="7C6E1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877C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40F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111</Words>
  <Characters>639</Characters>
  <Application>Microsoft Office Word</Application>
  <DocSecurity>0</DocSecurity>
  <Lines>5</Lines>
  <Paragraphs>1</Paragraphs>
  <ScaleCrop>false</ScaleCrop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Arin Martin</cp:lastModifiedBy>
  <cp:revision>26</cp:revision>
  <dcterms:created xsi:type="dcterms:W3CDTF">2018-02-09T21:34:00Z</dcterms:created>
  <dcterms:modified xsi:type="dcterms:W3CDTF">2026-06-16T21:31:00Z</dcterms:modified>
</cp:coreProperties>
</file>