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12BE3" w:rsidR="00B12BE3" w:rsidP="00356F14" w:rsidRDefault="00B12BE3" w14:paraId="4BBBA075" w14:textId="77777777">
      <w:pPr>
        <w:spacing w:line="276" w:lineRule="auto"/>
        <w:rPr>
          <w:b/>
          <w:bCs/>
        </w:rPr>
      </w:pPr>
      <w:r w:rsidRPr="00B12BE3">
        <w:rPr>
          <w:b/>
          <w:bCs/>
        </w:rPr>
        <w:t xml:space="preserve">Reference Name: </w:t>
      </w:r>
    </w:p>
    <w:p w:rsidRPr="00B12BE3" w:rsidR="00B12BE3" w:rsidP="00356F14" w:rsidRDefault="00B12BE3" w14:paraId="78078364" w14:textId="77777777">
      <w:pPr>
        <w:spacing w:line="276" w:lineRule="auto"/>
        <w:rPr>
          <w:b/>
          <w:bCs/>
        </w:rPr>
      </w:pPr>
      <w:r w:rsidRPr="00B12BE3">
        <w:rPr>
          <w:b/>
          <w:bCs/>
        </w:rPr>
        <w:t xml:space="preserve">Date: </w:t>
      </w:r>
    </w:p>
    <w:p w:rsidR="00B12BE3" w:rsidP="00356F14" w:rsidRDefault="00B12BE3" w14:paraId="534879D4" w14:textId="77777777">
      <w:pPr>
        <w:spacing w:line="276" w:lineRule="auto"/>
      </w:pPr>
    </w:p>
    <w:p w:rsidRPr="007923EF" w:rsidR="00B12BE3" w:rsidP="00356F14" w:rsidRDefault="00B12BE3" w14:paraId="1E76A670" w14:textId="77777777">
      <w:pPr>
        <w:spacing w:line="276" w:lineRule="auto"/>
        <w:rPr>
          <w:b/>
          <w:bCs/>
          <w:u w:val="single"/>
        </w:rPr>
      </w:pPr>
      <w:r w:rsidRPr="16234A16" w:rsidR="16234A16">
        <w:rPr>
          <w:b w:val="1"/>
          <w:bCs w:val="1"/>
          <w:u w:val="single"/>
        </w:rPr>
        <w:t xml:space="preserve">Description of the role: </w:t>
      </w:r>
    </w:p>
    <w:p w:rsidR="16234A16" w:rsidP="16234A16" w:rsidRDefault="16234A16" w14:paraId="4237223A" w14:textId="6BA47001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highlight w:val="yellow"/>
        </w:rPr>
      </w:pPr>
      <w:r w:rsidRPr="570FB2B6" w:rsidR="570FB2B6">
        <w:rPr>
          <w:highlight w:val="yellow"/>
        </w:rPr>
        <w:t xml:space="preserve">[insert a </w:t>
      </w:r>
      <w:r w:rsidRPr="570FB2B6" w:rsidR="570FB2B6">
        <w:rPr>
          <w:highlight w:val="yellow"/>
        </w:rPr>
        <w:t>brief summary</w:t>
      </w:r>
      <w:r w:rsidRPr="570FB2B6" w:rsidR="570FB2B6">
        <w:rPr>
          <w:highlight w:val="yellow"/>
        </w:rPr>
        <w:t xml:space="preserve"> to share with references.]</w:t>
      </w:r>
    </w:p>
    <w:p w:rsidR="00B12BE3" w:rsidP="00356F14" w:rsidRDefault="00B12BE3" w14:paraId="37B2E7B5" w14:textId="77777777">
      <w:pPr>
        <w:spacing w:line="276" w:lineRule="auto"/>
      </w:pPr>
    </w:p>
    <w:p w:rsidRPr="007923EF" w:rsidR="00B12BE3" w:rsidP="00356F14" w:rsidRDefault="00B12BE3" w14:paraId="656FE929" w14:textId="77777777">
      <w:pPr>
        <w:spacing w:line="276" w:lineRule="auto"/>
        <w:rPr>
          <w:b/>
          <w:bCs/>
          <w:u w:val="single"/>
        </w:rPr>
      </w:pPr>
      <w:r w:rsidRPr="007923EF">
        <w:rPr>
          <w:b/>
          <w:bCs/>
          <w:u w:val="single"/>
        </w:rPr>
        <w:t>Questions:</w:t>
      </w:r>
    </w:p>
    <w:p w:rsidRPr="007923EF" w:rsidR="00B12BE3" w:rsidP="00356F14" w:rsidRDefault="00B12BE3" w14:paraId="1150C501" w14:textId="2E80556F">
      <w:pPr>
        <w:spacing w:line="276" w:lineRule="auto"/>
        <w:rPr>
          <w:b w:val="1"/>
          <w:bCs w:val="1"/>
        </w:rPr>
      </w:pPr>
      <w:r w:rsidRPr="16234A16" w:rsidR="16234A16">
        <w:rPr>
          <w:b w:val="1"/>
          <w:bCs w:val="1"/>
        </w:rPr>
        <w:t>How do you know ____, and for how long?</w:t>
      </w:r>
    </w:p>
    <w:p w:rsidR="00B12BE3" w:rsidP="00356F14" w:rsidRDefault="00B12BE3" w14:paraId="62A27B8C" w14:textId="77777777">
      <w:pPr>
        <w:spacing w:line="276" w:lineRule="auto"/>
      </w:pPr>
    </w:p>
    <w:p w:rsidR="007923EF" w:rsidP="00356F14" w:rsidRDefault="007923EF" w14:paraId="7C84B55E" w14:textId="77777777">
      <w:pPr>
        <w:spacing w:line="276" w:lineRule="auto"/>
      </w:pPr>
    </w:p>
    <w:p w:rsidRPr="007923EF" w:rsidR="00B12BE3" w:rsidP="00356F14" w:rsidRDefault="00B12BE3" w14:paraId="0E6A8EF1" w14:textId="544296E1">
      <w:pPr>
        <w:spacing w:line="276" w:lineRule="auto"/>
        <w:rPr>
          <w:b w:val="1"/>
          <w:bCs w:val="1"/>
        </w:rPr>
      </w:pPr>
      <w:r w:rsidRPr="16234A16" w:rsidR="16234A16">
        <w:rPr>
          <w:b w:val="1"/>
          <w:bCs w:val="1"/>
        </w:rPr>
        <w:t>What would you identify as ____</w:t>
      </w:r>
      <w:r w:rsidRPr="16234A16" w:rsidR="16234A16">
        <w:rPr>
          <w:b w:val="1"/>
          <w:bCs w:val="1"/>
        </w:rPr>
        <w:t>’s</w:t>
      </w:r>
      <w:r w:rsidRPr="16234A16" w:rsidR="16234A16">
        <w:rPr>
          <w:b w:val="1"/>
          <w:bCs w:val="1"/>
        </w:rPr>
        <w:t xml:space="preserve"> greatest strengths?</w:t>
      </w:r>
    </w:p>
    <w:p w:rsidR="00B12BE3" w:rsidP="00356F14" w:rsidRDefault="00B12BE3" w14:paraId="28FA684D" w14:textId="77777777">
      <w:pPr>
        <w:spacing w:line="276" w:lineRule="auto"/>
      </w:pPr>
    </w:p>
    <w:p w:rsidR="007923EF" w:rsidP="00356F14" w:rsidRDefault="007923EF" w14:paraId="41A98DC9" w14:textId="77777777">
      <w:pPr>
        <w:spacing w:line="276" w:lineRule="auto"/>
      </w:pPr>
    </w:p>
    <w:p w:rsidRPr="007923EF" w:rsidR="00B12BE3" w:rsidP="16234A16" w:rsidRDefault="00B12BE3" w14:paraId="29802705" w14:textId="39EAB49A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b w:val="1"/>
          <w:bCs w:val="1"/>
        </w:rPr>
      </w:pPr>
      <w:r w:rsidRPr="16234A16" w:rsidR="16234A16">
        <w:rPr>
          <w:b w:val="1"/>
          <w:bCs w:val="1"/>
        </w:rPr>
        <w:t>Are there any areas where ____ could improve?</w:t>
      </w:r>
    </w:p>
    <w:p w:rsidR="00B12BE3" w:rsidP="00356F14" w:rsidRDefault="00B12BE3" w14:paraId="3465A483" w14:textId="77777777">
      <w:pPr>
        <w:spacing w:line="276" w:lineRule="auto"/>
      </w:pPr>
    </w:p>
    <w:p w:rsidR="007923EF" w:rsidP="00356F14" w:rsidRDefault="007923EF" w14:paraId="483A3D73" w14:textId="77777777">
      <w:pPr>
        <w:spacing w:line="276" w:lineRule="auto"/>
      </w:pPr>
    </w:p>
    <w:p w:rsidR="16234A16" w:rsidP="570FB2B6" w:rsidRDefault="16234A16" w14:paraId="6D63F9E6" w14:textId="53655912">
      <w:pPr>
        <w:pStyle w:val="Normal"/>
        <w:suppressLineNumbers w:val="0"/>
        <w:spacing w:before="0" w:beforeAutospacing="off" w:after="0" w:afterAutospacing="off" w:line="276" w:lineRule="auto"/>
        <w:ind w:left="0" w:right="0"/>
        <w:jc w:val="left"/>
        <w:rPr>
          <w:b w:val="1"/>
          <w:bCs w:val="1"/>
          <w:highlight w:val="yellow"/>
        </w:rPr>
      </w:pPr>
      <w:r w:rsidRPr="570FB2B6" w:rsidR="570FB2B6">
        <w:rPr>
          <w:b w:val="1"/>
          <w:bCs w:val="1"/>
          <w:highlight w:val="yellow"/>
        </w:rPr>
        <w:t>[insert any specific questions y</w:t>
      </w:r>
      <w:r w:rsidRPr="570FB2B6" w:rsidR="570FB2B6">
        <w:rPr>
          <w:b w:val="1"/>
          <w:bCs w:val="1"/>
          <w:highlight w:val="yellow"/>
        </w:rPr>
        <w:t>ou</w:t>
      </w:r>
      <w:r w:rsidRPr="570FB2B6" w:rsidR="570FB2B6">
        <w:rPr>
          <w:b w:val="1"/>
          <w:bCs w:val="1"/>
          <w:highlight w:val="yellow"/>
        </w:rPr>
        <w:t xml:space="preserve"> would like to know about the candidate]</w:t>
      </w:r>
    </w:p>
    <w:p w:rsidR="00B12BE3" w:rsidP="00356F14" w:rsidRDefault="00B12BE3" w14:paraId="514489AF" w14:textId="77777777">
      <w:pPr>
        <w:spacing w:line="276" w:lineRule="auto"/>
      </w:pPr>
    </w:p>
    <w:p w:rsidR="007923EF" w:rsidP="00356F14" w:rsidRDefault="007923EF" w14:paraId="221E7A27" w14:textId="77777777">
      <w:pPr>
        <w:spacing w:line="276" w:lineRule="auto"/>
      </w:pPr>
    </w:p>
    <w:p w:rsidRPr="007923EF" w:rsidR="00B12BE3" w:rsidP="16234A16" w:rsidRDefault="00B12BE3" w14:paraId="4D62EBE5" w14:textId="2730D188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b w:val="1"/>
          <w:bCs w:val="1"/>
        </w:rPr>
      </w:pPr>
      <w:r w:rsidRPr="16234A16" w:rsidR="16234A16">
        <w:rPr>
          <w:b w:val="1"/>
          <w:bCs w:val="1"/>
        </w:rPr>
        <w:t>Would you hire ____ again?</w:t>
      </w:r>
    </w:p>
    <w:p w:rsidR="00B12BE3" w:rsidP="00356F14" w:rsidRDefault="00B12BE3" w14:paraId="67008A8E" w14:textId="77777777">
      <w:pPr>
        <w:spacing w:line="276" w:lineRule="auto"/>
      </w:pPr>
    </w:p>
    <w:p w:rsidR="007923EF" w:rsidP="00356F14" w:rsidRDefault="007923EF" w14:paraId="0463B383" w14:textId="77777777">
      <w:pPr>
        <w:spacing w:line="276" w:lineRule="auto"/>
      </w:pPr>
    </w:p>
    <w:p w:rsidRPr="007923EF" w:rsidR="00B12BE3" w:rsidP="16234A16" w:rsidRDefault="00B12BE3" w14:paraId="1AD045AD" w14:textId="01031FBF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b w:val="1"/>
          <w:bCs w:val="1"/>
        </w:rPr>
      </w:pPr>
      <w:r w:rsidRPr="16234A16" w:rsidR="16234A16">
        <w:rPr>
          <w:b w:val="1"/>
          <w:bCs w:val="1"/>
        </w:rPr>
        <w:t>Is there anything else we should know as we consider ____ for this position?</w:t>
      </w:r>
    </w:p>
    <w:p w:rsidR="007923EF" w:rsidP="00B36FA2" w:rsidRDefault="007923EF" w14:paraId="59E9ABBB" w14:textId="77777777"/>
    <w:sectPr w:rsidR="007923EF" w:rsidSect="00EE6E4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D7A44"/>
    <w:rsid w:val="001D6BDA"/>
    <w:rsid w:val="00356F14"/>
    <w:rsid w:val="004A0B21"/>
    <w:rsid w:val="00575650"/>
    <w:rsid w:val="006D07A7"/>
    <w:rsid w:val="007923EF"/>
    <w:rsid w:val="00A00728"/>
    <w:rsid w:val="00A6148C"/>
    <w:rsid w:val="00B12BE3"/>
    <w:rsid w:val="00B36FA2"/>
    <w:rsid w:val="00BD267B"/>
    <w:rsid w:val="00C2072B"/>
    <w:rsid w:val="00D1010D"/>
    <w:rsid w:val="00D4654E"/>
    <w:rsid w:val="00DD7682"/>
    <w:rsid w:val="00EE6E42"/>
    <w:rsid w:val="00FA773B"/>
    <w:rsid w:val="16234A16"/>
    <w:rsid w:val="570FB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73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Arin Martin</lastModifiedBy>
  <revision>19</revision>
  <dcterms:created xsi:type="dcterms:W3CDTF">2018-02-09T21:34:00.0000000Z</dcterms:created>
  <dcterms:modified xsi:type="dcterms:W3CDTF">2026-06-29T20:20:41.1802693Z</dcterms:modified>
</coreProperties>
</file>