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4D25E" w14:textId="77777777" w:rsidR="00485597" w:rsidRPr="0040174B" w:rsidRDefault="0040174B" w:rsidP="0040174B">
      <w:pPr>
        <w:jc w:val="center"/>
        <w:rPr>
          <w:b/>
          <w:sz w:val="28"/>
          <w:szCs w:val="28"/>
        </w:rPr>
      </w:pPr>
      <w:r w:rsidRPr="0040174B">
        <w:rPr>
          <w:b/>
          <w:sz w:val="28"/>
          <w:szCs w:val="28"/>
        </w:rPr>
        <w:t>CONFLICT OF INTEREST AND CONFIDENTIALITY STATEMENT</w:t>
      </w:r>
    </w:p>
    <w:p w14:paraId="18B71C05" w14:textId="77777777" w:rsidR="0040174B" w:rsidRPr="0040174B" w:rsidRDefault="0040174B" w:rsidP="0040174B">
      <w:pPr>
        <w:jc w:val="center"/>
        <w:rPr>
          <w:b/>
          <w:sz w:val="28"/>
          <w:szCs w:val="28"/>
        </w:rPr>
      </w:pPr>
      <w:r w:rsidRPr="0040174B">
        <w:rPr>
          <w:b/>
          <w:sz w:val="28"/>
          <w:szCs w:val="28"/>
        </w:rPr>
        <w:t>Utah State University</w:t>
      </w:r>
    </w:p>
    <w:p w14:paraId="43BAA450" w14:textId="77777777" w:rsidR="0040174B" w:rsidRDefault="0040174B" w:rsidP="0040174B">
      <w:pPr>
        <w:jc w:val="center"/>
      </w:pPr>
      <w:r>
        <w:t>Project:______________________________________</w:t>
      </w:r>
    </w:p>
    <w:p w14:paraId="6A3E6940" w14:textId="77777777" w:rsidR="0040174B" w:rsidRDefault="0040174B" w:rsidP="0040174B">
      <w:pPr>
        <w:jc w:val="center"/>
      </w:pPr>
    </w:p>
    <w:p w14:paraId="7758B46F" w14:textId="77777777" w:rsidR="0040174B" w:rsidRDefault="0040174B" w:rsidP="0040174B">
      <w:pPr>
        <w:ind w:firstLine="720"/>
      </w:pPr>
      <w:r>
        <w:t>I, _________________________________, hereby affirm that as a member of the selection committee for the above-mentioned project, I will discharge my responsibility without bias towards any party.</w:t>
      </w:r>
    </w:p>
    <w:p w14:paraId="210EEDA7" w14:textId="77777777" w:rsidR="0040174B" w:rsidRDefault="0040174B" w:rsidP="0040174B">
      <w:pPr>
        <w:ind w:firstLine="720"/>
      </w:pPr>
      <w:r>
        <w:t>I hereby affirm that, to the best of my knowledge, no conflict of interest exists as to any matter, which will be entrusted in my participation as a selection committee member.</w:t>
      </w:r>
    </w:p>
    <w:p w14:paraId="54BFE5BA" w14:textId="77777777" w:rsidR="0040174B" w:rsidRDefault="0040174B" w:rsidP="0040174B">
      <w:pPr>
        <w:ind w:firstLine="720"/>
      </w:pPr>
      <w:r>
        <w:t xml:space="preserve">I hereby affirm that, to the best of my knowledge, I do not have any private interest that will be enhanced as a result of my participation as a selection committee member.  I have no interest in any entity or firm that may benefit from my participation as a selection committee member.  “Interest” means ownership by </w:t>
      </w:r>
      <w:proofErr w:type="gramStart"/>
      <w:r>
        <w:t>myself</w:t>
      </w:r>
      <w:proofErr w:type="gramEnd"/>
      <w:r>
        <w:t xml:space="preserve"> or any spouse or minor child of any of the following: outstanding capital stock of a corporation, interest, agency or employee relationship with any corporation or other business entity.</w:t>
      </w:r>
    </w:p>
    <w:p w14:paraId="60DCE40A" w14:textId="77777777" w:rsidR="0040174B" w:rsidRDefault="0040174B" w:rsidP="0040174B">
      <w:pPr>
        <w:ind w:firstLine="720"/>
      </w:pPr>
      <w:r>
        <w:t>I hereby affirm that, to the best of my knowledge, I have no relative that will be appointed or selected as part of any firm or entity as a result of my participation as a selection committee member.  “Relative” means a father, mother, husband, wife, son, daughter, sister, brother uncle, aunt, nephew, niece, son-in-law, daughter-in-law, first cousin, member of my household or anyone anticipated to be any of the above stated.</w:t>
      </w:r>
    </w:p>
    <w:p w14:paraId="15253AD0" w14:textId="77777777" w:rsidR="0040174B" w:rsidRDefault="0040174B" w:rsidP="0040174B">
      <w:pPr>
        <w:ind w:firstLine="720"/>
      </w:pPr>
      <w:r>
        <w:t>I hereby affirm that there will be no unlawful discrimination involved in my participation as a selection committee member.</w:t>
      </w:r>
    </w:p>
    <w:p w14:paraId="504DF59C" w14:textId="77777777" w:rsidR="0040174B" w:rsidRDefault="0040174B" w:rsidP="0040174B">
      <w:pPr>
        <w:ind w:firstLine="720"/>
      </w:pPr>
      <w:r>
        <w:t xml:space="preserve">I further agree that no confidential or selection information will be discussed or disseminated </w:t>
      </w:r>
      <w:r w:rsidR="007B7A6F">
        <w:t>outside</w:t>
      </w:r>
      <w:r>
        <w:t xml:space="preserve"> of this selection room without the written approval of the Director of Purchasing and Contract Services at Utah State University.</w:t>
      </w:r>
    </w:p>
    <w:p w14:paraId="59D4366A" w14:textId="77777777" w:rsidR="007B7A6F" w:rsidRDefault="007B7A6F" w:rsidP="007B7A6F"/>
    <w:p w14:paraId="3D386B0E" w14:textId="77777777" w:rsidR="007B7A6F" w:rsidRDefault="007B7A6F" w:rsidP="007B7A6F"/>
    <w:p w14:paraId="386FDD2A" w14:textId="77777777" w:rsidR="007B7A6F" w:rsidRDefault="007B7A6F" w:rsidP="007B7A6F">
      <w:r>
        <w:t>Signature: __________________________________</w:t>
      </w:r>
      <w:r>
        <w:tab/>
      </w:r>
      <w:r>
        <w:tab/>
        <w:t>Date: ______________________</w:t>
      </w:r>
    </w:p>
    <w:p w14:paraId="36846F5F" w14:textId="77777777" w:rsidR="0040174B" w:rsidRDefault="0040174B" w:rsidP="0040174B">
      <w:r>
        <w:tab/>
      </w:r>
    </w:p>
    <w:sectPr w:rsidR="00401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74B"/>
    <w:rsid w:val="0040174B"/>
    <w:rsid w:val="00485597"/>
    <w:rsid w:val="007B7A6F"/>
    <w:rsid w:val="008829DE"/>
    <w:rsid w:val="0098054D"/>
    <w:rsid w:val="00F6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B7BA4"/>
  <w15:docId w15:val="{EF106FDB-D89A-4226-9903-6519F95C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Utah State University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Crosbie</dc:creator>
  <cp:lastModifiedBy>Jeff Crosbie</cp:lastModifiedBy>
  <cp:revision>2</cp:revision>
  <dcterms:created xsi:type="dcterms:W3CDTF">2024-03-04T20:12:00Z</dcterms:created>
  <dcterms:modified xsi:type="dcterms:W3CDTF">2024-03-04T20:12:00Z</dcterms:modified>
</cp:coreProperties>
</file>